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B4" w:rsidRDefault="00454CB4" w:rsidP="00454CB4"/>
    <w:p w:rsidR="00454CB4" w:rsidRPr="00564CAC" w:rsidRDefault="00454CB4" w:rsidP="00454CB4"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62CFA" wp14:editId="51C84BE9">
                <wp:simplePos x="0" y="0"/>
                <wp:positionH relativeFrom="column">
                  <wp:posOffset>5174297</wp:posOffset>
                </wp:positionH>
                <wp:positionV relativeFrom="paragraph">
                  <wp:posOffset>697547</wp:posOffset>
                </wp:positionV>
                <wp:extent cx="1147445" cy="361950"/>
                <wp:effectExtent l="0" t="7302" r="7302" b="7303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74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BC2D95" w:rsidRDefault="00454CB4" w:rsidP="00454C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95">
                              <w:rPr>
                                <w:rFonts w:ascii="Comic Sans MS" w:hAnsi="Comic Sans MS"/>
                                <w:b/>
                              </w:rP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2CFA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07.4pt;margin-top:54.9pt;width:90.35pt;height:28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8LqWgIAAKsEAAAOAAAAZHJzL2Uyb0RvYy54bWysVMFuGjEQvVfqP1i+l2UJIQnKEtFEVJVQ&#13;&#10;EolUORuvF1byelzbsEu/vs9eSGnaU9U9WJ6Zx/PMmxlu77pGs71yviZT8Hww5EwZSWVtNgX/9rL4&#13;&#10;dM2ZD8KUQpNRBT8oz+9mHz/ctnaqRrQlXSrHQGL8tLUF34Zgp1nm5VY1wg/IKoNgRa4RAabbZKUT&#13;&#10;LdgbnY2Gw0nWkiutI6m8h/ehD/JZ4q8qJcNTVXkVmC44cgvpdOlcxzOb3Yrpxgm7reUxDfEPWTSi&#13;&#10;Nnj0jepBBMF2rv6DqqmlI09VGEhqMqqqWqpUA6rJh++qWW2FVakWiOPtm0z+/9HKx/2zY3WJ3g0n&#13;&#10;nBnRoEkvqgvsM3Us+qBQa/0UwJUFNHQIAH3yezhj4V3lGuYIAucTNAZf0gMVMsAh/eFN7sguI0c+&#13;&#10;vhqPLzmTiF1M8pvL1I+sJ4uk1vnwRVHD4qXgDu1MrGK/9AGJAXqCRLgnXZeLWutkHPy9dmwv0HkM&#13;&#10;TEktZ1r4AGfBF+mLNYDit59pw9qCTy6QS2QxFPl6nDbRo9JUHd+PyvQKxFvo1t1RrjWVB6iVBEHx&#13;&#10;3spFjRqWSOBZOIwYnFib8ISj0oQn6XjjbEvux9/8EY/OI8pZi5EtuP++E06hrq8GM3GTj8dxxpMx&#13;&#10;vrwawXDnkfV5xOyae4I2ecouXSM+6NO1ctS8Yrvm8VWEhJF4u+DhdL0P/SJhO6WazxMIU21FWJqV&#13;&#10;lZE6ChY79NK9CmePbQwYgEc6DbeYvutmj+3Fn+8CVXVqdRS4VxVNiwY2IrXvuL1x5c7thPr1HzP7&#13;&#10;CQAA//8DAFBLAwQUAAYACAAAACEA2f5Gs+IAAAAPAQAADwAAAGRycy9kb3ducmV2LnhtbExPTU+D&#13;&#10;QBC9m/gfNmPizS5SA5SyNKXqD6A1et2yKxDZ2Q27UOyvdzzpZZKZ9+Z9FLvFDGzWo+8tCnhcRcA0&#13;&#10;Nlb12Ap4O70+ZMB8kKjkYFEL+NYeduXtTSFzZS9Y6/kYWkYi6HMpoAvB5Zz7ptNG+pV1Ggn7tKOR&#13;&#10;gdax5WqUFxI3A4+jKOFG9kgOnXT60Onm6zgZAfiyP10P7ppVy/ReuY+mrtq5FuL+bnne0thvgQW9&#13;&#10;hL8P+O1A+aGkYGc7ofJsEJClSUpUAU/pBhgRNus1Hc4C4jhLgJcF/9+j/AEAAP//AwBQSwECLQAU&#13;&#10;AAYACAAAACEAtoM4kv4AAADhAQAAEwAAAAAAAAAAAAAAAAAAAAAAW0NvbnRlbnRfVHlwZXNdLnht&#13;&#10;bFBLAQItABQABgAIAAAAIQA4/SH/1gAAAJQBAAALAAAAAAAAAAAAAAAAAC8BAABfcmVscy8ucmVs&#13;&#10;c1BLAQItABQABgAIAAAAIQABU8LqWgIAAKsEAAAOAAAAAAAAAAAAAAAAAC4CAABkcnMvZTJvRG9j&#13;&#10;LnhtbFBLAQItABQABgAIAAAAIQDZ/kaz4gAAAA8BAAAPAAAAAAAAAAAAAAAAALQEAABkcnMvZG93&#13;&#10;bnJldi54bWxQSwUGAAAAAAQABADzAAAAwwUAAAAA&#13;&#10;" fillcolor="window" stroked="f" strokeweight=".5pt">
                <v:textbox>
                  <w:txbxContent>
                    <w:p w:rsidR="00454CB4" w:rsidRPr="00BC2D95" w:rsidRDefault="00454CB4" w:rsidP="00454CB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C2D95">
                        <w:rPr>
                          <w:rFonts w:ascii="Comic Sans MS" w:hAnsi="Comic Sans MS"/>
                          <w:b/>
                        </w:rPr>
                        <w:t>CONTENT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5025D" wp14:editId="1D085FA9">
                <wp:simplePos x="0" y="0"/>
                <wp:positionH relativeFrom="column">
                  <wp:posOffset>6000750</wp:posOffset>
                </wp:positionH>
                <wp:positionV relativeFrom="paragraph">
                  <wp:posOffset>3286125</wp:posOffset>
                </wp:positionV>
                <wp:extent cx="2886075" cy="2047875"/>
                <wp:effectExtent l="0" t="0" r="9525" b="952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A0E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Structure is coherent, sections and paragraphs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flow logicall</w:t>
                            </w:r>
                            <w:r w:rsidRPr="00AA0E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454CB4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 important link is missing, no section or paragraph is irrelevant</w:t>
                            </w:r>
                          </w:p>
                          <w:p w:rsidR="00454CB4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version is consistent with early drafts</w:t>
                            </w:r>
                          </w:p>
                          <w:p w:rsidR="00454CB4" w:rsidRPr="00AA0EAA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checkpoints were met (eg brainstorm, raw data recording, first draft)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025D" id="Text Box 107" o:spid="_x0000_s1027" type="#_x0000_t202" style="position:absolute;margin-left:472.5pt;margin-top:258.75pt;width:227.2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OQVAIAAKQEAAAOAAAAZHJzL2Uyb0RvYy54bWysVMtu2zAQvBfoPxC815Jdv2JEDtwELgoE&#10;SYCkyJmmqFgAxWVJ2pL79R1StpOmPRX1gd4Xd7mzs7q86hrN9sr5mkzBh4OcM2UklbV5Kfj3p/Wn&#10;OWc+CFMKTUYV/KA8v1p+/HDZ2oUa0ZZ0qRxDEuMXrS34NgS7yDIvt6oRfkBWGTgrco0IUN1LVjrR&#10;Inujs1GeT7OWXGkdSeU9rDe9ky9T/qpSMtxXlVeB6YLjbSGdLp2beGbLS7F4ccJua3l8hviHVzSi&#10;Nih6TnUjgmA7V/+RqqmlI09VGEhqMqqqWqrUA7oZ5u+6edwKq1IvAMfbM0z+/6WVd/sHx+oSs8tn&#10;nBnRYEhPqgvsC3Us2oBQa/0CgY8WoaGDA9Enu4cxNt5Vron/aInBD6wPZ3xjOgnjaD6f5rMJZxK+&#10;UT6ezaEgf/Z63TofvipqWBQK7jDAhKvY3/rQh55CYjVPui7XtdZJOfhr7dheYNagSEktZ1r4AGPB&#10;1+l3rPbbNW1YW/Dp50meKhmK+fpS2sS8KvHoWD9i0fccpdBtuh69Ex4bKg+AyVFPNW/lukYrt3jH&#10;g3DgFpDBvoR7HJUmVKajxNmW3M+/2WM8Rg4vZy24WnD/YyecQnvfDMhwMRyPI7mTMp7MRlDcW8/m&#10;rcfsmmsCRENsppVJjPFBn8TKUfOMtVrFqnAJI1G74OEkXod+g7CWUq1WKQh0tiLcmkcrY+qIWxzU&#10;U/csnD1OM4AId3RitVi8G2ofG28aWu0CVXWaeMS5RxVMiQpWIXHmuLZx197qKer147L8BQAA//8D&#10;AFBLAwQUAAYACAAAACEA9JNWceQAAAAMAQAADwAAAGRycy9kb3ducmV2LnhtbEyPwU7DMBBE70j8&#10;g7VI3KhTaGgT4lQIgaASUUtA4urGSxKI15HtNmm/HvcEt1nNaPZNthx1x/ZoXWtIwHQSAUOqjGqp&#10;FvDx/nS1AOa8JCU7QyjggA6W+flZJlNlBnrDfelrFkrIpVJA432fcu6qBrV0E9MjBe/LWC19OG3N&#10;lZVDKNcdv46iW65lS+FDI3t8aLD6KXdawOdQPtv1avW96V+K4/pYFq/4WAhxeTHe3wHzOPq/MJzw&#10;AzrkgWlrdqQc6wQkszhs8QLi6TwGdkrcJElQWwGLWRQBzzP+f0T+CwAA//8DAFBLAQItABQABgAI&#10;AAAAIQC2gziS/gAAAOEBAAATAAAAAAAAAAAAAAAAAAAAAABbQ29udGVudF9UeXBlc10ueG1sUEsB&#10;Ai0AFAAGAAgAAAAhADj9If/WAAAAlAEAAAsAAAAAAAAAAAAAAAAALwEAAF9yZWxzLy5yZWxzUEsB&#10;Ai0AFAAGAAgAAAAhACvRU5BUAgAApAQAAA4AAAAAAAAAAAAAAAAALgIAAGRycy9lMm9Eb2MueG1s&#10;UEsBAi0AFAAGAAgAAAAhAPSTVnHkAAAADAEAAA8AAAAAAAAAAAAAAAAArgQAAGRycy9kb3ducmV2&#10;LnhtbFBLBQYAAAAABAAEAPMAAAC/BQAAAAA=&#10;" fillcolor="window" stroked="f" strokeweight=".5pt">
                <v:textbox>
                  <w:txbxContent>
                    <w:p w:rsidR="00454CB4" w:rsidRDefault="00454CB4" w:rsidP="00454C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A0EA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Structure is coherent, sections and paragraphs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flow logicall</w:t>
                      </w:r>
                      <w:r w:rsidRPr="00AA0EAA"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</w:p>
                    <w:p w:rsidR="00454CB4" w:rsidRDefault="00454CB4" w:rsidP="00454C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 important link is missing, no section or paragraph is irrelevant</w:t>
                      </w:r>
                    </w:p>
                    <w:p w:rsidR="00454CB4" w:rsidRDefault="00454CB4" w:rsidP="00454C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version is consistent with early drafts</w:t>
                      </w:r>
                    </w:p>
                    <w:p w:rsidR="00454CB4" w:rsidRPr="00AA0EAA" w:rsidRDefault="00454CB4" w:rsidP="00454C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checkpoints were met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brainstorm, raw data recording, first draft)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AA0DF" wp14:editId="7B0A79FA">
                <wp:simplePos x="0" y="0"/>
                <wp:positionH relativeFrom="column">
                  <wp:posOffset>5855020</wp:posOffset>
                </wp:positionH>
                <wp:positionV relativeFrom="paragraph">
                  <wp:posOffset>2235520</wp:posOffset>
                </wp:positionV>
                <wp:extent cx="3157849" cy="4048125"/>
                <wp:effectExtent l="30797" t="26353" r="35878" b="35877"/>
                <wp:wrapNone/>
                <wp:docPr id="108" name="Oval Callou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57849" cy="4048125"/>
                        </a:xfrm>
                        <a:prstGeom prst="wedgeEllipseCallout">
                          <a:avLst>
                            <a:gd name="adj1" fmla="val -48076"/>
                            <a:gd name="adj2" fmla="val 524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A0D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8" o:spid="_x0000_s1028" type="#_x0000_t63" style="position:absolute;margin-left:461.05pt;margin-top:176.05pt;width:248.65pt;height:318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i9sAIAAFsFAAAOAAAAZHJzL2Uyb0RvYy54bWysVNtu2zAMfR+wfxD03voyp0mDOkWWLMOA&#10;oinQDn1mZPkyyJImKXG6rx8lq2l2eRrmB0Ei6SPyHFI3t8dekAM3tlOypNllSgmXTFWdbEr69Wlz&#10;MaPEOpAVCCV5SV+4pbeL9+9uBj3nuWqVqLghCCLtfNAlbZ3T8ySxrOU92EuluURnrUwPDo+mSSoD&#10;A6L3IsnT9CoZlKm0UYxbi9b16KSLgF/XnLltXVvuiCgp5ubCasK682uyuIF5Y0C3HYtpwD9k0UMn&#10;8dIT1BockL3p/oDqO2aUVbW7ZKpPVF13jIcasJos/a2axxY0D7UgOVafaLL/D5bdHx4M6SrULkWp&#10;JPQo0vYAgqxACLV3xNuRpUHbOQY/6gcTTxa3vuRjbXpiFFI7KVL/BSKwNHIMPL+ceOZHRxgaP2ST&#10;6ay4poShr0iLWZZP/B3JCOZBtbHuM1c98ZuSDrxq+CchOm15TCzcAoc76wLvVcwdqm8ZJXUvUEZf&#10;xkUxS6dXUeezoPw8aJIXV9OYQYTEXF5z8PhSbTohQrcISYaS5r5YrACwaWsBDre9RhqtbCgB0eA0&#10;MGdCklaJrvK/eyBrmt1KGIK5Ye2bWfZxPQa1UPHROgkkjnzE8MDNLzg+uTXYdvwluGIBQvp7eGh+&#10;ZMfjePFGufzOHXfHIHnu//CWnapesA2CiFiU1WzTIf4dWPcABplEIw652+JSC4Xlq7ijpFXmx9/s&#10;Ph77FL2UDDhgSM33PRhOifgisYOvs6LwExkOxWSa48Gce3bnHrnvVwoZQ20xu7D18U68bmuj+md8&#10;C5b+VnSBZHj3KEI8rNw4+PiaML5chjCcQg3uTj5q5sE9c57Zp+MzGB2bz2Hf3qvXYYR56JBRnrfY&#10;sUmWe6fq7sT5yGsUACc4yBhfG/9EnJ9D1NubuPgJAAD//wMAUEsDBBQABgAIAAAAIQCFzWcE4QAA&#10;AAwBAAAPAAAAZHJzL2Rvd25yZXYueG1sTI/BTsMwEETvSPyDtUjcqBMrRWmIUyEQEvSCKIWzG5sk&#10;wl6b2E0DX8/2BLdd7czsm3o9O8smM8bBo4R8kQEz2Ho9YCdh9/pwVQKLSaFW1qOR8G0irJvzs1pV&#10;2h/xxUzb1DEKwVgpCX1KoeI8tr1xKi58MEi3Dz86lWgdO65HdaRwZ7nIsmvu1ID0oVfB3PWm/dwe&#10;HGE8v2HxOMbw/vUUdvP0s8nv7UbKy4v59gZYMnP6E8MJnzzQENPeH1BHZiWUS0FdkoRCCAHspCjK&#10;1RLYXsIqp4E3Nf9fovkFAAD//wMAUEsBAi0AFAAGAAgAAAAhALaDOJL+AAAA4QEAABMAAAAAAAAA&#10;AAAAAAAAAAAAAFtDb250ZW50X1R5cGVzXS54bWxQSwECLQAUAAYACAAAACEAOP0h/9YAAACUAQAA&#10;CwAAAAAAAAAAAAAAAAAvAQAAX3JlbHMvLnJlbHNQSwECLQAUAAYACAAAACEAXiNIvbACAABbBQAA&#10;DgAAAAAAAAAAAAAAAAAuAgAAZHJzL2Uyb0RvYy54bWxQSwECLQAUAAYACAAAACEAhc1nBOEAAAAM&#10;AQAADwAAAAAAAAAAAAAAAAAKBQAAZHJzL2Rvd25yZXYueG1sUEsFBgAAAAAEAAQA8wAAABgGAAAA&#10;AA==&#10;" adj="416,22133" filled="f" strokecolor="#385d8a" strokeweight="2pt">
                <v:textbox>
                  <w:txbxContent>
                    <w:p w:rsidR="00454CB4" w:rsidRDefault="00454CB4" w:rsidP="00454CB4">
                      <w:pPr>
                        <w:jc w:val="center"/>
                      </w:pPr>
                    </w:p>
                    <w:p w:rsidR="00454CB4" w:rsidRDefault="00454CB4" w:rsidP="00454CB4">
                      <w:pPr>
                        <w:jc w:val="center"/>
                      </w:pPr>
                    </w:p>
                    <w:p w:rsidR="00454CB4" w:rsidRDefault="00454CB4" w:rsidP="00454C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66C65" wp14:editId="17A95335">
                <wp:simplePos x="0" y="0"/>
                <wp:positionH relativeFrom="column">
                  <wp:posOffset>-529523</wp:posOffset>
                </wp:positionH>
                <wp:positionV relativeFrom="paragraph">
                  <wp:posOffset>-152845</wp:posOffset>
                </wp:positionV>
                <wp:extent cx="3662196" cy="3166546"/>
                <wp:effectExtent l="38418" t="0" r="548322" b="14923"/>
                <wp:wrapNone/>
                <wp:docPr id="109" name="Oval Callou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91948">
                          <a:off x="0" y="0"/>
                          <a:ext cx="3662196" cy="3166546"/>
                        </a:xfrm>
                        <a:prstGeom prst="wedgeEllipseCallout">
                          <a:avLst>
                            <a:gd name="adj1" fmla="val -37900"/>
                            <a:gd name="adj2" fmla="val 5691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CB4" w:rsidRPr="00E46965" w:rsidRDefault="00454CB4" w:rsidP="00454CB4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54CB4" w:rsidRDefault="00454CB4" w:rsidP="00454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6C65" id="Oval Callout 109" o:spid="_x0000_s1029" type="#_x0000_t63" style="position:absolute;margin-left:-41.7pt;margin-top:-12.05pt;width:288.35pt;height:249.35pt;rotation:-689007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BqtQIAAFwFAAAOAAAAZHJzL2Uyb0RvYy54bWysVEtv2zAMvg/YfxB0bx0njlsHdYosWYYB&#10;RVugHXpmZPkxyJImKbG7X19KdtLscRrmg8GXPpEfSd3c9q0gB25so2RO48sJJVwyVTSyyum35+3F&#10;NSXWgSxAKMlz+sotvV1+/HDT6QWfqlqJghuCINIuOp3T2jm9iCLLat6CvVSaS3SWyrTgUDVVVBjo&#10;EL0V0XQySaNOmUIbxbi1aN0MTroM+GXJmXsoS8sdETnF3Fz4m/Df+X+0vIFFZUDXDRvTgH/IooVG&#10;4qUnqA04IHvT/AHVNswoq0p3yVQbqbJsGA81YDXx5LdqnmrQPNSC5Fh9osn+P1h2f3g0pCmwd5OM&#10;EgktNunhAIKsQQi1d8TbkaVO2wUGP+lHM2oWRV9yX5qWGIXUxvNpFmfJdWACayN9IPr1RDTvHWFo&#10;nKXpNM5SShj6ZnGazpPUXxINaB5VG+u+cNUSL+S040XFPwvRaMvHzMItcLizLhBfjMlD8T2mpGwF&#10;9tHXcTG7yibHRp8FTc+D5mkWx2MGIyTmcszB40u1bYQI4yIk6XI6nScISxjg1JYCHIqtRh6trCgB&#10;UeE6MGdCklaJpvDHPZA11W4tDMHccppsr+NPmyGohoIP1vkEvzGbMTxw8wuOT24Dth6OBNd4REh/&#10;Dw/Tj+x4Xn33hn55yfW7PvR85k94y04VrzgHoYtYlNVs2yD+HVj3CAaZRCNuuXvAXykUlq9GiZJa&#10;mZ9/s/t4HFT0UtLhhiE1P/ZgOCXiq8QRzuIk8SsZlGR+NUXFnHt25x65b9cKGcPeYnZB9PFOHMXS&#10;qPYFH4OVvxVdIBnePTRhVNZu2Hx8ThhfrUIYrqEGdyefNPPgnjnP7HP/AkaPw+dwbu/VcRthESZk&#10;GNf32GFIVnunyubE+cDr2ABc4dDG8bnxb8S5HqLeH8XlGwAAAP//AwBQSwMEFAAGAAgAAAAhAJxF&#10;EB7hAAAACwEAAA8AAABkcnMvZG93bnJldi54bWxMj8FOwzAMhu9IvENkJC5oS7tmFSpNJ4Rg14kN&#10;FY5ZE9pqjVMl6VbeHnMaN1v+9Pv7y81sB3Y2PvQOJaTLBJjBxukeWwkfh7fFI7AQFWo1ODQSfkyA&#10;TXV7U6pCuwu+m/M+toxCMBRKQhfjWHAems5YFZZuNEi3b+etirT6lmuvLhRuB75Kkpxb1SN96NRo&#10;XjrTnPaTlfDFT2FXu91hqvsH8elf63y7XUl5fzc/PwGLZo5XGP70SR0qcjq6CXVgg4SFEIJQGvIs&#10;BUaEWIsM2FHCOs1y4FXJ/3eofgEAAP//AwBQSwECLQAUAAYACAAAACEAtoM4kv4AAADhAQAAEwAA&#10;AAAAAAAAAAAAAAAAAAAAW0NvbnRlbnRfVHlwZXNdLnhtbFBLAQItABQABgAIAAAAIQA4/SH/1gAA&#10;AJQBAAALAAAAAAAAAAAAAAAAAC8BAABfcmVscy8ucmVsc1BLAQItABQABgAIAAAAIQAR6KBqtQIA&#10;AFwFAAAOAAAAAAAAAAAAAAAAAC4CAABkcnMvZTJvRG9jLnhtbFBLAQItABQABgAIAAAAIQCcRRAe&#10;4QAAAAsBAAAPAAAAAAAAAAAAAAAAAA8FAABkcnMvZG93bnJldi54bWxQSwUGAAAAAAQABADzAAAA&#10;HQYAAAAA&#10;" adj="2614,23093" filled="f" strokecolor="#385d8a" strokeweight="2pt">
                <v:textbox>
                  <w:txbxContent>
                    <w:p w:rsidR="00454CB4" w:rsidRPr="00E46965" w:rsidRDefault="00454CB4" w:rsidP="00454CB4">
                      <w:pPr>
                        <w:rPr>
                          <w:color w:val="FF0000"/>
                        </w:rPr>
                      </w:pPr>
                    </w:p>
                    <w:p w:rsidR="00454CB4" w:rsidRDefault="00454CB4" w:rsidP="00454CB4"/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9DD09" wp14:editId="07D198BC">
                <wp:simplePos x="0" y="0"/>
                <wp:positionH relativeFrom="column">
                  <wp:posOffset>3095625</wp:posOffset>
                </wp:positionH>
                <wp:positionV relativeFrom="paragraph">
                  <wp:posOffset>-76200</wp:posOffset>
                </wp:positionV>
                <wp:extent cx="2286635" cy="104775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90175F" w:rsidRDefault="00454CB4" w:rsidP="00454C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175F">
                              <w:rPr>
                                <w:rFonts w:ascii="Comic Sans MS" w:hAnsi="Comic Sans MS"/>
                              </w:rPr>
                              <w:t>Name</w:t>
                            </w:r>
                          </w:p>
                          <w:p w:rsidR="00454CB4" w:rsidRPr="0090175F" w:rsidRDefault="00454CB4" w:rsidP="00454C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175F">
                              <w:rPr>
                                <w:rFonts w:ascii="Comic Sans MS" w:hAnsi="Comic Sans MS"/>
                              </w:rPr>
                              <w:t>Standard</w:t>
                            </w:r>
                          </w:p>
                          <w:p w:rsidR="00454CB4" w:rsidRPr="0090175F" w:rsidRDefault="00454CB4" w:rsidP="00454C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175F">
                              <w:rPr>
                                <w:rFonts w:ascii="Comic Sans MS" w:hAnsi="Comic Sans MS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DD09" id="Text Box 110" o:spid="_x0000_s1030" type="#_x0000_t202" style="position:absolute;margin-left:243.75pt;margin-top:-6pt;width:180.0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dXVgIAAKQEAAAOAAAAZHJzL2Uyb0RvYy54bWysVE1vGjEQvVfqf7B8bxYogQSxRJSIqhJK&#10;IoUqZ+P1wkpej2sbdumv77MXSJr2VJWD8Xz4zcybmZ3etbVmB+V8RSbn/aseZ8pIKiqzzfn39fLT&#10;DWc+CFMITUbl/Kg8v5t9/DBt7EQNaEe6UI4BxPhJY3O+C8FOsszLnaqFvyKrDIwluVoEiG6bFU40&#10;QK91Nuj1RllDrrCOpPIe2vvOyGcJvyyVDI9l6VVgOufILaTTpXMTz2w2FZOtE3ZXyVMa4h+yqEVl&#10;EPQCdS+CYHtX/QFVV9KRpzJcSaozKstKqlQDqun33lXzvBNWpVpAjrcXmvz/g5UPhyfHqgK964Mf&#10;I2o0aa3awL5Qy6IODDXWT+D4bOEaWhjgfdZ7KGPhbenq+I+SGOzAOl74jXASysHgZjT6fM2ZhK3f&#10;G47H1wk/e31unQ9fFdUsXnLu0MDEqzisfEAqcD27xGiedFUsK62TcPQL7dhBoNcYkYIazrTwAcqc&#10;L9MvZg2I355pw5qcI69eimQo4nV+2kRcleboFD9y0dUcb6HdtIm94ZmPDRVH0OSoGzVv5bJCKSvk&#10;8SQcZgvMYF/CI45SEyLT6cbZjtzPv+mjP1oOK2cNZjXn/sdeOIXyvhkMw21/OIzDnYTh9XgAwb21&#10;bN5azL5eECjqYzOtTNfoH/T5WjqqX7BW8xgVJmEkYuc8nK+L0G0Q1lKq+Tw5YZytCCvzbGWEjrzF&#10;Rq3bF+HsqZsBg/BA56kWk3dN7XzjS0PzfaCySh2PPHesondRwCqkLp7WNu7aWzl5vX5cZr8AAAD/&#10;/wMAUEsDBBQABgAIAAAAIQAhhz7S4wAAAAsBAAAPAAAAZHJzL2Rvd25yZXYueG1sTI9dS8NAEEXf&#10;Bf/DMoJv7aa1HyFmU0QULRiqUfB1mx2TaHY2ZLdN7K93fNLHYQ73nptuRtuKI/a+caRgNo1AIJXO&#10;NFQpeHu9n8QgfNBkdOsIFXyjh012fpbqxLiBXvBYhEpwCPlEK6hD6BIpfVmj1X7qOiT+fbje6sBn&#10;X0nT64HDbSvnUbSSVjfEDbXu8LbG8qs4WAXvQ/HQ77bbz+fuMT/tTkX+hHe5UpcX4801iIBj+IPh&#10;V5/VIWOnvTuQ8aJVsIjXS0YVTGZzHsVEvFivQOwZXV5FILNU/t+Q/QAAAP//AwBQSwECLQAUAAYA&#10;CAAAACEAtoM4kv4AAADhAQAAEwAAAAAAAAAAAAAAAAAAAAAAW0NvbnRlbnRfVHlwZXNdLnhtbFBL&#10;AQItABQABgAIAAAAIQA4/SH/1gAAAJQBAAALAAAAAAAAAAAAAAAAAC8BAABfcmVscy8ucmVsc1BL&#10;AQItABQABgAIAAAAIQAOtEdXVgIAAKQEAAAOAAAAAAAAAAAAAAAAAC4CAABkcnMvZTJvRG9jLnht&#10;bFBLAQItABQABgAIAAAAIQAhhz7S4wAAAAsBAAAPAAAAAAAAAAAAAAAAALAEAABkcnMvZG93bnJl&#10;di54bWxQSwUGAAAAAAQABADzAAAAwAUAAAAA&#10;" fillcolor="window" stroked="f" strokeweight=".5pt">
                <v:textbox>
                  <w:txbxContent>
                    <w:p w:rsidR="00454CB4" w:rsidRPr="0090175F" w:rsidRDefault="00454CB4" w:rsidP="00454CB4">
                      <w:pPr>
                        <w:rPr>
                          <w:rFonts w:ascii="Comic Sans MS" w:hAnsi="Comic Sans MS"/>
                        </w:rPr>
                      </w:pPr>
                      <w:r w:rsidRPr="0090175F">
                        <w:rPr>
                          <w:rFonts w:ascii="Comic Sans MS" w:hAnsi="Comic Sans MS"/>
                        </w:rPr>
                        <w:t>Name</w:t>
                      </w:r>
                    </w:p>
                    <w:p w:rsidR="00454CB4" w:rsidRPr="0090175F" w:rsidRDefault="00454CB4" w:rsidP="00454CB4">
                      <w:pPr>
                        <w:rPr>
                          <w:rFonts w:ascii="Comic Sans MS" w:hAnsi="Comic Sans MS"/>
                        </w:rPr>
                      </w:pPr>
                      <w:r w:rsidRPr="0090175F">
                        <w:rPr>
                          <w:rFonts w:ascii="Comic Sans MS" w:hAnsi="Comic Sans MS"/>
                        </w:rPr>
                        <w:t>Standard</w:t>
                      </w:r>
                    </w:p>
                    <w:p w:rsidR="00454CB4" w:rsidRPr="0090175F" w:rsidRDefault="00454CB4" w:rsidP="00454CB4">
                      <w:pPr>
                        <w:rPr>
                          <w:rFonts w:ascii="Comic Sans MS" w:hAnsi="Comic Sans MS"/>
                        </w:rPr>
                      </w:pPr>
                      <w:r w:rsidRPr="0090175F">
                        <w:rPr>
                          <w:rFonts w:ascii="Comic Sans MS" w:hAnsi="Comic Sans MS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D1E72" wp14:editId="53E5AD17">
                <wp:simplePos x="0" y="0"/>
                <wp:positionH relativeFrom="column">
                  <wp:posOffset>2828925</wp:posOffset>
                </wp:positionH>
                <wp:positionV relativeFrom="paragraph">
                  <wp:posOffset>-295275</wp:posOffset>
                </wp:positionV>
                <wp:extent cx="2466975" cy="1504950"/>
                <wp:effectExtent l="19050" t="0" r="9525" b="3810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3416">
                          <a:off x="0" y="0"/>
                          <a:ext cx="2466975" cy="1504950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6823" id="Cloud 16" o:spid="_x0000_s1026" style="position:absolute;margin-left:222.75pt;margin-top:-23.25pt;width:194.25pt;height:118.5pt;rotation:484329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V5cwIAAN8EAAAOAAAAZHJzL2Uyb0RvYy54bWysVMFu2zAMvQ/YPwi6r3YyJ2uDJkWWIMOA&#10;oi3QDj0zshwbkCVNUuJ0X78n2WmDbqdhORikSD2Rj4+5vjm2ih2k843Rcz66yDmTWpiy0bs5//G0&#10;+XTJmQ+kS1JGyzl/kZ7fLD5+uO7sTI5NbVQpHQOI9rPOznkdgp1lmRe1bMlfGCs1gpVxLQW4bpeV&#10;jjqgtyob5/k064wrrTNCeo/TdR/ki4RfVVKE+6ryMjA156gtpK9L3238Zotrmu0c2boRQxn0D1W0&#10;1Gg8+gq1pkBs75o/oNpGOONNFS6EaTNTVY2QqQd0M8rfdfNYk5WpF5Dj7StN/v/BirvDg2NNidlN&#10;OdPUYkYrZfYlgw9yOutnyHm0D27wPMzY6bFyLXMGjBbF5wLZ8RANsWNi9+WVXXkMTOBwXEynV18m&#10;nAnERpO8uJok/rMeK163zodv0rQsGnMuYiEJlw63PqAA5J5yYr42m0apNEOlWYc3JkWOMQuClCpF&#10;AWZr0ZzXO85I7aBREVyC9EY1ZbwegbzbbVfKsQNBJ8XmcvR13SfVVMr+dJLjFylBDUN6b5/jxOLW&#10;5Ov+SnpiuKJ0fEcmSQ69RG57NqO1NeULRpEYRQveik0DtFvy4YEcRIlDLFq4x6dSBs2aweKsNu7X&#10;385jPrSCKGcdRA4ifu7JSc7Udw0VXY2KIm5FcorJlzEcdx7Znkf0vl0Z8DNK1SUz5gd1Mitn2mfs&#10;4zK+ihBpgbd7ygdnFfrlw0YLuVymNGyCpXCrH62I4CchPB2fydlBCgEqujOnhaDZO0H0ub0klvtg&#10;qiap5Y1XjCo62KI0tGHj45qe+ynr7X9p8RsAAP//AwBQSwMEFAAGAAgAAAAhAFy8E7fgAAAACwEA&#10;AA8AAABkcnMvZG93bnJldi54bWxMj91Kw0AQhe8F32EZwbt20zZbasymlKAgCEJbH2CTnSbR7GzI&#10;btvo0zte6d0c5uP85NvJ9eKCY+g8aVjMExBItbcdNRrej8+zDYgQDVnTe0INXxhgW9ze5Caz/kp7&#10;vBxiI9iEQmY0tDEOmZShbtGZMPcDEv9OfnQmshwbaUdzZXPXy2WSrKUzHXFCawYsW6w/D2fHuaV6&#10;s656Xe2ePsr94vRyVMvuW+v7u2n3CCLiFP9g+K3P1aHgTpU/kw2i15CmSjGqYZau+WBis0p5XcXo&#10;Q6JAFrn8v6H4AQAA//8DAFBLAQItABQABgAIAAAAIQC2gziS/gAAAOEBAAATAAAAAAAAAAAAAAAA&#10;AAAAAABbQ29udGVudF9UeXBlc10ueG1sUEsBAi0AFAAGAAgAAAAhADj9If/WAAAAlAEAAAsAAAAA&#10;AAAAAAAAAAAALwEAAF9yZWxzLy5yZWxzUEsBAi0AFAAGAAgAAAAhAMUctXlzAgAA3wQAAA4AAAAA&#10;AAAAAAAAAAAALgIAAGRycy9lMm9Eb2MueG1sUEsBAi0AFAAGAAgAAAAhAFy8E7fgAAAACwEAAA8A&#10;AAAAAAAAAAAAAAAAz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267998,911923;123349,884158;395630,1215770;332356,1229043;940991,1361771;902844,1301155;1646192,1210614;1630945,1277117;1948967,799644;2134619,1048239;2386913,534884;2304223,628108;2188527,189025;2192867,233058;1660525,137675;1702898,81518;1264382,164430;1284883,116007;799483,180873;873720,227833;235676,550038;222713,500605" o:connectangles="0,0,0,0,0,0,0,0,0,0,0,0,0,0,0,0,0,0,0,0,0,0"/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359B" wp14:editId="60CB4483">
                <wp:simplePos x="0" y="0"/>
                <wp:positionH relativeFrom="column">
                  <wp:posOffset>38100</wp:posOffset>
                </wp:positionH>
                <wp:positionV relativeFrom="paragraph">
                  <wp:posOffset>304800</wp:posOffset>
                </wp:positionV>
                <wp:extent cx="2419350" cy="257492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7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872E47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E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Vocabulary and syntax are appropriate for the student</w:t>
                            </w:r>
                          </w:p>
                          <w:p w:rsidR="00454CB4" w:rsidRPr="00872E47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E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 and paragraphing  are appropriate for the student</w:t>
                            </w:r>
                          </w:p>
                          <w:p w:rsidR="00454CB4" w:rsidRPr="00872E47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E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Submitted work is consistent with the student’s other work for the course</w:t>
                            </w:r>
                          </w:p>
                          <w:p w:rsidR="00454CB4" w:rsidRPr="00872E47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E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872E47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voice</w:t>
                            </w:r>
                            <w:r w:rsidRPr="00872E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that of the student and not an academic or professional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359B" id="Text Box 111" o:spid="_x0000_s1031" type="#_x0000_t202" style="position:absolute;margin-left:3pt;margin-top:24pt;width:190.5pt;height:2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CvUAIAAKQEAAAOAAAAZHJzL2Uyb0RvYy54bWysVMtuGjEU3VfqP1jeNwMUkoAyRDQRVSWU&#10;RIIqa+PxhJE8vq5tmKFf32MPr6ZdVWVh7ov7OPdc7u7bWrOdcr4ik/P+VY8zZSQVlXnL+ffV/NMt&#10;Zz4IUwhNRuV8rzy/n378cNfYiRrQhnShHEMS4yeNzfkmBDvJMi83qhb+iqwycJbkahGgurescKJB&#10;9lpng17vOmvIFdaRVN7D+tg5+TTlL0slw3NZehWYzjl6C+l16V3HN5veicmbE3ZTyUMb4h+6qEVl&#10;UPSU6lEEwbau+iNVXUlHnspwJanOqCwrqdIMmKbfezfNciOsSrMAHG9PMPn/l1Y+7V4cqwrsrt/n&#10;zIgaS1qpNrAv1LJoA0KN9RMELi1CQwsHoo92D2McvC1dHb8xEoMfWO9P+MZ0EsbBsD/+PIJLwjcY&#10;3QzHg1HMk51/bp0PXxXVLAo5d1hgwlXsFj50oceQWM2Trop5pXVS9v5BO7YT2DUoUlDDmRY+wJjz&#10;efocqv32M21Yk/Pr2FjMYijm60ppEy0q8ehQP2LRzRyl0K7bhF6aI1rWVOwBk6OOat7KeYVRFujj&#10;RThwC+PjXsIznlITKtNB4mxD7uff7DEeK4eXswZczbn/sRVOYbxvBmQY94fDSO6kDEc3Ayju0rO+&#10;9Jht/UCACOtGd0mM8UEfxdJR/YqzmsWqcAkjUTvn4Sg+hO6CcJZSzWYpCHS2IizM0sqYOuIWF7Vq&#10;X4Wzh20GEOGJjqwWk3dL7WK7Hcy2gcoqbfyMKpgSFZxC4szhbOOtXeop6vznMv0FAAD//wMAUEsD&#10;BBQABgAIAAAAIQDoDt2p4AAAAAgBAAAPAAAAZHJzL2Rvd25yZXYueG1sTI/NTsMwEITvSLyDtUjc&#10;qAOlJQpxKoRAUImoEJC4uvGSBOJ1ZLtN6NOznOC0P7Oa/SZfTbYXe/Shc6TgfJaAQKqd6ahR8PZ6&#10;f5aCCFGT0b0jVPCNAVbF8VGuM+NGesF9FRvBJhQyraCNccikDHWLVoeZG5BY+3De6sijb6TxemRz&#10;28uLJFlKqzviD60e8LbF+qvaWQXvY/XgN+v15/PwWB42h6p8wrtSqdOT6eYaRMQp/h3DLz6jQ8FM&#10;W7cjE0SvYMlJooLLlCvL8/SKmy0vFvMFyCKX/wMUPwAAAP//AwBQSwECLQAUAAYACAAAACEAtoM4&#10;kv4AAADhAQAAEwAAAAAAAAAAAAAAAAAAAAAAW0NvbnRlbnRfVHlwZXNdLnhtbFBLAQItABQABgAI&#10;AAAAIQA4/SH/1gAAAJQBAAALAAAAAAAAAAAAAAAAAC8BAABfcmVscy8ucmVsc1BLAQItABQABgAI&#10;AAAAIQC+jGCvUAIAAKQEAAAOAAAAAAAAAAAAAAAAAC4CAABkcnMvZTJvRG9jLnhtbFBLAQItABQA&#10;BgAIAAAAIQDoDt2p4AAAAAgBAAAPAAAAAAAAAAAAAAAAAKoEAABkcnMvZG93bnJldi54bWxQSwUG&#10;AAAAAAQABADzAAAAtwUAAAAA&#10;" fillcolor="window" stroked="f" strokeweight=".5pt">
                <v:textbox>
                  <w:txbxContent>
                    <w:p w:rsidR="00454CB4" w:rsidRPr="00872E47" w:rsidRDefault="00454CB4" w:rsidP="00454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E47">
                        <w:rPr>
                          <w:rFonts w:ascii="Comic Sans MS" w:hAnsi="Comic Sans MS"/>
                          <w:sz w:val="20"/>
                          <w:szCs w:val="20"/>
                        </w:rPr>
                        <w:t>Vocabulary and syntax are appropriate for the student</w:t>
                      </w:r>
                    </w:p>
                    <w:p w:rsidR="00454CB4" w:rsidRPr="00872E47" w:rsidRDefault="00454CB4" w:rsidP="00454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E47"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 and paragraphing  are appropriate for the student</w:t>
                      </w:r>
                    </w:p>
                    <w:p w:rsidR="00454CB4" w:rsidRPr="00872E47" w:rsidRDefault="00454CB4" w:rsidP="00454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E47">
                        <w:rPr>
                          <w:rFonts w:ascii="Comic Sans MS" w:hAnsi="Comic Sans MS"/>
                          <w:sz w:val="20"/>
                          <w:szCs w:val="20"/>
                        </w:rPr>
                        <w:t>Submitted work is consistent with the student’s other work for the course</w:t>
                      </w:r>
                    </w:p>
                    <w:p w:rsidR="00454CB4" w:rsidRPr="00872E47" w:rsidRDefault="00454CB4" w:rsidP="00454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E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</w:t>
                      </w:r>
                      <w:r w:rsidRPr="00872E47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voice</w:t>
                      </w:r>
                      <w:r w:rsidRPr="00872E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that of the student and not an academic or professional writer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0412F" wp14:editId="17A1A1FC">
                <wp:simplePos x="0" y="0"/>
                <wp:positionH relativeFrom="column">
                  <wp:posOffset>5867400</wp:posOffset>
                </wp:positionH>
                <wp:positionV relativeFrom="paragraph">
                  <wp:posOffset>-133350</wp:posOffset>
                </wp:positionV>
                <wp:extent cx="3467100" cy="23241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relates to agreed topic</w:t>
                            </w:r>
                          </w:p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Personal response or reference is adequate</w:t>
                            </w:r>
                          </w:p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shows student has collected and interpreted own data</w:t>
                            </w:r>
                          </w:p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Comments/observations/points are consistent</w:t>
                            </w:r>
                          </w:p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Ideas include those of class discussion or resources</w:t>
                            </w:r>
                          </w:p>
                          <w:p w:rsidR="00454CB4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4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Oral questioning shows student can sustain the ideas from the written work</w:t>
                            </w:r>
                          </w:p>
                          <w:p w:rsidR="00454CB4" w:rsidRPr="00A940E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Student has not copied another student or allowed their work to be copied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0412F" id="Text Box 112" o:spid="_x0000_s1032" type="#_x0000_t202" style="position:absolute;margin-left:462pt;margin-top:-10.5pt;width:273pt;height:18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YxVAIAAKQEAAAOAAAAZHJzL2Uyb0RvYy54bWysVE1vGjEQvVfqf7B8L7sQQlLEEtFEVJVQ&#10;EolUORuvF1byelzbsEt/fZ+9kKRpT1U5mPnyjOfNm53ddI1mB+V8Tabgw0HOmTKSytpsC/79afnp&#10;mjMfhCmFJqMKflSe38w/fpi1dqpGtCNdKseQxPhpawu+C8FOs8zLnWqEH5BVBs6KXCMCVLfNSida&#10;ZG90NsrzSdaSK60jqbyH9a538nnKX1VKhoeq8iowXXC8LaTTpXMTz2w+E9OtE3ZXy9MzxD+8ohG1&#10;QdGXVHciCLZ39R+pmlo68lSFgaQmo6qqpUo9oJth/q6b9U5YlXoBON6+wOT/X1p5f3h0rC4xu+GI&#10;MyMaDOlJdYF9oY5FGxBqrZ8icG0RGjo4EH22exhj413lmviPlhj8wPr4gm9MJ2G8GE+uhjlcEr7R&#10;xWgcFeTPXq9b58NXRQ2LQsEdBphwFYeVD33oOSRW86TrcllrnZSjv9WOHQRmDYqU1HKmhQ8wFnyZ&#10;fqdqv13ThrUFn1xc5qmSoZivL6VNzKsSj071IxZ9z1EK3aZL6E3OeGyoPAImRz3VvJXLGq2s8I5H&#10;4cAttI99CQ84Kk2oTCeJsx25n3+zx3iMHF7OWnC14P7HXjiF9r4ZkOHzcDyO5E7K+PJqBMW99Wze&#10;esy+uSVANMRmWpnEGB/0WawcNc9Yq0WsCpcwErULHs7ibeg3CGsp1WKRgkBnK8LKrK2MqSNucVBP&#10;3bNw9jTNACLc05nVYvpuqH1svGlosQ9U1WniEeceVTAlKliFxJnT2sZde6unqNePy/wXAAAA//8D&#10;AFBLAwQUAAYACAAAACEA9DoU1uMAAAAMAQAADwAAAGRycy9kb3ducmV2LnhtbEyPzU7DMBCE70i8&#10;g7VI3Fq7IfyFOBVCIKhEVAhIXN14SQKxHdluE/r0bE9wm9GOZr/Jl5Pp2Q596JyVsJgLYGhrpzvb&#10;SHh/e5hdAQtRWa16Z1HCDwZYFsdHucq0G+0r7qrYMCqxIVMS2hiHjPNQt2hUmLsBLd0+nTcqkvUN&#10;116NVG56nghxwY3qLH1o1YB3Ldbf1dZI+BirR79erb5ehqdyv95X5TPel1Kenky3N8AiTvEvDAd8&#10;QoeCmDZua3VgvYTrJKUtUcIsWZA4JNJLQWoj4Sw9F8CLnP8fUfwCAAD//wMAUEsBAi0AFAAGAAgA&#10;AAAhALaDOJL+AAAA4QEAABMAAAAAAAAAAAAAAAAAAAAAAFtDb250ZW50X1R5cGVzXS54bWxQSwEC&#10;LQAUAAYACAAAACEAOP0h/9YAAACUAQAACwAAAAAAAAAAAAAAAAAvAQAAX3JlbHMvLnJlbHNQSwEC&#10;LQAUAAYACAAAACEAPJl2MVQCAACkBAAADgAAAAAAAAAAAAAAAAAuAgAAZHJzL2Uyb0RvYy54bWxQ&#10;SwECLQAUAAYACAAAACEA9DoU1uMAAAAMAQAADwAAAAAAAAAAAAAAAACuBAAAZHJzL2Rvd25yZXYu&#10;eG1sUEsFBgAAAAAEAAQA8wAAAL4FAAAAAA==&#10;" fillcolor="window" stroked="f" strokeweight=".5pt">
                <v:textbox>
                  <w:txbxContent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Work relates to agreed topic</w:t>
                      </w:r>
                    </w:p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Personal response or reference is adequate</w:t>
                      </w:r>
                    </w:p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shows student has collected and interpreted own data</w:t>
                      </w:r>
                    </w:p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Comments/observations/points are consistent</w:t>
                      </w:r>
                    </w:p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Ideas include those of class discussion or resources</w:t>
                      </w:r>
                    </w:p>
                    <w:p w:rsidR="00454CB4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40EF">
                        <w:rPr>
                          <w:rFonts w:ascii="Comic Sans MS" w:hAnsi="Comic Sans MS"/>
                          <w:sz w:val="20"/>
                          <w:szCs w:val="20"/>
                        </w:rPr>
                        <w:t>Oral questioning shows student can sustain the ideas from the written work</w:t>
                      </w:r>
                    </w:p>
                    <w:p w:rsidR="00454CB4" w:rsidRPr="00A940EF" w:rsidRDefault="00454CB4" w:rsidP="00454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Student has not copied another student or allowed their work to be copied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00868" wp14:editId="7DDF38AC">
                <wp:simplePos x="0" y="0"/>
                <wp:positionH relativeFrom="column">
                  <wp:posOffset>5353050</wp:posOffset>
                </wp:positionH>
                <wp:positionV relativeFrom="paragraph">
                  <wp:posOffset>-704850</wp:posOffset>
                </wp:positionV>
                <wp:extent cx="4181475" cy="3305175"/>
                <wp:effectExtent l="381000" t="19050" r="47625" b="47625"/>
                <wp:wrapNone/>
                <wp:docPr id="113" name="Oval Callou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305175"/>
                        </a:xfrm>
                        <a:prstGeom prst="wedgeEllipseCallout">
                          <a:avLst>
                            <a:gd name="adj1" fmla="val -58782"/>
                            <a:gd name="adj2" fmla="val 3921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0868" id="Oval Callout 113" o:spid="_x0000_s1033" type="#_x0000_t63" style="position:absolute;margin-left:421.5pt;margin-top:-55.5pt;width:329.25pt;height:2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1+qAIAAE0FAAAOAAAAZHJzL2Uyb0RvYy54bWysVEtv2zAMvg/YfxB0b/1IsqRBnSJLlmFA&#10;0RZoh54ZWX4MsqRJSuzu14+S1TR7nIb5IJMiRX38SOr6ZugEOXJjWyULml2mlHDJVNnKuqBfn3YX&#10;C0qsA1mCUJIX9IVberN6/+6610ueq0aJkhuCQaRd9rqgjXN6mSSWNbwDe6k0l2islOnAoWrqpDTQ&#10;Y/ROJHmafkh6ZUptFOPW4u52NNJViF9VnLn7qrLcEVFQxObCasK692uyuoZlbUA3LYsw4B9QdNBK&#10;vPQUagsOyMG0f4TqWmaUVZW7ZKpLVFW1jIccMJss/S2bxwY0D7kgOVafaLL/Lyy7Oz4Y0pZYu2xC&#10;iYQOi3R/BEE2IIQ6OOL3kaVe2yU6P+oHEzWLok95qEzn/5gMGQKzLydm+eAIw81ptsim8xklDG2T&#10;STrLUME4ydtxbaz7zFVHvFDQnpc1/yREqy2PUALBcLy1LjBdRrRQfssoqTqBhfPAL2aL+SKPlT1z&#10;ys+dJld5lkUEMSRiecXg40u1a4UI/SEk6Quaz6YpthADbNNKgEOx00iclTUlIGrsf+ZMAGmVaEt/&#10;3Aeypt5vhCGIDYnYLbKP29GpgZKPu7MUv4gmugdufonjwW3BNuORYIpHhPT38NDuyI7n1ZdrLJCX&#10;3LAfQpHn/oTf2avyBQtv1DgRVrNdi/FvwboHMMgkZopj7e5xqYTC9FWUKGmU+fG3fe+PnYlWSnoc&#10;KaTm+wEMp0R8kdizV9l06mcwKNPZPEfFnFv25xZ56DYKGcPaIrogen8nXsXKqO4Zp3/tb0UTSIZ3&#10;j0WIysaNo47vB+PrdXDDudPgbuWjZj64Z84z+zQ8g9Gx+Rz27Z16HT9Yhg4Z2/XNd2yS9cGpqj1x&#10;PvIaC4AzG8oY3xf/KJzrwevtFVz9BAAA//8DAFBLAwQUAAYACAAAACEAT8GuXuEAAAANAQAADwAA&#10;AGRycy9kb3ducmV2LnhtbEyPwU7DMBBE70j8g7VI3Frb0KA2ZFMhEBcQh6YRZzde4ojYjmK3Tf4e&#10;90Rvs5rR7JtiO9menWgMnXcIcimAkWu87lyLUO/fF2tgISqnVe8dIcwUYFve3hQq1/7sdnSqYstS&#10;iQu5QjAxDjnnoTFkVVj6gVzyfvxoVUzn2HI9qnMqtz1/EOKJW9W59MGogV4NNb/V0SK8zR+bujWz&#10;2X11/Lvu92L6rATi/d308gws0hT/w3DBT+hQJqaDPzodWI+wXj2mLRFhIaVM6hLJhMyAHRBWYpMB&#10;Lwt+vaL8AwAA//8DAFBLAQItABQABgAIAAAAIQC2gziS/gAAAOEBAAATAAAAAAAAAAAAAAAAAAAA&#10;AABbQ29udGVudF9UeXBlc10ueG1sUEsBAi0AFAAGAAgAAAAhADj9If/WAAAAlAEAAAsAAAAAAAAA&#10;AAAAAAAALwEAAF9yZWxzLy5yZWxzUEsBAi0AFAAGAAgAAAAhABMLzX6oAgAATQUAAA4AAAAAAAAA&#10;AAAAAAAALgIAAGRycy9lMm9Eb2MueG1sUEsBAi0AFAAGAAgAAAAhAE/Brl7hAAAADQEAAA8AAAAA&#10;AAAAAAAAAAAAAgUAAGRycy9kb3ducmV2LnhtbFBLBQYAAAAABAAEAPMAAAAQBgAAAAA=&#10;" adj="-1897,19270" filled="f" strokecolor="#385d8a" strokeweight="2pt">
                <v:textbox>
                  <w:txbxContent>
                    <w:p w:rsidR="00454CB4" w:rsidRDefault="00454CB4" w:rsidP="00454C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E15D8" wp14:editId="20E8E6F2">
                <wp:simplePos x="0" y="0"/>
                <wp:positionH relativeFrom="column">
                  <wp:posOffset>5505450</wp:posOffset>
                </wp:positionH>
                <wp:positionV relativeFrom="paragraph">
                  <wp:posOffset>-552450</wp:posOffset>
                </wp:positionV>
                <wp:extent cx="4181475" cy="330517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15D8" id="Text Box 114" o:spid="_x0000_s1034" type="#_x0000_t202" style="position:absolute;margin-left:433.5pt;margin-top:-43.5pt;width:329.25pt;height:26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fRMwIAAGsEAAAOAAAAZHJzL2Uyb0RvYy54bWysVFFv2yAQfp+0/4B4X+xkaZdacaqsVaZJ&#10;UVspmfpMMMSWgGNAYme/fgeO06jb07QXfMd9HNz33Xl+32lFjsL5BkxJx6OcEmE4VI3Zl/THdvVp&#10;RokPzFRMgRElPQlP7xcfP8xbW4gJ1KAq4QgmMb5obUnrEGyRZZ7XQjM/AisMBiU4zQK6bp9VjrWY&#10;Xatskue3WQuusg648B53H/sgXaT8UgoenqX0IhBVUnxbSKtL6y6u2WLOir1jtm74+RnsH16hWWPw&#10;0kuqRxYYObjmj1S64Q48yDDioDOQsuEi1YDVjPN31WxqZkWqBcnx9kKT/39p+dPxxZGmQu3GU0oM&#10;0yjSVnSBfIWOxD1kqLW+QODGIjR0GED0sO9xMxbeSafjF0siGEeuTxd+YzoeD80ms1mOIY6xwcH8&#10;2dtx63z4JkCTaJTUoYCJV3Zc+9BDB0i8zcCqUSqJqAxpS3r7+SZPBy4RTK5MxIrUDuc0saT+6dEK&#10;3a5LJMyGsnZQnbBaB33HeMtXDb5ozXx4YQ5bBKvAtg/PuEgFeDOcLUpqcL/+th/xqBxGKWmx5Urq&#10;fx6YE5So7wY1vRtPp7FHkzO9+TJBx11HdtcRc9APgF09xgGzPJkRH9RgSgf6FadjGW/FEDMc7y5p&#10;GMyH0A8CThcXy2UCYVdaFtZmY3lMHXmLfG+7V+bsWZSAej7B0JyseKdNj+3VWR4CyCYJF3nuWUXB&#10;o4MdnaQ/T18cmWs/od7+EYvfAAAA//8DAFBLAwQUAAYACAAAACEAoLRPjOMAAAAMAQAADwAAAGRy&#10;cy9kb3ducmV2LnhtbEyPzU7DMBCE70i8g7VI3FqHlJQozaaqIlVICA4tvXDbxG4S1T8hdtvA0+Oc&#10;ym1WM5r9Jl+PWrGLHFxnDcLTPAImTW1FZxqEw+d2lgJznowgZY1E+JEO1sX9XU6ZsFezk5e9b1go&#10;MS4jhNb7PuPc1a3U5Oa2lyZ4Rzto8uEcGi4GuoZyrXgcRUuuqTPhQ0u9LFtZn/ZnjfBWbj9oV8U6&#10;/VXl6/tx038fvhLEx4dxswLm5ehvYZjwAzoUgamyZyMcUwjp8iVs8QizdBJTIomTBFiF8LxYJMCL&#10;nP8fUfwBAAD//wMAUEsBAi0AFAAGAAgAAAAhALaDOJL+AAAA4QEAABMAAAAAAAAAAAAAAAAAAAAA&#10;AFtDb250ZW50X1R5cGVzXS54bWxQSwECLQAUAAYACAAAACEAOP0h/9YAAACUAQAACwAAAAAAAAAA&#10;AAAAAAAvAQAAX3JlbHMvLnJlbHNQSwECLQAUAAYACAAAACEACNv30TMCAABrBAAADgAAAAAAAAAA&#10;AAAAAAAuAgAAZHJzL2Uyb0RvYy54bWxQSwECLQAUAAYACAAAACEAoLRPjOMAAAAMAQAADwAAAAAA&#10;AAAAAAAAAACNBAAAZHJzL2Rvd25yZXYueG1sUEsFBgAAAAAEAAQA8wAAAJ0FAAAAAA==&#10;" filled="f" stroked="f" strokeweight=".5pt">
                <v:textbox>
                  <w:txbxContent>
                    <w:p w:rsidR="00454CB4" w:rsidRDefault="00454CB4" w:rsidP="00454C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0A5E9" wp14:editId="2819A6E0">
                <wp:simplePos x="0" y="0"/>
                <wp:positionH relativeFrom="column">
                  <wp:posOffset>5210492</wp:posOffset>
                </wp:positionH>
                <wp:positionV relativeFrom="paragraph">
                  <wp:posOffset>4010343</wp:posOffset>
                </wp:positionV>
                <wp:extent cx="1380490" cy="333375"/>
                <wp:effectExtent l="9207" t="0" r="318" b="317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8049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AA0EAA" w:rsidRDefault="00454CB4" w:rsidP="00454C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0EAA">
                              <w:rPr>
                                <w:rFonts w:ascii="Comic Sans MS" w:hAnsi="Comic Sans MS"/>
                                <w:b/>
                              </w:rPr>
                              <w:t>STRUCTURE</w:t>
                            </w:r>
                          </w:p>
                          <w:p w:rsidR="00454CB4" w:rsidRDefault="00454CB4" w:rsidP="00454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A5E9" id="Text Box 14" o:spid="_x0000_s1035" type="#_x0000_t202" style="position:absolute;margin-left:410.25pt;margin-top:315.8pt;width:108.7pt;height:26.2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BnVwIAAK8EAAAOAAAAZHJzL2Uyb0RvYy54bWysVE1v2zAMvQ/YfxB0X5ykST+COkWWIsOA&#10;oC3QDj0rspwYkEVNUmJnv35Pcpx13U7DdBDEDz+Sj6Rv79pas4NyviKT89FgyJkykorKbHP+7WX1&#10;6ZozH4QphCajcn5Unt/NP364bexMjWlHulCOAcT4WWNzvgvBzrLMy52qhR+QVQbGklwtAkS3zQon&#10;GqDXOhsPh5dZQ66wjqTyHtr7zsjnCb8slQyPZelVYDrnyC2k26V7E+9sfitmWyfsrpKnNMQ/ZFGL&#10;yiDoGepeBMH2rvoDqq6kI09lGEiqMyrLSqpUA6oZDd9V87wTVqVaQI63Z5r8/4OVD4cnx6oCvZtw&#10;ZkSNHr2oNrDP1DKowE9j/QxuzxaOoYUevr3eQxnLbktXM0egdzoZxpPIQHkM3uD9eOY6YssIcXE9&#10;nNzAJGG7wLmaRtCsw4qY1vnwRVHN4iPnDr1MqOKw9qFz7V2iuyddFatK6yQc/VI7dhBoO6aloIYz&#10;LXyAMuerdE7RfvtMG9bk/PJi2uVvKOJ1obSJuCqN1Cl+JKYjIL5Cu2kTkTc9ORsqjuAs0YJCvZWr&#10;CqWskceTcBgzKLE64RFXqQmR6fTibEfux9/00R/dh5WzBmObc/99L5xCeV8N5uJmNJkANiRhMr0a&#10;Q3BvLZu3FrOvlwSKRim79Iz+QffP0lH9ig1bxKgwCSMRO+ehfy5Dt0zYUKkWi+SEybYirM2zlRG6&#10;7+VL+yqcPXUzYA4eqB9wMXvX1M43fmlosQ9UVqnjkeeOVUxKFLAVaWZOGxzX7q2cvH79Z+Y/AQAA&#10;//8DAFBLAwQUAAYACAAAACEAxWZx4eAAAAALAQAADwAAAGRycy9kb3ducmV2LnhtbEyPy07DMBBF&#10;90j8gzVI7KhN1ASSZlJVBTZICEj4ADd2Hmo8jmKnCX+PWcFydI/uPZPvVzOwi55cbwnhfiOAaaqt&#10;6qlF+Kpe7h6BOS9JycGSRvjWDvbF9VUuM2UX+tSX0rcslJDLJELn/Zhx7upOG+k2dtQUssZORvpw&#10;Ti1Xk1xCuRl4JETCjewpLHRy1MdO1+dyNghqVseKVNlU4vmteX1qDuX7x4J4e7MedsC8Xv0fDL/6&#10;QR2K4HSyMynHBoRURGlAEeJtGgELRBrHW2AnhIckSYAXOf//Q/EDAAD//wMAUEsBAi0AFAAGAAgA&#10;AAAhALaDOJL+AAAA4QEAABMAAAAAAAAAAAAAAAAAAAAAAFtDb250ZW50X1R5cGVzXS54bWxQSwEC&#10;LQAUAAYACAAAACEAOP0h/9YAAACUAQAACwAAAAAAAAAAAAAAAAAvAQAAX3JlbHMvLnJlbHNQSwEC&#10;LQAUAAYACAAAACEAqanwZ1cCAACvBAAADgAAAAAAAAAAAAAAAAAuAgAAZHJzL2Uyb0RvYy54bWxQ&#10;SwECLQAUAAYACAAAACEAxWZx4eAAAAALAQAADwAAAAAAAAAAAAAAAACxBAAAZHJzL2Rvd25yZXYu&#10;eG1sUEsFBgAAAAAEAAQA8wAAAL4FAAAAAA==&#10;" fillcolor="window" stroked="f" strokeweight=".5pt">
                <v:textbox>
                  <w:txbxContent>
                    <w:p w:rsidR="00454CB4" w:rsidRPr="00AA0EAA" w:rsidRDefault="00454CB4" w:rsidP="00454CB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A0EAA">
                        <w:rPr>
                          <w:rFonts w:ascii="Comic Sans MS" w:hAnsi="Comic Sans MS"/>
                          <w:b/>
                        </w:rPr>
                        <w:t>STRUCTURE</w:t>
                      </w:r>
                    </w:p>
                    <w:p w:rsidR="00454CB4" w:rsidRDefault="00454CB4" w:rsidP="00454CB4"/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3A0EF" wp14:editId="20E1EE8E">
                <wp:simplePos x="0" y="0"/>
                <wp:positionH relativeFrom="column">
                  <wp:posOffset>1883560</wp:posOffset>
                </wp:positionH>
                <wp:positionV relativeFrom="paragraph">
                  <wp:posOffset>3229866</wp:posOffset>
                </wp:positionV>
                <wp:extent cx="2561590" cy="2065756"/>
                <wp:effectExtent l="0" t="419100" r="0" b="106045"/>
                <wp:wrapNone/>
                <wp:docPr id="115" name="Oval Callou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3534">
                          <a:off x="0" y="0"/>
                          <a:ext cx="2561590" cy="2065756"/>
                        </a:xfrm>
                        <a:prstGeom prst="wedgeEllipseCallout">
                          <a:avLst>
                            <a:gd name="adj1" fmla="val -5456"/>
                            <a:gd name="adj2" fmla="val 8982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A0EF" id="Oval Callout 115" o:spid="_x0000_s1036" type="#_x0000_t63" style="position:absolute;margin-left:148.3pt;margin-top:254.3pt;width:201.7pt;height:162.65pt;rotation:-949886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9JsgIAAFwFAAAOAAAAZHJzL2Uyb0RvYy54bWysVEtv2zAMvg/YfxB0b/2onSVBnSJLlmFA&#10;0RZoh54ZWX4MsqRJSuzu14+S3TR7nIb5IFAk/ZH8SOr6ZugEOXJjWyULmlzGlHDJVNnKuqBfn3YX&#10;c0qsA1mCUJIX9IVberN6/+6610ueqkaJkhuCINIue13Qxjm9jCLLGt6BvVSaSzRWynTg8GrqqDTQ&#10;I3onojSOZ1GvTKmNYtxa1G5HI10F/KrizN1XleWOiIJibi6cJpx7f0ara1jWBnTTsikN+IcsOmgl&#10;Bj1BbcEBOZj2D6iuZUZZVblLprpIVVXLeKgBq0ni36p5bEDzUAuSY/WJJvv/YNnd8cGQtsTeJTkl&#10;Ejps0v0RBNmAEOrgiNcjS722S3R+1A9mulkUfclDZTpiFFKbpIv4Kr/KAhNYGxkC0S8novngCENl&#10;ms+SfIH9YGhL41n+IZ/5INGI5lG1se4zVx3xQkF7Xtb8kxCttnzKLESB4611gfhySh7KbwklVSew&#10;j76OizwbwbE5Zz7puc98MU+vpgQmREzlNQUPL9WuFSJMi5Ck9yVksS8AcGgrAQ7FTiONVtaUgKhx&#10;G5gzIUerRFv63z2QNfV+IwzB1Aqa7ebJx+3o1EDJR20e4zdlM7kHan7B8cltwTbjL8E0/SKkj8PD&#10;8CM5nlbfvLFdXnLDfhhbHqJ41V6VLzgHoYtYldVs12KAW7DuAQwyiUrccnePRyUU1q8miZJGmR9/&#10;03t/HFS0UtLjhiE33w9gOCXii8QRXiRZhrAuXLL8Q4oXc27Zn1vkodsopAx7i9kF0fs78SpWRnXP&#10;+BisfVQ0gWQYe+zCdNm4cfPxOWF8vQ5uuIYa3K181MyDe+o8tU/DMxg9DZ/Dub1Tr9sIyzAi47i+&#10;+Y5Tsj44VbUn0kdepw7gCoc+Ts+NfyPO78Hr7VFc/QQAAP//AwBQSwMEFAAGAAgAAAAhAKzvDxvg&#10;AAAACwEAAA8AAABkcnMvZG93bnJldi54bWxMj8FOwzAMhu9IvENkJG4sYdNKV5pOA8FpJwrSrllj&#10;2tImaZtsDTw95jRutvzp9/fn22h6dsbJt85KuF8IYGgrp1tbS/h4f71LgfmgrFa9syjhGz1si+ur&#10;XGXazfYNz2WoGYVYnykJTQhDxrmvGjTKL9yAlm6fbjIq0DrVXE9qpnDT86UQCTeqtfShUQM+N1h1&#10;5clI+Dr87PtSjbvupZ7H9dMhjvsuSnl7E3ePwALGcIHhT5/UoSCnoztZ7VkvYblJEkIlrEVKAxEP&#10;QlC7o4R0tdoAL3L+v0PxCwAA//8DAFBLAQItABQABgAIAAAAIQC2gziS/gAAAOEBAAATAAAAAAAA&#10;AAAAAAAAAAAAAABbQ29udGVudF9UeXBlc10ueG1sUEsBAi0AFAAGAAgAAAAhADj9If/WAAAAlAEA&#10;AAsAAAAAAAAAAAAAAAAALwEAAF9yZWxzLy5yZWxzUEsBAi0AFAAGAAgAAAAhAANMn0myAgAAXAUA&#10;AA4AAAAAAAAAAAAAAAAALgIAAGRycy9lMm9Eb2MueG1sUEsBAi0AFAAGAAgAAAAhAKzvDxvgAAAA&#10;CwEAAA8AAAAAAAAAAAAAAAAADAUAAGRycy9kb3ducmV2LnhtbFBLBQYAAAAABAAEAPMAAAAZBgAA&#10;AAA=&#10;" adj="9622,30202" filled="f" strokecolor="#385d8a" strokeweight="2pt">
                <v:textbox>
                  <w:txbxContent>
                    <w:p w:rsidR="00454CB4" w:rsidRDefault="00454CB4" w:rsidP="00454C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98FA3" wp14:editId="36580FB8">
                <wp:simplePos x="0" y="0"/>
                <wp:positionH relativeFrom="column">
                  <wp:posOffset>2457450</wp:posOffset>
                </wp:positionH>
                <wp:positionV relativeFrom="paragraph">
                  <wp:posOffset>4515485</wp:posOffset>
                </wp:positionV>
                <wp:extent cx="1133475" cy="4286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1B499E" w:rsidRDefault="00454CB4" w:rsidP="00454C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B499E">
                              <w:rPr>
                                <w:rFonts w:ascii="Comic Sans MS" w:hAnsi="Comic Sans MS"/>
                                <w:b/>
                              </w:rPr>
                              <w:t>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8FA3" id="Text Box 15" o:spid="_x0000_s1037" type="#_x0000_t202" style="position:absolute;margin-left:193.5pt;margin-top:355.55pt;width:89.25pt;height: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phVAIAAKIEAAAOAAAAZHJzL2Uyb0RvYy54bWysVE1vGjEQvVfqf7B8LwsESIpYIpqIqhJK&#10;IpEqZ+P1wkpej2sbdumv77MXSJr2VJWD8Xz4zcybmZ3dtrVmB+V8RSbng16fM2UkFZXZ5vz78/LT&#10;DWc+CFMITUbl/Kg8v51//DBr7FQNaUe6UI4BxPhpY3O+C8FOs8zLnaqF75FVBsaSXC0CRLfNCica&#10;oNc6G/b7k6whV1hHUnkP7X1n5POEX5ZKhsey9CownXPkFtLp0rmJZzafienWCbur5CkN8Q9Z1KIy&#10;CHqBuhdBsL2r/oCqK+nIUxl6kuqMyrKSKtWAagb9d9Wsd8KqVAvI8fZCk/9/sPLh8ORYVaB3Y86M&#10;qNGjZ9UG9oVaBhX4aayfwm1t4Rha6OF71nsoY9lt6er4j4IY7GD6eGE3osn4aHB1NbpGFAnbaHgz&#10;GSb47PW1dT58VVSzeMm5Q/cSqeKw8gGZwPXsEoN50lWxrLROwtHfaccOAo3GfBTUcKaFD1DmfJl+&#10;MWlA/PZMG9bkfHI17qdIhiJe56dNxFVpiE7xIxVdyfEW2k3bUXfhY0PFETQ56gbNW7msUMsKiTwJ&#10;h8kCM9iW8Iij1ITQdLpxtiP382/66I+Gw8pZg0nNuf+xF06hvm8Go/B5MBrF0U7CaHw9hODeWjZv&#10;LWZf3xE4GmAvrUzX6B/0+Vo6ql+wVIsYFSZhJGLnPJyvd6HbHyylVItFcsIwWxFWZm1lhI7ExU49&#10;ty/C2VM7Awbhgc4zLabvutr5xpeGFvtAZZVaHonuWEXzooBFSG08LW3ctLdy8nr9tMx/AQAA//8D&#10;AFBLAwQUAAYACAAAACEABrdykuMAAAALAQAADwAAAGRycy9kb3ducmV2LnhtbEyPT0vEMBDF74Lf&#10;IYzgzU2r9A+16SKi6IJltQpes83YVptJSbLbup/eeNLjm/d483vletEjO6B1gyEB8SoChtQaNVAn&#10;4O31/iIH5rwkJUdDKOAbHayr05NSFsrM9IKHxncslJArpIDe+6ng3LU9aulWZkIK3oexWvogbceV&#10;lXMo1yO/jKKUazlQ+NDLCW97bL+avRbwPjcPdrvZfD5Pj/Vxe2zqJ7yrhTg/W26ugXlc/F8YfvED&#10;OlSBaWf2pBwbBVzlWdjiBWRxHAMLiSRNEmC7cMnyFHhV8v8bqh8AAAD//wMAUEsBAi0AFAAGAAgA&#10;AAAhALaDOJL+AAAA4QEAABMAAAAAAAAAAAAAAAAAAAAAAFtDb250ZW50X1R5cGVzXS54bWxQSwEC&#10;LQAUAAYACAAAACEAOP0h/9YAAACUAQAACwAAAAAAAAAAAAAAAAAvAQAAX3JlbHMvLnJlbHNQSwEC&#10;LQAUAAYACAAAACEARNDqYVQCAACiBAAADgAAAAAAAAAAAAAAAAAuAgAAZHJzL2Uyb0RvYy54bWxQ&#10;SwECLQAUAAYACAAAACEABrdykuMAAAALAQAADwAAAAAAAAAAAAAAAACuBAAAZHJzL2Rvd25yZXYu&#10;eG1sUEsFBgAAAAAEAAQA8wAAAL4FAAAAAA==&#10;" fillcolor="window" stroked="f" strokeweight=".5pt">
                <v:textbox>
                  <w:txbxContent>
                    <w:p w:rsidR="00454CB4" w:rsidRPr="001B499E" w:rsidRDefault="00454CB4" w:rsidP="00454CB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B499E">
                        <w:rPr>
                          <w:rFonts w:ascii="Comic Sans MS" w:hAnsi="Comic Sans MS"/>
                          <w:b/>
                        </w:rPr>
                        <w:t>SOURCES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FE5D3" wp14:editId="5900C3A4">
                <wp:simplePos x="0" y="0"/>
                <wp:positionH relativeFrom="column">
                  <wp:posOffset>2150110</wp:posOffset>
                </wp:positionH>
                <wp:positionV relativeFrom="paragraph">
                  <wp:posOffset>1165860</wp:posOffset>
                </wp:positionV>
                <wp:extent cx="1226185" cy="371475"/>
                <wp:effectExtent l="8255" t="0" r="1270" b="127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618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5B6F9D" w:rsidRDefault="00454CB4" w:rsidP="00454C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B6F9D">
                              <w:rPr>
                                <w:rFonts w:ascii="Comic Sans MS" w:hAnsi="Comic Sans MS"/>
                                <w:b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FE5D3" id="Text Box 116" o:spid="_x0000_s1038" type="#_x0000_t202" style="position:absolute;margin-left:169.3pt;margin-top:91.8pt;width:96.55pt;height:29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OwWwIAALMEAAAOAAAAZHJzL2Uyb0RvYy54bWysVE1v2zAMvQ/YfxB0Xx2nSdoFdYosRYYB&#10;RVugHXpWZDkxIIuapMTOfv2e5Ljtup2G5SDwy4/kI5mr667R7KCcr8kUPD8bcaaMpLI224J/f1p/&#10;uuTMB2FKocmogh+V59eLjx+uWjtXY9qRLpVjADF+3tqC70Kw8yzzcqca4c/IKgNnRa4RAarbZqUT&#10;LdAbnY1Ho1nWkiutI6m8h/Wmd/JFwq8qJcN9VXkVmC44agvpdendxDdbXIn51gm7q+WpDPEPVTSi&#10;Nkj6AnUjgmB7V/8B1dTSkacqnElqMqqqWqrUA7rJR++6edwJq1IvIMfbF5r8/4OVd4cHx+oSs8tn&#10;nBnRYEhPqgvsC3Us2sBQa/0cgY8WoaGDA9GD3cMYG+8q1zBHIDifYTD4JT7QIUM4qD++0B3RZcQY&#10;j2f55ZQzCd/5RT65mEbUrAeLoNb58FVRw6JQcIdxJlRxuPWhDx1CYrgnXZfrWuukHP1KO3YQmDwW&#10;pqSWMy18gLHg6/Q7ZfvtM21YW/DZ+bSv31DE61NpE3FV2qpT/shMz0CUQrfpei7HAz0bKo9gLRED&#10;EryV6xq93KKQB+GwajDifMI9nkoTUtNJ4mxH7uff7DEeGwAvZy1Wt+D+x144hf6+GezG53wyibue&#10;lMn0YgzFvfVs3nrMvlkROMpTdUmM8UEPYuWoecaVLWNWuISRyF3wMIir0B8UrlSq5TIFYbutCLfm&#10;0coIPQzzqXsWzp7GGbAIdzQsuZi/m2ofG780tNwHquo08kh0zypWJSq4jLQ0pyuOp/dWT1Gv/zWL&#10;XwAAAP//AwBQSwMEFAAGAAgAAAAhAO+jhOvfAAAACwEAAA8AAABkcnMvZG93bnJldi54bWxMj0FO&#10;wzAQRfdI3MEaJHbUKTVRm8apmgoOkBbB1o3dJCIeW7GThp6eYQXL0X/6/02+m23PJjOEzqGE5SIB&#10;ZrB2usNGwvvp7WkNLESFWvUOjYRvE2BX3N/lKtPuipWZjrFhVIIhUxLaGH3GeahbY1VYOG+Qsosb&#10;rIp0Dg3Xg7pSue35c5Kk3KoOaaFV3hxaU38dRysBX/en28Hf1uU8fpT+s67KZqqkfHyY91tg0czx&#10;D4ZffVKHgpzObkQdWC9BJC8bQilYpitgRIhUCGBnCatkI4AXOf//Q/EDAAD//wMAUEsBAi0AFAAG&#10;AAgAAAAhALaDOJL+AAAA4QEAABMAAAAAAAAAAAAAAAAAAAAAAFtDb250ZW50X1R5cGVzXS54bWxQ&#10;SwECLQAUAAYACAAAACEAOP0h/9YAAACUAQAACwAAAAAAAAAAAAAAAAAvAQAAX3JlbHMvLnJlbHNQ&#10;SwECLQAUAAYACAAAACEAZbsDsFsCAACzBAAADgAAAAAAAAAAAAAAAAAuAgAAZHJzL2Uyb0RvYy54&#10;bWxQSwECLQAUAAYACAAAACEA76OE698AAAALAQAADwAAAAAAAAAAAAAAAAC1BAAAZHJzL2Rvd25y&#10;ZXYueG1sUEsFBgAAAAAEAAQA8wAAAMEFAAAAAA==&#10;" fillcolor="window" stroked="f" strokeweight=".5pt">
                <v:textbox>
                  <w:txbxContent>
                    <w:p w:rsidR="00454CB4" w:rsidRPr="005B6F9D" w:rsidRDefault="00454CB4" w:rsidP="00454CB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5B6F9D">
                        <w:rPr>
                          <w:rFonts w:ascii="Comic Sans MS" w:hAnsi="Comic Sans MS"/>
                          <w:b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E4B50" wp14:editId="757C02A4">
                <wp:simplePos x="0" y="0"/>
                <wp:positionH relativeFrom="column">
                  <wp:posOffset>1828800</wp:posOffset>
                </wp:positionH>
                <wp:positionV relativeFrom="paragraph">
                  <wp:posOffset>3543935</wp:posOffset>
                </wp:positionV>
                <wp:extent cx="2352675" cy="1228725"/>
                <wp:effectExtent l="0" t="0" r="9525" b="952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References and quotations are appropriate and acknowledged</w:t>
                            </w:r>
                          </w:p>
                          <w:p w:rsidR="00454CB4" w:rsidRPr="00B9711F" w:rsidRDefault="00454CB4" w:rsidP="00454C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Sources are referenced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4B50" id="Text Box 117" o:spid="_x0000_s1039" type="#_x0000_t202" style="position:absolute;margin-left:2in;margin-top:279.05pt;width:185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UZVgIAAKUEAAAOAAAAZHJzL2Uyb0RvYy54bWysVE1vGjEQvVfqf7B8bxY2AVKUJaKJqCpF&#10;SSSocjZeb1jJ63Ftwy799X32AqFpT1U5mPnyjOfNm7257RrNdsr5mkzBhxcDzpSRVNbmteDfV4tP&#10;15z5IEwpNBlV8L3y/Hb28cNNa6cqpw3pUjmGJMZPW1vwTQh2mmVeblQj/AVZZeCsyDUiQHWvWelE&#10;i+yNzvLBYJy15ErrSCrvYb3vnXyW8leVkuGpqrwKTBccbwvpdOlcxzOb3YjpqxN2U8vDM8Q/vKIR&#10;tUHRU6p7EQTbuvqPVE0tHXmqwoWkJqOqqqVKPaCb4eBdN8uNsCr1AnC8PcHk/19a+bh7dqwuMbvh&#10;hDMjGgxppbrAvlDHog0ItdZPEbi0CA0dHIg+2j2MsfGuck38R0sMfmC9P+Eb00kY88tRPp6MOJPw&#10;DfP8epKPYp7s7bp1PnxV1LAoFNxhgAlXsXvwoQ89hsRqnnRdLmqtk7L3d9qxncCsQZGSWs608AHG&#10;gi/S71Dtt2vasLbg48vRIFUyFPP1pbSJeVXi0aF+xKLvOUqhW3c9epdHQNZU7oGTo55r3spFjV4e&#10;8JBn4UAuQIOFCU84Kk0oTQeJsw25n3+zx3jMHF7OWpC14P7HVjiF/r4ZsOHz8OoqsjspV6NJDsWd&#10;e9bnHrNt7ggYDbGaViYxxgd9FCtHzQv2ah6rwiWMRO2Ch6N4F/oVwl5KNZ+nIPDZivBgllbG1BG4&#10;OKlV9yKcPYwzgAmPdKS1mL6bah8bbxqabwNVdRp5BLpHFVSJCnYhkeawt3HZzvUU9fZ1mf0CAAD/&#10;/wMAUEsDBBQABgAIAAAAIQAueh6q4gAAAAsBAAAPAAAAZHJzL2Rvd25yZXYueG1sTI/RS8MwGMTf&#10;Bf+H8Am+ubSD1FCbDhFFB5ZpN/A1az7bapOUJFvr/vrFJ3087rj7XbGa9UCO6HxvjYB0kQBB01jV&#10;m1bAbvt0w4H4II2SgzUo4Ac9rMrLi0Lmyk7mHY91aEksMT6XAroQxpxS33SopV/YEU30Pq3TMkTp&#10;WqqcnGK5HugySTKqZW/iQidHfOiw+a4PWsDHVD+7zXr99Ta+VKfNqa5e8bES4vpqvr8DEnAOf2H4&#10;xY/oUEamvT0Y5ckgYMl5/BIEMMZTIDGRMc6A7AXcsjQDWhb0/4fyDAAA//8DAFBLAQItABQABgAI&#10;AAAAIQC2gziS/gAAAOEBAAATAAAAAAAAAAAAAAAAAAAAAABbQ29udGVudF9UeXBlc10ueG1sUEsB&#10;Ai0AFAAGAAgAAAAhADj9If/WAAAAlAEAAAsAAAAAAAAAAAAAAAAALwEAAF9yZWxzLy5yZWxzUEsB&#10;Ai0AFAAGAAgAAAAhAKyrlRlWAgAApQQAAA4AAAAAAAAAAAAAAAAALgIAAGRycy9lMm9Eb2MueG1s&#10;UEsBAi0AFAAGAAgAAAAhAC56HqriAAAACwEAAA8AAAAAAAAAAAAAAAAAsAQAAGRycy9kb3ducmV2&#10;LnhtbFBLBQYAAAAABAAEAPMAAAC/BQAAAAA=&#10;" fillcolor="window" stroked="f" strokeweight=".5pt">
                <v:textbox>
                  <w:txbxContent>
                    <w:p w:rsidR="00454CB4" w:rsidRDefault="00454CB4" w:rsidP="00454C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References and quotations are appropriate and acknowledged</w:t>
                      </w:r>
                    </w:p>
                    <w:p w:rsidR="00454CB4" w:rsidRPr="00B9711F" w:rsidRDefault="00454CB4" w:rsidP="00454C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Sources are referenced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E51D4" wp14:editId="5615FC6B">
                <wp:simplePos x="0" y="0"/>
                <wp:positionH relativeFrom="column">
                  <wp:posOffset>3829050</wp:posOffset>
                </wp:positionH>
                <wp:positionV relativeFrom="paragraph">
                  <wp:posOffset>2029460</wp:posOffset>
                </wp:positionV>
                <wp:extent cx="1238250" cy="600075"/>
                <wp:effectExtent l="0" t="0" r="0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CB4" w:rsidRPr="00872E47" w:rsidRDefault="00454CB4" w:rsidP="00454C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72E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Authentic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51D4" id="Text Box 118" o:spid="_x0000_s1040" type="#_x0000_t202" style="position:absolute;margin-left:301.5pt;margin-top:159.8pt;width:9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gzUgIAAKQEAAAOAAAAZHJzL2Uyb0RvYy54bWysVF1v2jAUfZ+0/2D5fSRQaDvUULFWTJNQ&#10;WwmmPhvHKZEcX882JOzX79gB2nV7msaD8f3w/Tj33Nzcdo1me+V8Tabgw0HOmTKSytq8FPz7evHp&#10;mjMfhCmFJqMKflCe384+frhp7VSNaEu6VI4hiPHT1hZ8G4KdZpmXW9UIPyCrDIwVuUYEiO4lK51o&#10;Eb3R2SjPL7OWXGkdSeU9tPe9kc9S/KpSMjxWlVeB6YKjtpBOl85NPLPZjZi+OGG3tTyWIf6hikbU&#10;BknPoe5FEGzn6j9CNbV05KkKA0lNRlVVS5V6QDfD/F03q62wKvUCcLw9w+T/X1j5sH9yrC4xuyFG&#10;ZUSDIa1VF9gX6ljUAaHW+ikcVxauoYMB3ie9hzI23lWuif9oicEOrA9nfGM4GR+NLq5HE5gkbJd5&#10;nl9NYpjs9bV1PnxV1LB4KbjD/BKsYr/0oXc9ucRknnRdLmqtk3Dwd9qxvcCowZCSWs608AHKgi/S&#10;75jtt2fasBbVXKCuGMVQjNen0iZqVKLRMX+Eom853kK36Xrwxic8NlQeAJOjnmreykWNXpYo5Ek4&#10;cAvtY1/CI45KE1LT8cbZltzPv+mjP0YOK2ctuFpw/2MnnEJ/3wzI8Hk4HkdyJ2E8uRpBcG8tm7cW&#10;s2vuCBgNsZlWpmv0D/p0rRw1z1irecwKkzASuQseTte70G8Q1lKq+Tw5gc5WhKVZWRlDR+DipNbd&#10;s3D2OM4AIjzQidVi+m6qvW8/hPkuUFWnkUege1RBlShgFRJpjmsbd+2tnLxePy6zXwAAAP//AwBQ&#10;SwMEFAAGAAgAAAAhAPu6YQ3jAAAACwEAAA8AAABkcnMvZG93bnJldi54bWxMj8FOwzAQRO9I/IO1&#10;SNyoE1qFNmRTIQSCSkSFgMTVTZYkEK8j221Cvx5zguPsjGbfZOtJ9+JA1nWGEeJZBIK4MnXHDcLb&#10;6/3FEoTzimvVGyaEb3Kwzk9PMpXWZuQXOpS+EaGEXaoQWu+HVEpXtaSVm5mBOHgfxmrlg7SNrK0a&#10;Q7nu5WUUJVKrjsOHVg1021L1Ve41wvtYPtjtZvP5PDwWx+2xLJ7orkA8P5turkF4mvxfGH7xAzrk&#10;gWln9lw70SMk0Txs8QjzeJWACImr1TJcdgiLeBGDzDP5f0P+AwAA//8DAFBLAQItABQABgAIAAAA&#10;IQC2gziS/gAAAOEBAAATAAAAAAAAAAAAAAAAAAAAAABbQ29udGVudF9UeXBlc10ueG1sUEsBAi0A&#10;FAAGAAgAAAAhADj9If/WAAAAlAEAAAsAAAAAAAAAAAAAAAAALwEAAF9yZWxzLy5yZWxzUEsBAi0A&#10;FAAGAAgAAAAhAHmqmDNSAgAApAQAAA4AAAAAAAAAAAAAAAAALgIAAGRycy9lMm9Eb2MueG1sUEsB&#10;Ai0AFAAGAAgAAAAhAPu6YQ3jAAAACwEAAA8AAAAAAAAAAAAAAAAArAQAAGRycy9kb3ducmV2Lnht&#10;bFBLBQYAAAAABAAEAPMAAAC8BQAAAAA=&#10;" fillcolor="window" stroked="f" strokeweight=".5pt">
                <v:textbox>
                  <w:txbxContent>
                    <w:p w:rsidR="00454CB4" w:rsidRPr="00872E47" w:rsidRDefault="00454CB4" w:rsidP="00454CB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72E47">
                        <w:rPr>
                          <w:rFonts w:ascii="Comic Sans MS" w:hAnsi="Comic Sans MS"/>
                          <w:sz w:val="28"/>
                          <w:szCs w:val="28"/>
                        </w:rPr>
                        <w:t>Authentic Work</w:t>
                      </w:r>
                    </w:p>
                  </w:txbxContent>
                </v:textbox>
              </v:shape>
            </w:pict>
          </mc:Fallback>
        </mc:AlternateContent>
      </w:r>
      <w:r w:rsidRPr="00564CA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17CE0" wp14:editId="16A05559">
                <wp:simplePos x="0" y="0"/>
                <wp:positionH relativeFrom="column">
                  <wp:posOffset>3590290</wp:posOffset>
                </wp:positionH>
                <wp:positionV relativeFrom="paragraph">
                  <wp:posOffset>1800860</wp:posOffset>
                </wp:positionV>
                <wp:extent cx="1704975" cy="914400"/>
                <wp:effectExtent l="0" t="0" r="28575" b="19050"/>
                <wp:wrapNone/>
                <wp:docPr id="1" name="7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star7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5F5B0" id="7-Point Star 1" o:spid="_x0000_s1026" style="position:absolute;margin-left:282.7pt;margin-top:141.8pt;width:134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049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ssbQIAANYEAAAOAAAAZHJzL2Uyb0RvYy54bWysVEtv2zAMvg/YfxB0b+0EydIGdYqsQYYB&#10;RRsgHXpmZCk2oNcoJU7360fJbht0Ow3LQSFFio+PH31zezKaHSWG1tmKjy5LzqQVrm7tvuI/ntYX&#10;V5yFCLYG7ays+IsM/Hbx+dNN5+dy7Bqna4mMgtgw73zFmxj9vCiCaKSBcOm8tGRUDg1EUnFf1Agd&#10;RTe6GJfll6JzWHt0QoZAt6veyBc5vlJSxEelgoxMV5xqi/nEfO7SWSxuYL5H8E0rhjLgH6ow0FpK&#10;+hZqBRHYAds/QplWoAtOxUvhTOGUaoXMPVA3o/JDN9sGvMy9EDjBv8EU/l9Y8XDcIGtrmh1nFgyN&#10;aHaxca2NbBsB2Sgh1PkwJ8et3+CgBRJTuyeFJv1TI+yUUX15Q1WeIhN0OZqVk+vZlDNBtuvRZFJm&#10;2Iv31x5D/CadYUmoOPEFZxlNON6HSCnJ99UnZbNu3WqdR6ct6yo+nqagTAAxSGmIJBpPPQW75wz0&#10;nqgpIuaQwem2Ts9ToID73Z1GdgSix2R9Nfq66p0aqGV/Oy3pl0CgGgb3Xj6Pk4pbQWj6JznF8ETb&#10;lEdmJg69JDR7/JK0c/ULTQBdT83gxbqlaPcQ4gaQuEh90X7FRzqUdtSsGyTOGoe//naf/IkiZOWs&#10;I24TED8PgJIz/d0SefIQaBmyMpnOxpQDzy27c4s9mDtH+BBBqLosJv+oX0WFzjzTGi5TVjKBFZS7&#10;h3xQ7mK/c7TIQi6X2Y0WwEO8t1svUvCEU8Lx6fQM6AcqRCLRg3vdA5h/IETv21NieYhOtZkt77jS&#10;qJJCy5OHNix62s5zPXu9f44WvwEAAP//AwBQSwMEFAAGAAgAAAAhACdnGOrhAAAACwEAAA8AAABk&#10;cnMvZG93bnJldi54bWxMj8tOwzAQRfdI/IM1SOyoQ9KmIc2kQpEQS0TLgu6msfNQ43EUu23695gV&#10;LEf36N4zxXY2g7joyfWWEZ4XEQjNtVU9twhf+7enDITzxIoGyxrhph1sy/u7gnJlr/ypLzvfilDC&#10;LieEzvsxl9LVnTbkFnbUHLLGToZ8OKdWqomuodwMMo6iVBrqOSx0NOqq0/VpdzYI64OZKvqoDt9R&#10;0/DejH37nt0QHx/m1w0Ir2f/B8OvflCHMjgd7ZmVEwPCKl0tA4oQZ0kKIhBZkryAOCIs43UKsizk&#10;/x/KHwAAAP//AwBQSwECLQAUAAYACAAAACEAtoM4kv4AAADhAQAAEwAAAAAAAAAAAAAAAAAAAAAA&#10;W0NvbnRlbnRfVHlwZXNdLnhtbFBLAQItABQABgAIAAAAIQA4/SH/1gAAAJQBAAALAAAAAAAAAAAA&#10;AAAAAC8BAABfcmVscy8ucmVsc1BLAQItABQABgAIAAAAIQAqpsssbQIAANYEAAAOAAAAAAAAAAAA&#10;AAAAAC4CAABkcnMvZTJvRG9jLnhtbFBLAQItABQABgAIAAAAIQAnZxjq4QAAAAsBAAAPAAAAAAAA&#10;AAAAAAAAAMcEAABkcnMvZG93bnJldi54bWxQSwUGAAAAAAQABADzAAAA1QUAAAAA&#10;" path="m-4,588057l262546,406949,168845,181109r421097,l852488,r262545,181109l1536130,181109r-93701,225840l1704979,588057,1325582,688565r-93704,225840l852488,813896,473097,914405,379393,688565,-4,588057xe" filled="f" strokecolor="#385d8a" strokeweight="2pt">
                <v:path arrowok="t" o:connecttype="custom" o:connectlocs="-4,588057;262546,406949;168845,181109;589942,181109;852488,0;1115033,181109;1536130,181109;1442429,406949;1704979,588057;1325582,688565;1231878,914405;852488,813896;473097,914405;379393,688565;-4,588057" o:connectangles="0,0,0,0,0,0,0,0,0,0,0,0,0,0,0"/>
              </v:shape>
            </w:pict>
          </mc:Fallback>
        </mc:AlternateContent>
      </w:r>
    </w:p>
    <w:p w:rsidR="00454CB4" w:rsidRDefault="00454CB4" w:rsidP="00454CB4"/>
    <w:p w:rsidR="00454CB4" w:rsidRDefault="00454CB4" w:rsidP="00454CB4"/>
    <w:p w:rsidR="00454CB4" w:rsidRDefault="00454CB4" w:rsidP="00454CB4"/>
    <w:p w:rsidR="00454CB4" w:rsidRDefault="00454CB4" w:rsidP="00454CB4"/>
    <w:p w:rsidR="00454CB4" w:rsidRDefault="00454CB4" w:rsidP="00454CB4"/>
    <w:p w:rsidR="00454CB4" w:rsidRDefault="00454CB4" w:rsidP="00454CB4"/>
    <w:p w:rsidR="0020770D" w:rsidRDefault="0020770D">
      <w:bookmarkStart w:id="0" w:name="_GoBack"/>
      <w:bookmarkEnd w:id="0"/>
    </w:p>
    <w:sectPr w:rsidR="0020770D" w:rsidSect="00454C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4DAE"/>
    <w:multiLevelType w:val="hybridMultilevel"/>
    <w:tmpl w:val="C34AA332"/>
    <w:lvl w:ilvl="0" w:tplc="63C6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CEC"/>
    <w:multiLevelType w:val="hybridMultilevel"/>
    <w:tmpl w:val="03AC40C2"/>
    <w:lvl w:ilvl="0" w:tplc="63C6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6BF8"/>
    <w:multiLevelType w:val="hybridMultilevel"/>
    <w:tmpl w:val="CB3676EA"/>
    <w:lvl w:ilvl="0" w:tplc="63C6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1CE8"/>
    <w:multiLevelType w:val="hybridMultilevel"/>
    <w:tmpl w:val="5EA65B42"/>
    <w:lvl w:ilvl="0" w:tplc="63C6F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B4"/>
    <w:rsid w:val="0020770D"/>
    <w:rsid w:val="00454CB4"/>
    <w:rsid w:val="00B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ED03-9927-4066-A5B0-B3B3691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B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Qualifications Authority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Downes</dc:creator>
  <cp:keywords/>
  <dc:description/>
  <cp:lastModifiedBy>Mikhal Stone</cp:lastModifiedBy>
  <cp:revision>2</cp:revision>
  <dcterms:created xsi:type="dcterms:W3CDTF">2019-02-25T06:31:00Z</dcterms:created>
  <dcterms:modified xsi:type="dcterms:W3CDTF">2019-02-25T06:31:00Z</dcterms:modified>
</cp:coreProperties>
</file>