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046D9" w14:textId="7FBE3E1D" w:rsidR="00073F29" w:rsidRPr="000D39DD" w:rsidRDefault="00701706" w:rsidP="000D39DD">
      <w:pPr>
        <w:jc w:val="center"/>
        <w:rPr>
          <w:rFonts w:ascii="Arial" w:hAnsi="Arial" w:cs="Arial"/>
          <w:sz w:val="36"/>
        </w:rPr>
      </w:pPr>
      <w:r w:rsidRPr="000D39DD">
        <w:rPr>
          <w:rFonts w:ascii="Arial" w:hAnsi="Arial" w:cs="Arial"/>
          <w:b/>
          <w:sz w:val="32"/>
        </w:rPr>
        <w:t>AS 90</w:t>
      </w:r>
      <w:r w:rsidR="00D427EC" w:rsidRPr="000D39DD">
        <w:rPr>
          <w:rFonts w:ascii="Arial" w:hAnsi="Arial" w:cs="Arial"/>
          <w:b/>
          <w:sz w:val="32"/>
        </w:rPr>
        <w:t>9</w:t>
      </w:r>
      <w:r w:rsidR="00454107" w:rsidRPr="000D39DD">
        <w:rPr>
          <w:rFonts w:ascii="Arial" w:hAnsi="Arial" w:cs="Arial"/>
          <w:b/>
          <w:sz w:val="32"/>
        </w:rPr>
        <w:t>35</w:t>
      </w:r>
      <w:r w:rsidR="00FB5C91" w:rsidRPr="000D39DD">
        <w:rPr>
          <w:rFonts w:ascii="Arial" w:hAnsi="Arial" w:cs="Arial"/>
          <w:b/>
          <w:sz w:val="32"/>
        </w:rPr>
        <w:t xml:space="preserve"> (v</w:t>
      </w:r>
      <w:r w:rsidR="000D39DD" w:rsidRPr="000D39DD">
        <w:rPr>
          <w:rFonts w:ascii="Arial" w:hAnsi="Arial" w:cs="Arial"/>
          <w:b/>
          <w:sz w:val="32"/>
        </w:rPr>
        <w:t>3</w:t>
      </w:r>
      <w:r w:rsidR="00FB5C91" w:rsidRPr="000D39DD">
        <w:rPr>
          <w:rFonts w:ascii="Arial" w:hAnsi="Arial" w:cs="Arial"/>
          <w:b/>
          <w:sz w:val="32"/>
        </w:rPr>
        <w:t>)</w:t>
      </w:r>
      <w:r w:rsidR="000D39DD" w:rsidRPr="000D39DD">
        <w:rPr>
          <w:rFonts w:ascii="Arial" w:hAnsi="Arial" w:cs="Arial"/>
          <w:b/>
          <w:sz w:val="32"/>
        </w:rPr>
        <w:t xml:space="preserve"> </w:t>
      </w:r>
      <w:r w:rsidR="004D301E" w:rsidRPr="000D39DD">
        <w:rPr>
          <w:rFonts w:ascii="Arial" w:hAnsi="Arial" w:cs="Arial"/>
          <w:b/>
          <w:sz w:val="32"/>
        </w:rPr>
        <w:t>Marking Grid</w:t>
      </w:r>
    </w:p>
    <w:p w14:paraId="74F8F797" w14:textId="77777777" w:rsidR="000D39DD" w:rsidRDefault="000D39DD" w:rsidP="000D39DD">
      <w:pPr>
        <w:rPr>
          <w:rFonts w:ascii="Arial" w:hAnsi="Arial"/>
          <w:sz w:val="28"/>
        </w:rPr>
      </w:pPr>
    </w:p>
    <w:p w14:paraId="4D492877" w14:textId="5605DC99" w:rsidR="00B651FE" w:rsidRDefault="00B651FE" w:rsidP="000D39D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Name:____________</w:t>
      </w:r>
      <w:r w:rsidR="00701706">
        <w:rPr>
          <w:rFonts w:ascii="Arial" w:hAnsi="Arial"/>
          <w:sz w:val="28"/>
        </w:rPr>
        <w:t>_____</w:t>
      </w:r>
      <w:r w:rsidR="00181F1F">
        <w:rPr>
          <w:rFonts w:ascii="Arial" w:hAnsi="Arial"/>
          <w:sz w:val="28"/>
        </w:rPr>
        <w:t>_</w:t>
      </w:r>
      <w:r w:rsidR="00535D36">
        <w:rPr>
          <w:rFonts w:ascii="Arial" w:hAnsi="Arial"/>
          <w:sz w:val="28"/>
        </w:rPr>
        <w:t>___</w:t>
      </w:r>
      <w:r w:rsidR="00181F1F">
        <w:rPr>
          <w:rFonts w:ascii="Arial" w:hAnsi="Arial"/>
          <w:sz w:val="28"/>
        </w:rPr>
        <w:t>______</w:t>
      </w:r>
      <w:r w:rsidR="00535D36">
        <w:rPr>
          <w:rFonts w:ascii="Arial" w:hAnsi="Arial"/>
          <w:sz w:val="28"/>
        </w:rPr>
        <w:tab/>
      </w:r>
      <w:r w:rsidR="000D39DD">
        <w:rPr>
          <w:rFonts w:ascii="Arial" w:hAnsi="Arial"/>
          <w:sz w:val="28"/>
        </w:rPr>
        <w:t xml:space="preserve">                            </w:t>
      </w:r>
      <w:r w:rsidR="00535D36">
        <w:rPr>
          <w:rFonts w:ascii="Arial" w:hAnsi="Arial"/>
          <w:sz w:val="28"/>
        </w:rPr>
        <w:t>Grade:_____</w:t>
      </w:r>
      <w:r>
        <w:rPr>
          <w:rFonts w:ascii="Arial" w:hAnsi="Arial"/>
          <w:sz w:val="28"/>
        </w:rPr>
        <w:t>____</w:t>
      </w:r>
    </w:p>
    <w:p w14:paraId="0AA2349A" w14:textId="77777777" w:rsidR="00B651FE" w:rsidRPr="00073F29" w:rsidRDefault="00B651FE">
      <w:pPr>
        <w:rPr>
          <w:rFonts w:ascii="Arial" w:hAnsi="Arial"/>
          <w:sz w:val="14"/>
          <w:szCs w:val="14"/>
        </w:rPr>
      </w:pP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778"/>
        <w:gridCol w:w="945"/>
        <w:gridCol w:w="945"/>
        <w:gridCol w:w="945"/>
      </w:tblGrid>
      <w:tr w:rsidR="00E3465D" w:rsidRPr="00DB2C3D" w14:paraId="010788C3" w14:textId="77777777" w:rsidTr="005B1C23">
        <w:trPr>
          <w:jc w:val="center"/>
        </w:trPr>
        <w:tc>
          <w:tcPr>
            <w:tcW w:w="7778" w:type="dxa"/>
            <w:vAlign w:val="center"/>
          </w:tcPr>
          <w:p w14:paraId="0BC8A37B" w14:textId="77777777" w:rsidR="00E3465D" w:rsidRPr="00FB5C91" w:rsidRDefault="00DB2C3D" w:rsidP="00E3465D">
            <w:pPr>
              <w:rPr>
                <w:rFonts w:ascii="Verdana" w:hAnsi="Verdana"/>
                <w:b/>
                <w:szCs w:val="26"/>
              </w:rPr>
            </w:pPr>
            <w:r w:rsidRPr="00FB5C91">
              <w:rPr>
                <w:rFonts w:ascii="Verdana" w:hAnsi="Verdana"/>
                <w:b/>
                <w:szCs w:val="26"/>
              </w:rPr>
              <w:t>Procedure</w:t>
            </w:r>
          </w:p>
        </w:tc>
        <w:tc>
          <w:tcPr>
            <w:tcW w:w="945" w:type="dxa"/>
            <w:vAlign w:val="center"/>
          </w:tcPr>
          <w:p w14:paraId="2B346D9E" w14:textId="77777777" w:rsidR="00E3465D" w:rsidRPr="00FB5C91" w:rsidRDefault="00E3465D" w:rsidP="00E3465D">
            <w:pPr>
              <w:jc w:val="center"/>
              <w:rPr>
                <w:rFonts w:ascii="Verdana" w:hAnsi="Verdana"/>
                <w:b/>
                <w:szCs w:val="26"/>
              </w:rPr>
            </w:pPr>
            <w:r w:rsidRPr="00FB5C91">
              <w:rPr>
                <w:rFonts w:ascii="Verdana" w:hAnsi="Verdana"/>
                <w:b/>
                <w:szCs w:val="26"/>
              </w:rPr>
              <w:t>A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155E0843" w14:textId="77777777" w:rsidR="00E3465D" w:rsidRPr="00FB5C91" w:rsidRDefault="00E3465D" w:rsidP="00E3465D">
            <w:pPr>
              <w:jc w:val="center"/>
              <w:rPr>
                <w:rFonts w:ascii="Verdana" w:hAnsi="Verdana"/>
                <w:b/>
                <w:szCs w:val="26"/>
              </w:rPr>
            </w:pPr>
            <w:r w:rsidRPr="00FB5C91">
              <w:rPr>
                <w:rFonts w:ascii="Verdana" w:hAnsi="Verdana"/>
                <w:b/>
                <w:szCs w:val="26"/>
              </w:rPr>
              <w:t>M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536FBF37" w14:textId="77777777" w:rsidR="00E3465D" w:rsidRPr="00FB5C91" w:rsidRDefault="00E3465D" w:rsidP="00E3465D">
            <w:pPr>
              <w:jc w:val="center"/>
              <w:rPr>
                <w:rFonts w:ascii="Verdana" w:hAnsi="Verdana"/>
                <w:b/>
                <w:szCs w:val="26"/>
              </w:rPr>
            </w:pPr>
            <w:r w:rsidRPr="00FB5C91">
              <w:rPr>
                <w:rFonts w:ascii="Verdana" w:hAnsi="Verdana"/>
                <w:b/>
                <w:szCs w:val="26"/>
              </w:rPr>
              <w:t>E</w:t>
            </w:r>
          </w:p>
        </w:tc>
      </w:tr>
      <w:tr w:rsidR="00E3465D" w:rsidRPr="00DB2C3D" w14:paraId="55BBFC3C" w14:textId="77777777" w:rsidTr="000D39DD">
        <w:trPr>
          <w:jc w:val="center"/>
        </w:trPr>
        <w:tc>
          <w:tcPr>
            <w:tcW w:w="7778" w:type="dxa"/>
            <w:tcBorders>
              <w:bottom w:val="dotted" w:sz="4" w:space="0" w:color="auto"/>
            </w:tcBorders>
          </w:tcPr>
          <w:p w14:paraId="191643E9" w14:textId="21419D04" w:rsidR="00454107" w:rsidRPr="00FB5C91" w:rsidRDefault="00454107" w:rsidP="00E3465D">
            <w:pPr>
              <w:rPr>
                <w:rFonts w:ascii="Arial" w:hAnsi="Arial"/>
                <w:szCs w:val="28"/>
              </w:rPr>
            </w:pPr>
            <w:r w:rsidRPr="00FB5C91">
              <w:rPr>
                <w:rFonts w:ascii="Arial" w:hAnsi="Arial"/>
                <w:szCs w:val="28"/>
              </w:rPr>
              <w:t>Reasonable description</w:t>
            </w:r>
            <w:r w:rsidR="00BA59E3">
              <w:rPr>
                <w:rFonts w:ascii="Arial" w:hAnsi="Arial"/>
                <w:szCs w:val="28"/>
              </w:rPr>
              <w:t xml:space="preserve"> of method</w:t>
            </w:r>
          </w:p>
        </w:tc>
        <w:tc>
          <w:tcPr>
            <w:tcW w:w="945" w:type="dxa"/>
            <w:tcBorders>
              <w:bottom w:val="dotted" w:sz="4" w:space="0" w:color="auto"/>
            </w:tcBorders>
          </w:tcPr>
          <w:p w14:paraId="0637F56D" w14:textId="4A4DB9CD" w:rsidR="00454107" w:rsidRPr="00FB5C91" w:rsidRDefault="00454107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shd w:val="clear" w:color="auto" w:fill="C0C0C0"/>
          </w:tcPr>
          <w:p w14:paraId="2BCF02EB" w14:textId="77777777" w:rsidR="004069AE" w:rsidRPr="00FB5C91" w:rsidRDefault="004069AE" w:rsidP="004069AE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shd w:val="clear" w:color="auto" w:fill="C0C0C0"/>
          </w:tcPr>
          <w:p w14:paraId="3FAFC8ED" w14:textId="77777777" w:rsidR="00E3465D" w:rsidRPr="00FB5C91" w:rsidRDefault="00E3465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DB2C3D" w:rsidRPr="00DB2C3D" w14:paraId="26DE7020" w14:textId="77777777" w:rsidTr="005B1C23">
        <w:trPr>
          <w:jc w:val="center"/>
        </w:trPr>
        <w:tc>
          <w:tcPr>
            <w:tcW w:w="7778" w:type="dxa"/>
            <w:tcBorders>
              <w:top w:val="dotted" w:sz="4" w:space="0" w:color="auto"/>
              <w:bottom w:val="dotted" w:sz="4" w:space="0" w:color="auto"/>
            </w:tcBorders>
          </w:tcPr>
          <w:p w14:paraId="27C85A92" w14:textId="14061E81" w:rsidR="00DB2C3D" w:rsidRPr="00FB5C91" w:rsidRDefault="00DB2C3D" w:rsidP="005B1C23">
            <w:pPr>
              <w:rPr>
                <w:b/>
                <w:i/>
                <w:szCs w:val="28"/>
                <w:u w:val="single"/>
              </w:rPr>
            </w:pPr>
            <w:r w:rsidRPr="00FB5C91">
              <w:rPr>
                <w:rFonts w:ascii="Arial" w:hAnsi="Arial"/>
                <w:szCs w:val="28"/>
              </w:rPr>
              <w:t>Independent variable</w:t>
            </w:r>
            <w:r w:rsidR="00BA59E3">
              <w:rPr>
                <w:rFonts w:ascii="Arial" w:hAnsi="Arial"/>
                <w:szCs w:val="28"/>
              </w:rPr>
              <w:t xml:space="preserve"> – relevant, units, reasonable range, </w:t>
            </w:r>
            <w:r w:rsidR="005B1C23">
              <w:rPr>
                <w:rFonts w:ascii="Arial" w:hAnsi="Arial"/>
                <w:szCs w:val="28"/>
              </w:rPr>
              <w:t>4+</w:t>
            </w:r>
            <w:r w:rsidR="00BA59E3">
              <w:rPr>
                <w:rFonts w:ascii="Arial" w:hAnsi="Arial"/>
                <w:szCs w:val="28"/>
              </w:rPr>
              <w:t xml:space="preserve"> values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14:paraId="4C476589" w14:textId="22DDC6F0" w:rsidR="00DB2C3D" w:rsidRPr="00FB5C91" w:rsidRDefault="00DB2C3D" w:rsidP="00454107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6A0F1215" w14:textId="77777777" w:rsidR="00DB2C3D" w:rsidRPr="00FB5C91" w:rsidRDefault="00DB2C3D" w:rsidP="004069AE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5F359D3F" w14:textId="77777777" w:rsidR="00DB2C3D" w:rsidRPr="00FB5C91" w:rsidRDefault="00DB2C3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DB2C3D" w:rsidRPr="00DB2C3D" w14:paraId="707D1DBD" w14:textId="77777777" w:rsidTr="005B1C23">
        <w:trPr>
          <w:jc w:val="center"/>
        </w:trPr>
        <w:tc>
          <w:tcPr>
            <w:tcW w:w="7778" w:type="dxa"/>
            <w:tcBorders>
              <w:top w:val="dotted" w:sz="4" w:space="0" w:color="auto"/>
              <w:bottom w:val="dotted" w:sz="4" w:space="0" w:color="auto"/>
            </w:tcBorders>
          </w:tcPr>
          <w:p w14:paraId="3E80473A" w14:textId="09116517" w:rsidR="00DB2C3D" w:rsidRPr="00FB5C91" w:rsidRDefault="00DB2C3D" w:rsidP="00E3465D">
            <w:pPr>
              <w:rPr>
                <w:rFonts w:ascii="Arial" w:hAnsi="Arial"/>
                <w:szCs w:val="28"/>
              </w:rPr>
            </w:pPr>
            <w:r w:rsidRPr="00FB5C91">
              <w:rPr>
                <w:rFonts w:ascii="Arial" w:hAnsi="Arial"/>
                <w:szCs w:val="28"/>
              </w:rPr>
              <w:t>Dependent variable</w:t>
            </w:r>
            <w:r w:rsidR="00BA59E3">
              <w:rPr>
                <w:rFonts w:ascii="Arial" w:hAnsi="Arial"/>
                <w:szCs w:val="28"/>
              </w:rPr>
              <w:t xml:space="preserve"> – relevant, units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14:paraId="5A396079" w14:textId="3125BA62" w:rsidR="00DB2C3D" w:rsidRPr="00FB5C91" w:rsidRDefault="00DB2C3D" w:rsidP="00454107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6636EB14" w14:textId="77777777" w:rsidR="00DB2C3D" w:rsidRPr="00FB5C91" w:rsidRDefault="00DB2C3D" w:rsidP="004069AE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63E55866" w14:textId="77777777" w:rsidR="00DB2C3D" w:rsidRPr="00FB5C91" w:rsidRDefault="00DB2C3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DB2C3D" w:rsidRPr="00DB2C3D" w14:paraId="79EC58AC" w14:textId="77777777" w:rsidTr="005B1C23">
        <w:trPr>
          <w:trHeight w:val="282"/>
          <w:jc w:val="center"/>
        </w:trPr>
        <w:tc>
          <w:tcPr>
            <w:tcW w:w="7778" w:type="dxa"/>
            <w:tcBorders>
              <w:top w:val="dotted" w:sz="4" w:space="0" w:color="auto"/>
              <w:bottom w:val="dotted" w:sz="4" w:space="0" w:color="auto"/>
            </w:tcBorders>
          </w:tcPr>
          <w:p w14:paraId="6D387384" w14:textId="0043EA85" w:rsidR="00C1449C" w:rsidRPr="00FB5C91" w:rsidRDefault="00DB2C3D" w:rsidP="00E3465D">
            <w:pPr>
              <w:rPr>
                <w:rFonts w:ascii="Arial" w:hAnsi="Arial"/>
                <w:szCs w:val="28"/>
              </w:rPr>
            </w:pPr>
            <w:r w:rsidRPr="00FB5C91">
              <w:rPr>
                <w:rFonts w:ascii="Arial" w:hAnsi="Arial"/>
                <w:szCs w:val="28"/>
              </w:rPr>
              <w:t xml:space="preserve">Controlled </w:t>
            </w:r>
            <w:r w:rsidR="00BA59E3">
              <w:rPr>
                <w:rFonts w:ascii="Arial" w:hAnsi="Arial"/>
                <w:szCs w:val="28"/>
              </w:rPr>
              <w:t xml:space="preserve">all </w:t>
            </w:r>
            <w:r w:rsidRPr="00FB5C91">
              <w:rPr>
                <w:rFonts w:ascii="Arial" w:hAnsi="Arial"/>
                <w:szCs w:val="28"/>
              </w:rPr>
              <w:t>variables</w:t>
            </w:r>
            <w:r w:rsidR="00BA59E3">
              <w:rPr>
                <w:rFonts w:ascii="Arial" w:hAnsi="Arial"/>
                <w:szCs w:val="28"/>
              </w:rPr>
              <w:t xml:space="preserve"> that have significant effect on results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29B491C8" w14:textId="77777777" w:rsidR="00DB2C3D" w:rsidRPr="00FB5C91" w:rsidRDefault="00DB2C3D" w:rsidP="00454107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C7B533" w14:textId="0F6C093C" w:rsidR="00DB2C3D" w:rsidRPr="00FB5C91" w:rsidRDefault="00DB2C3D" w:rsidP="00BA59E3">
            <w:pPr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647F1242" w14:textId="77777777" w:rsidR="00DB2C3D" w:rsidRPr="00FB5C91" w:rsidRDefault="00DB2C3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DB2C3D" w:rsidRPr="00DB2C3D" w14:paraId="20FEE60F" w14:textId="77777777" w:rsidTr="005B1C23">
        <w:trPr>
          <w:jc w:val="center"/>
        </w:trPr>
        <w:tc>
          <w:tcPr>
            <w:tcW w:w="7778" w:type="dxa"/>
            <w:tcBorders>
              <w:top w:val="dotted" w:sz="4" w:space="0" w:color="auto"/>
            </w:tcBorders>
          </w:tcPr>
          <w:p w14:paraId="7B12B17F" w14:textId="57F356CE" w:rsidR="00EA6E58" w:rsidRPr="00FB5C91" w:rsidRDefault="005B1C23" w:rsidP="00E3465D">
            <w:pPr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Method includes 2</w:t>
            </w:r>
            <w:r w:rsidR="00DB2C3D" w:rsidRPr="00FB5C91">
              <w:rPr>
                <w:rFonts w:ascii="Arial" w:hAnsi="Arial"/>
                <w:szCs w:val="28"/>
              </w:rPr>
              <w:t xml:space="preserve"> techniq</w:t>
            </w:r>
            <w:r>
              <w:rPr>
                <w:rFonts w:ascii="Arial" w:hAnsi="Arial"/>
                <w:szCs w:val="28"/>
              </w:rPr>
              <w:t>ues to improve accuracy</w:t>
            </w:r>
          </w:p>
        </w:tc>
        <w:tc>
          <w:tcPr>
            <w:tcW w:w="945" w:type="dxa"/>
            <w:tcBorders>
              <w:top w:val="dotted" w:sz="4" w:space="0" w:color="auto"/>
            </w:tcBorders>
            <w:shd w:val="clear" w:color="auto" w:fill="C0C0C0"/>
          </w:tcPr>
          <w:p w14:paraId="17304E73" w14:textId="77777777" w:rsidR="00DB2C3D" w:rsidRPr="00FB5C91" w:rsidRDefault="00DB2C3D" w:rsidP="00454107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</w:tcBorders>
            <w:shd w:val="clear" w:color="auto" w:fill="auto"/>
          </w:tcPr>
          <w:p w14:paraId="77669B1C" w14:textId="3EAB0F26" w:rsidR="00DB2C3D" w:rsidRPr="00FB5C91" w:rsidRDefault="00DB2C3D" w:rsidP="00041453">
            <w:pPr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</w:tcBorders>
            <w:shd w:val="clear" w:color="auto" w:fill="C0C0C0"/>
          </w:tcPr>
          <w:p w14:paraId="36597589" w14:textId="77777777" w:rsidR="00DB2C3D" w:rsidRPr="00FB5C91" w:rsidRDefault="00DB2C3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312D4C" w:rsidRPr="00DB2C3D" w14:paraId="5A4CAC54" w14:textId="77777777" w:rsidTr="005B1C23">
        <w:trPr>
          <w:jc w:val="center"/>
        </w:trPr>
        <w:tc>
          <w:tcPr>
            <w:tcW w:w="10613" w:type="dxa"/>
            <w:gridSpan w:val="4"/>
            <w:vAlign w:val="center"/>
          </w:tcPr>
          <w:p w14:paraId="6DCC8664" w14:textId="77777777" w:rsidR="00312D4C" w:rsidRPr="00FB5C91" w:rsidRDefault="00312D4C" w:rsidP="00312D4C">
            <w:pPr>
              <w:rPr>
                <w:rFonts w:ascii="Verdana" w:hAnsi="Verdana"/>
                <w:b/>
                <w:szCs w:val="26"/>
              </w:rPr>
            </w:pPr>
            <w:r w:rsidRPr="00FB5C91">
              <w:rPr>
                <w:rFonts w:ascii="Verdana" w:hAnsi="Verdana"/>
                <w:b/>
                <w:szCs w:val="26"/>
              </w:rPr>
              <w:t>Gathering Information</w:t>
            </w:r>
          </w:p>
        </w:tc>
      </w:tr>
      <w:tr w:rsidR="00DB2C3D" w:rsidRPr="00DB2C3D" w14:paraId="7CCA01B9" w14:textId="77777777" w:rsidTr="005B1C23">
        <w:trPr>
          <w:jc w:val="center"/>
        </w:trPr>
        <w:tc>
          <w:tcPr>
            <w:tcW w:w="7778" w:type="dxa"/>
            <w:tcBorders>
              <w:top w:val="dotted" w:sz="4" w:space="0" w:color="auto"/>
              <w:bottom w:val="dotted" w:sz="4" w:space="0" w:color="auto"/>
            </w:tcBorders>
          </w:tcPr>
          <w:p w14:paraId="419E6A4A" w14:textId="6F321B02" w:rsidR="00E82F68" w:rsidRPr="00FB5C91" w:rsidRDefault="00041453" w:rsidP="00312D4C">
            <w:pPr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Primary data collected by the student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14:paraId="7560793D" w14:textId="3B6B2051" w:rsidR="00DB2C3D" w:rsidRPr="00FB5C91" w:rsidRDefault="00DB2C3D" w:rsidP="00312D4C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623631B0" w14:textId="17C392C7" w:rsidR="00E82F68" w:rsidRPr="00FB5C91" w:rsidRDefault="00E82F68" w:rsidP="00312D4C">
            <w:pPr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541D22B9" w14:textId="77777777" w:rsidR="00DB2C3D" w:rsidRPr="00FB5C91" w:rsidRDefault="00DB2C3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041453" w:rsidRPr="00DB2C3D" w14:paraId="114E1352" w14:textId="77777777" w:rsidTr="00535E42">
        <w:trPr>
          <w:jc w:val="center"/>
        </w:trPr>
        <w:tc>
          <w:tcPr>
            <w:tcW w:w="7778" w:type="dxa"/>
            <w:tcBorders>
              <w:top w:val="dotted" w:sz="4" w:space="0" w:color="auto"/>
              <w:bottom w:val="dotted" w:sz="4" w:space="0" w:color="auto"/>
            </w:tcBorders>
          </w:tcPr>
          <w:p w14:paraId="18A0F985" w14:textId="576F9849" w:rsidR="00041453" w:rsidRDefault="00041453" w:rsidP="00312D4C">
            <w:pPr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Measurements of variables reasonably accurate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14:paraId="7291100C" w14:textId="77777777" w:rsidR="00041453" w:rsidRPr="00FB5C91" w:rsidRDefault="00041453" w:rsidP="00312D4C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4221870F" w14:textId="77777777" w:rsidR="00041453" w:rsidRPr="00FB5C91" w:rsidRDefault="00041453" w:rsidP="00312D4C">
            <w:pPr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1B47171A" w14:textId="77777777" w:rsidR="00041453" w:rsidRPr="00FB5C91" w:rsidRDefault="00041453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E82F68" w:rsidRPr="00DB2C3D" w14:paraId="5BA86596" w14:textId="77777777" w:rsidTr="00535E42">
        <w:trPr>
          <w:jc w:val="center"/>
        </w:trPr>
        <w:tc>
          <w:tcPr>
            <w:tcW w:w="7778" w:type="dxa"/>
            <w:tcBorders>
              <w:top w:val="dotted" w:sz="4" w:space="0" w:color="auto"/>
              <w:bottom w:val="dotted" w:sz="4" w:space="0" w:color="auto"/>
            </w:tcBorders>
          </w:tcPr>
          <w:p w14:paraId="6CB11356" w14:textId="1F662E1C" w:rsidR="00E82F68" w:rsidRPr="00FB5C91" w:rsidRDefault="00C1449C" w:rsidP="00454107">
            <w:pPr>
              <w:rPr>
                <w:rFonts w:ascii="Arial" w:hAnsi="Arial"/>
                <w:szCs w:val="28"/>
              </w:rPr>
            </w:pPr>
            <w:r w:rsidRPr="00FB5C91">
              <w:rPr>
                <w:rFonts w:ascii="Arial" w:hAnsi="Arial"/>
                <w:szCs w:val="28"/>
              </w:rPr>
              <w:t>Accuracy improving technique</w:t>
            </w:r>
            <w:r w:rsidR="005B1C23">
              <w:rPr>
                <w:rFonts w:ascii="Arial" w:hAnsi="Arial"/>
                <w:szCs w:val="28"/>
              </w:rPr>
              <w:t>s</w:t>
            </w:r>
            <w:r w:rsidR="00E82F68" w:rsidRPr="00FB5C91">
              <w:rPr>
                <w:rFonts w:ascii="Arial" w:hAnsi="Arial"/>
                <w:szCs w:val="28"/>
              </w:rPr>
              <w:t xml:space="preserve"> </w:t>
            </w:r>
            <w:r w:rsidRPr="00FB5C91">
              <w:rPr>
                <w:rFonts w:ascii="Arial" w:hAnsi="Arial"/>
                <w:szCs w:val="28"/>
              </w:rPr>
              <w:t>correctly processed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603FB144" w14:textId="77777777" w:rsidR="00E82F68" w:rsidRPr="00FB5C91" w:rsidRDefault="00E82F68" w:rsidP="00FB5C91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80749E" w14:textId="44E29D7B" w:rsidR="00E82F68" w:rsidRPr="00FB5C91" w:rsidRDefault="00E82F68" w:rsidP="00FB5C91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09068EFE" w14:textId="77777777" w:rsidR="00E82F68" w:rsidRPr="00FB5C91" w:rsidRDefault="00E82F68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312D4C" w:rsidRPr="00DB2C3D" w14:paraId="26B27E3F" w14:textId="77777777" w:rsidTr="005B1C23">
        <w:trPr>
          <w:jc w:val="center"/>
        </w:trPr>
        <w:tc>
          <w:tcPr>
            <w:tcW w:w="10613" w:type="dxa"/>
            <w:gridSpan w:val="4"/>
            <w:vAlign w:val="center"/>
          </w:tcPr>
          <w:p w14:paraId="76B55CB5" w14:textId="77777777" w:rsidR="00312D4C" w:rsidRPr="00FB5C91" w:rsidRDefault="00312D4C" w:rsidP="00312D4C">
            <w:pPr>
              <w:rPr>
                <w:rFonts w:ascii="Verdana" w:hAnsi="Verdana"/>
                <w:b/>
                <w:szCs w:val="26"/>
              </w:rPr>
            </w:pPr>
            <w:r w:rsidRPr="00FB5C91">
              <w:rPr>
                <w:rFonts w:ascii="Verdana" w:hAnsi="Verdana"/>
                <w:b/>
                <w:szCs w:val="26"/>
              </w:rPr>
              <w:t>Analysing data</w:t>
            </w:r>
          </w:p>
        </w:tc>
      </w:tr>
      <w:tr w:rsidR="00DB2C3D" w:rsidRPr="00DB2C3D" w14:paraId="63DB9EF1" w14:textId="77777777" w:rsidTr="00931C4D">
        <w:trPr>
          <w:jc w:val="center"/>
        </w:trPr>
        <w:tc>
          <w:tcPr>
            <w:tcW w:w="7778" w:type="dxa"/>
            <w:tcBorders>
              <w:top w:val="dotted" w:sz="4" w:space="0" w:color="auto"/>
              <w:bottom w:val="dotted" w:sz="4" w:space="0" w:color="auto"/>
            </w:tcBorders>
          </w:tcPr>
          <w:p w14:paraId="28A1FF58" w14:textId="4DB3F634" w:rsidR="00DB2C3D" w:rsidRPr="00FB5C91" w:rsidRDefault="00BA59E3" w:rsidP="00E3465D">
            <w:pPr>
              <w:rPr>
                <w:b/>
                <w:i/>
                <w:szCs w:val="28"/>
                <w:u w:val="single"/>
              </w:rPr>
            </w:pPr>
            <w:r>
              <w:rPr>
                <w:rFonts w:ascii="Arial" w:hAnsi="Arial"/>
                <w:szCs w:val="28"/>
              </w:rPr>
              <w:t xml:space="preserve">Data has </w:t>
            </w:r>
            <w:r w:rsidR="00041453">
              <w:rPr>
                <w:rFonts w:ascii="Arial" w:hAnsi="Arial"/>
                <w:szCs w:val="28"/>
              </w:rPr>
              <w:t xml:space="preserve">correct </w:t>
            </w:r>
            <w:r>
              <w:rPr>
                <w:rFonts w:ascii="Arial" w:hAnsi="Arial"/>
                <w:szCs w:val="28"/>
              </w:rPr>
              <w:t xml:space="preserve">units in table or </w:t>
            </w:r>
            <w:r w:rsidR="00041453">
              <w:rPr>
                <w:rFonts w:ascii="Arial" w:hAnsi="Arial"/>
                <w:szCs w:val="28"/>
              </w:rPr>
              <w:t xml:space="preserve">on </w:t>
            </w:r>
            <w:r>
              <w:rPr>
                <w:rFonts w:ascii="Arial" w:hAnsi="Arial"/>
                <w:szCs w:val="28"/>
              </w:rPr>
              <w:t>graph axes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CD9F3E" w14:textId="63C1B475" w:rsidR="00DB2C3D" w:rsidRPr="00FB5C91" w:rsidRDefault="00DB2C3D" w:rsidP="00454107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10630A48" w14:textId="77777777" w:rsidR="00DB2C3D" w:rsidRPr="00FB5C91" w:rsidRDefault="00DB2C3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428E3031" w14:textId="77777777" w:rsidR="00DB2C3D" w:rsidRPr="00FB5C91" w:rsidRDefault="00DB2C3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DB2C3D" w:rsidRPr="00DB2C3D" w14:paraId="5BC20B17" w14:textId="77777777" w:rsidTr="005B1C23">
        <w:trPr>
          <w:jc w:val="center"/>
        </w:trPr>
        <w:tc>
          <w:tcPr>
            <w:tcW w:w="7778" w:type="dxa"/>
            <w:tcBorders>
              <w:top w:val="dotted" w:sz="4" w:space="0" w:color="auto"/>
              <w:bottom w:val="dotted" w:sz="4" w:space="0" w:color="auto"/>
            </w:tcBorders>
          </w:tcPr>
          <w:p w14:paraId="7B6D66E7" w14:textId="225B3785" w:rsidR="00DB2C3D" w:rsidRPr="00FB5C91" w:rsidRDefault="00BA59E3" w:rsidP="000E2B96">
            <w:pPr>
              <w:rPr>
                <w:rFonts w:ascii="Arial" w:hAnsi="Arial"/>
                <w:szCs w:val="28"/>
              </w:rPr>
            </w:pPr>
            <w:r w:rsidRPr="00FB5C91">
              <w:rPr>
                <w:rFonts w:ascii="Arial" w:hAnsi="Arial"/>
                <w:szCs w:val="28"/>
              </w:rPr>
              <w:t>Data mostly plotted correctly (3/5)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1A694" w14:textId="77777777" w:rsidR="00DB2C3D" w:rsidRPr="00FB5C91" w:rsidRDefault="00DB2C3D" w:rsidP="00454107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53303C94" w14:textId="61B8C375" w:rsidR="00DB2C3D" w:rsidRPr="00FB5C91" w:rsidRDefault="00DB2C3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7C90D82C" w14:textId="77777777" w:rsidR="00DB2C3D" w:rsidRPr="00FB5C91" w:rsidRDefault="00DB2C3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DB2C3D" w:rsidRPr="00DB2C3D" w14:paraId="4FFF432C" w14:textId="77777777" w:rsidTr="005B1C23">
        <w:trPr>
          <w:jc w:val="center"/>
        </w:trPr>
        <w:tc>
          <w:tcPr>
            <w:tcW w:w="7778" w:type="dxa"/>
            <w:tcBorders>
              <w:top w:val="dotted" w:sz="4" w:space="0" w:color="auto"/>
              <w:bottom w:val="dotted" w:sz="4" w:space="0" w:color="auto"/>
            </w:tcBorders>
          </w:tcPr>
          <w:p w14:paraId="3E305BFB" w14:textId="378E5E2A" w:rsidR="00DB2C3D" w:rsidRPr="00FB5C91" w:rsidRDefault="00BA59E3" w:rsidP="00E3465D">
            <w:pPr>
              <w:rPr>
                <w:rFonts w:ascii="Arial" w:hAnsi="Arial"/>
                <w:szCs w:val="28"/>
              </w:rPr>
            </w:pPr>
            <w:r w:rsidRPr="00FB5C91">
              <w:rPr>
                <w:rFonts w:ascii="Arial" w:hAnsi="Arial"/>
                <w:szCs w:val="28"/>
              </w:rPr>
              <w:t>Straight</w:t>
            </w:r>
            <w:r w:rsidR="005B1C23">
              <w:rPr>
                <w:rFonts w:ascii="Arial" w:hAnsi="Arial"/>
                <w:szCs w:val="28"/>
              </w:rPr>
              <w:t xml:space="preserve"> </w:t>
            </w:r>
            <w:r w:rsidRPr="00FB5C91">
              <w:rPr>
                <w:rFonts w:ascii="Arial" w:hAnsi="Arial"/>
                <w:szCs w:val="28"/>
              </w:rPr>
              <w:t xml:space="preserve">line </w:t>
            </w:r>
            <w:r w:rsidR="005B1C23">
              <w:rPr>
                <w:rFonts w:ascii="Arial" w:hAnsi="Arial"/>
                <w:szCs w:val="28"/>
              </w:rPr>
              <w:t xml:space="preserve">of best fit </w:t>
            </w:r>
            <w:r w:rsidRPr="00FB5C91">
              <w:rPr>
                <w:rFonts w:ascii="Arial" w:hAnsi="Arial"/>
                <w:szCs w:val="28"/>
              </w:rPr>
              <w:t>drawn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4571DE" w14:textId="206DACAE" w:rsidR="00DB2C3D" w:rsidRPr="00FB5C91" w:rsidRDefault="00DB2C3D" w:rsidP="00454107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632E28A3" w14:textId="77777777" w:rsidR="00DB2C3D" w:rsidRPr="00FB5C91" w:rsidRDefault="00DB2C3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7CD9F0FE" w14:textId="77777777" w:rsidR="00DB2C3D" w:rsidRPr="00FB5C91" w:rsidRDefault="00DB2C3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DB2C3D" w:rsidRPr="00DB2C3D" w14:paraId="7F0F2ECC" w14:textId="77777777" w:rsidTr="00535E42">
        <w:trPr>
          <w:jc w:val="center"/>
        </w:trPr>
        <w:tc>
          <w:tcPr>
            <w:tcW w:w="7778" w:type="dxa"/>
            <w:tcBorders>
              <w:top w:val="dotted" w:sz="4" w:space="0" w:color="auto"/>
              <w:bottom w:val="dotted" w:sz="4" w:space="0" w:color="auto"/>
            </w:tcBorders>
          </w:tcPr>
          <w:p w14:paraId="16C8029A" w14:textId="7AECB611" w:rsidR="00DB2C3D" w:rsidRPr="00FB5C91" w:rsidRDefault="00A67DEE" w:rsidP="00BA59E3">
            <w:pPr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S</w:t>
            </w:r>
            <w:r w:rsidR="00DB2C3D" w:rsidRPr="00FB5C91">
              <w:rPr>
                <w:rFonts w:ascii="Arial" w:hAnsi="Arial"/>
                <w:szCs w:val="28"/>
              </w:rPr>
              <w:t>traight line drawn</w:t>
            </w:r>
            <w:r>
              <w:rPr>
                <w:rFonts w:ascii="Arial" w:hAnsi="Arial"/>
                <w:szCs w:val="28"/>
              </w:rPr>
              <w:t xml:space="preserve"> that is valid for the data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2187F2D" w14:textId="73A4991A" w:rsidR="00DB2C3D" w:rsidRPr="00FB5C91" w:rsidRDefault="00DB2C3D" w:rsidP="00454107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14:paraId="61F27DF3" w14:textId="0C9268D1" w:rsidR="00DB2C3D" w:rsidRPr="00FB5C91" w:rsidRDefault="00DB2C3D" w:rsidP="00A67DEE">
            <w:pPr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2ED6BCA1" w14:textId="77777777" w:rsidR="00DB2C3D" w:rsidRPr="00FB5C91" w:rsidRDefault="00DB2C3D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C1449C" w:rsidRPr="00DB2C3D" w14:paraId="09CFB027" w14:textId="77777777" w:rsidTr="00535E42">
        <w:trPr>
          <w:jc w:val="center"/>
        </w:trPr>
        <w:tc>
          <w:tcPr>
            <w:tcW w:w="7778" w:type="dxa"/>
            <w:tcBorders>
              <w:top w:val="dotted" w:sz="4" w:space="0" w:color="auto"/>
              <w:bottom w:val="dotted" w:sz="4" w:space="0" w:color="auto"/>
            </w:tcBorders>
          </w:tcPr>
          <w:p w14:paraId="04833ECD" w14:textId="77777777" w:rsidR="00C1449C" w:rsidRPr="00FB5C91" w:rsidRDefault="00C1449C" w:rsidP="00E3465D">
            <w:pPr>
              <w:rPr>
                <w:rFonts w:ascii="Arial" w:hAnsi="Arial"/>
                <w:szCs w:val="28"/>
              </w:rPr>
            </w:pPr>
            <w:r w:rsidRPr="00FB5C91">
              <w:rPr>
                <w:rFonts w:ascii="Arial" w:hAnsi="Arial"/>
                <w:szCs w:val="28"/>
              </w:rPr>
              <w:t>Gradient calculation valid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A0CE729" w14:textId="77777777" w:rsidR="00C1449C" w:rsidRPr="00FB5C91" w:rsidRDefault="00C1449C" w:rsidP="00454107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14:paraId="1C0CDB93" w14:textId="4FC51444" w:rsidR="00C1449C" w:rsidRPr="00FB5C91" w:rsidRDefault="00C1449C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14:paraId="34505B6A" w14:textId="77777777" w:rsidR="00C1449C" w:rsidRPr="00FB5C91" w:rsidRDefault="00C1449C" w:rsidP="00E3465D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312D4C" w:rsidRPr="00DB2C3D" w14:paraId="09AAC472" w14:textId="77777777" w:rsidTr="005B1C23">
        <w:trPr>
          <w:jc w:val="center"/>
        </w:trPr>
        <w:tc>
          <w:tcPr>
            <w:tcW w:w="10613" w:type="dxa"/>
            <w:gridSpan w:val="4"/>
            <w:vAlign w:val="center"/>
          </w:tcPr>
          <w:p w14:paraId="7FA575F2" w14:textId="77777777" w:rsidR="00312D4C" w:rsidRPr="00FB5C91" w:rsidRDefault="00312D4C" w:rsidP="00312D4C">
            <w:pPr>
              <w:rPr>
                <w:rFonts w:ascii="Verdana" w:hAnsi="Verdana"/>
                <w:b/>
                <w:szCs w:val="26"/>
              </w:rPr>
            </w:pPr>
            <w:r w:rsidRPr="00FB5C91">
              <w:rPr>
                <w:rFonts w:ascii="Verdana" w:hAnsi="Verdana"/>
                <w:b/>
                <w:szCs w:val="26"/>
              </w:rPr>
              <w:t>Conclusion</w:t>
            </w:r>
          </w:p>
        </w:tc>
      </w:tr>
      <w:tr w:rsidR="00701706" w:rsidRPr="00DB2C3D" w14:paraId="2FD0A224" w14:textId="77777777" w:rsidTr="005B1C23">
        <w:trPr>
          <w:jc w:val="center"/>
        </w:trPr>
        <w:tc>
          <w:tcPr>
            <w:tcW w:w="7778" w:type="dxa"/>
            <w:tcBorders>
              <w:bottom w:val="dotted" w:sz="4" w:space="0" w:color="auto"/>
            </w:tcBorders>
          </w:tcPr>
          <w:p w14:paraId="773F02E2" w14:textId="183A1D60" w:rsidR="002961E4" w:rsidRPr="00FB5C91" w:rsidRDefault="00E82F68" w:rsidP="005B1C23">
            <w:pPr>
              <w:rPr>
                <w:rFonts w:ascii="Arial" w:hAnsi="Arial"/>
                <w:szCs w:val="28"/>
              </w:rPr>
            </w:pPr>
            <w:r w:rsidRPr="00FB5C91">
              <w:rPr>
                <w:rFonts w:ascii="Arial" w:hAnsi="Arial"/>
                <w:szCs w:val="28"/>
              </w:rPr>
              <w:t xml:space="preserve">Correct </w:t>
            </w:r>
            <w:r w:rsidR="00BA59E3">
              <w:rPr>
                <w:rFonts w:ascii="Arial" w:hAnsi="Arial"/>
                <w:szCs w:val="28"/>
              </w:rPr>
              <w:t>s</w:t>
            </w:r>
            <w:r w:rsidR="004069AE" w:rsidRPr="00FB5C91">
              <w:rPr>
                <w:rFonts w:ascii="Arial" w:hAnsi="Arial"/>
                <w:szCs w:val="28"/>
              </w:rPr>
              <w:t>tatement</w:t>
            </w:r>
            <w:r w:rsidR="00A67DEE">
              <w:rPr>
                <w:rFonts w:ascii="Arial" w:hAnsi="Arial"/>
                <w:szCs w:val="28"/>
              </w:rPr>
              <w:t xml:space="preserve"> </w:t>
            </w:r>
            <w:r w:rsidR="00BA59E3">
              <w:rPr>
                <w:rFonts w:ascii="Arial" w:hAnsi="Arial"/>
                <w:szCs w:val="28"/>
              </w:rPr>
              <w:t>link</w:t>
            </w:r>
            <w:r w:rsidR="005B1C23">
              <w:rPr>
                <w:rFonts w:ascii="Arial" w:hAnsi="Arial"/>
                <w:szCs w:val="28"/>
              </w:rPr>
              <w:t>s</w:t>
            </w:r>
            <w:r w:rsidR="00BA59E3">
              <w:rPr>
                <w:rFonts w:ascii="Arial" w:hAnsi="Arial"/>
                <w:szCs w:val="28"/>
              </w:rPr>
              <w:t xml:space="preserve"> processed data to identified trend on the graph</w:t>
            </w:r>
          </w:p>
        </w:tc>
        <w:tc>
          <w:tcPr>
            <w:tcW w:w="945" w:type="dxa"/>
            <w:tcBorders>
              <w:bottom w:val="dotted" w:sz="4" w:space="0" w:color="auto"/>
            </w:tcBorders>
            <w:shd w:val="clear" w:color="auto" w:fill="auto"/>
          </w:tcPr>
          <w:p w14:paraId="475E7E27" w14:textId="67CBE2D4" w:rsidR="00701706" w:rsidRPr="00FB5C91" w:rsidRDefault="00701706" w:rsidP="004069AE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shd w:val="clear" w:color="auto" w:fill="C0C0C0"/>
          </w:tcPr>
          <w:p w14:paraId="0F1A874C" w14:textId="77777777" w:rsidR="00701706" w:rsidRPr="00FB5C91" w:rsidRDefault="00701706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shd w:val="clear" w:color="auto" w:fill="C0C0C0"/>
          </w:tcPr>
          <w:p w14:paraId="07C51C05" w14:textId="77777777" w:rsidR="00701706" w:rsidRPr="00FB5C91" w:rsidRDefault="00701706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DB2C3D" w:rsidRPr="00DB2C3D" w14:paraId="53E8D9C6" w14:textId="77777777" w:rsidTr="005B1C23">
        <w:trPr>
          <w:jc w:val="center"/>
        </w:trPr>
        <w:tc>
          <w:tcPr>
            <w:tcW w:w="7778" w:type="dxa"/>
            <w:tcBorders>
              <w:top w:val="dotted" w:sz="4" w:space="0" w:color="auto"/>
            </w:tcBorders>
          </w:tcPr>
          <w:p w14:paraId="71E90D00" w14:textId="77777777" w:rsidR="00DB2C3D" w:rsidRPr="00FB5C91" w:rsidRDefault="00DB2C3D" w:rsidP="00701706">
            <w:pPr>
              <w:rPr>
                <w:b/>
                <w:i/>
                <w:szCs w:val="28"/>
                <w:u w:val="single"/>
              </w:rPr>
            </w:pPr>
            <w:r w:rsidRPr="00FB5C91">
              <w:rPr>
                <w:rFonts w:ascii="Arial" w:hAnsi="Arial"/>
                <w:szCs w:val="28"/>
              </w:rPr>
              <w:t>Equation correct</w:t>
            </w:r>
            <w:r w:rsidR="00312D4C" w:rsidRPr="00FB5C91">
              <w:rPr>
                <w:rFonts w:ascii="Arial" w:hAnsi="Arial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</w:tcBorders>
            <w:shd w:val="clear" w:color="auto" w:fill="C0C0C0"/>
          </w:tcPr>
          <w:p w14:paraId="14A4B59C" w14:textId="77777777" w:rsidR="00DB2C3D" w:rsidRPr="00FB5C91" w:rsidRDefault="00DB2C3D" w:rsidP="004069AE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</w:tcBorders>
          </w:tcPr>
          <w:p w14:paraId="0DD7D7D9" w14:textId="6D040F1F" w:rsidR="00DB2C3D" w:rsidRPr="00FB5C91" w:rsidRDefault="00DB2C3D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</w:tcBorders>
            <w:shd w:val="clear" w:color="auto" w:fill="C0C0C0"/>
          </w:tcPr>
          <w:p w14:paraId="2C805FD3" w14:textId="77777777" w:rsidR="00DB2C3D" w:rsidRPr="00FB5C91" w:rsidRDefault="00DB2C3D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312D4C" w:rsidRPr="00DB2C3D" w14:paraId="7AA9E600" w14:textId="77777777" w:rsidTr="00931C4D">
        <w:trPr>
          <w:jc w:val="center"/>
        </w:trPr>
        <w:tc>
          <w:tcPr>
            <w:tcW w:w="10613" w:type="dxa"/>
            <w:gridSpan w:val="4"/>
            <w:tcBorders>
              <w:bottom w:val="single" w:sz="4" w:space="0" w:color="auto"/>
            </w:tcBorders>
            <w:vAlign w:val="center"/>
          </w:tcPr>
          <w:p w14:paraId="26F75CA5" w14:textId="3C3A2E05" w:rsidR="00312D4C" w:rsidRPr="00FB5C91" w:rsidRDefault="00312D4C" w:rsidP="00312D4C">
            <w:pPr>
              <w:rPr>
                <w:rFonts w:ascii="Verdana" w:hAnsi="Verdana"/>
                <w:b/>
                <w:szCs w:val="26"/>
              </w:rPr>
            </w:pPr>
            <w:r w:rsidRPr="00FB5C91">
              <w:rPr>
                <w:rFonts w:ascii="Verdana" w:hAnsi="Verdana"/>
                <w:b/>
                <w:szCs w:val="26"/>
              </w:rPr>
              <w:t>Discussion</w:t>
            </w:r>
            <w:r w:rsidR="00E82F68" w:rsidRPr="00FB5C91">
              <w:rPr>
                <w:rFonts w:ascii="Verdana" w:hAnsi="Verdana"/>
                <w:b/>
                <w:szCs w:val="26"/>
              </w:rPr>
              <w:t xml:space="preserve"> (</w:t>
            </w:r>
            <w:r w:rsidR="00A67DEE">
              <w:rPr>
                <w:rFonts w:ascii="Verdana" w:hAnsi="Verdana"/>
                <w:b/>
                <w:szCs w:val="26"/>
              </w:rPr>
              <w:t>2 of these</w:t>
            </w:r>
            <w:r w:rsidR="00E82F68" w:rsidRPr="00FB5C91">
              <w:rPr>
                <w:rFonts w:ascii="Verdana" w:hAnsi="Verdana"/>
                <w:b/>
                <w:szCs w:val="26"/>
              </w:rPr>
              <w:t>)</w:t>
            </w:r>
          </w:p>
        </w:tc>
      </w:tr>
      <w:tr w:rsidR="00931C4D" w:rsidRPr="00DB2C3D" w14:paraId="1A5A3C02" w14:textId="77777777" w:rsidTr="000D39DD">
        <w:trPr>
          <w:jc w:val="center"/>
        </w:trPr>
        <w:tc>
          <w:tcPr>
            <w:tcW w:w="777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86FC62" w14:textId="61C80A6E" w:rsidR="00701706" w:rsidRPr="00FB5C91" w:rsidRDefault="005B1C23" w:rsidP="00701706">
            <w:pPr>
              <w:rPr>
                <w:rFonts w:ascii="Arial" w:hAnsi="Arial"/>
                <w:szCs w:val="28"/>
              </w:rPr>
            </w:pPr>
            <w:r w:rsidRPr="00FB5C91">
              <w:rPr>
                <w:rFonts w:ascii="Arial" w:hAnsi="Arial"/>
                <w:szCs w:val="28"/>
              </w:rPr>
              <w:t xml:space="preserve">Independent variable range </w:t>
            </w:r>
            <w:r>
              <w:rPr>
                <w:rFonts w:ascii="Arial" w:hAnsi="Arial"/>
                <w:szCs w:val="28"/>
              </w:rPr>
              <w:t>justified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</w:tcPr>
          <w:p w14:paraId="7F8D0913" w14:textId="77777777" w:rsidR="00701706" w:rsidRPr="00FB5C91" w:rsidRDefault="00701706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</w:tcPr>
          <w:p w14:paraId="60A2170F" w14:textId="77777777" w:rsidR="00701706" w:rsidRPr="00FB5C91" w:rsidRDefault="00701706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14:paraId="12EC9D46" w14:textId="3297B224" w:rsidR="00701706" w:rsidRPr="00FB5C91" w:rsidRDefault="00701706" w:rsidP="005B1C23">
            <w:pPr>
              <w:rPr>
                <w:rFonts w:ascii="Arial" w:hAnsi="Arial"/>
                <w:szCs w:val="28"/>
              </w:rPr>
            </w:pPr>
          </w:p>
        </w:tc>
      </w:tr>
      <w:tr w:rsidR="005B1C23" w:rsidRPr="00DB2C3D" w14:paraId="4BA78EAD" w14:textId="77777777" w:rsidTr="000D39DD">
        <w:trPr>
          <w:jc w:val="center"/>
        </w:trPr>
        <w:tc>
          <w:tcPr>
            <w:tcW w:w="77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2CBFA0" w14:textId="105544EF" w:rsidR="005B1C23" w:rsidRPr="00FB5C91" w:rsidRDefault="005B1C23" w:rsidP="00701706">
            <w:pPr>
              <w:rPr>
                <w:rFonts w:ascii="Arial" w:hAnsi="Arial"/>
                <w:szCs w:val="28"/>
              </w:rPr>
            </w:pPr>
            <w:r w:rsidRPr="00FB5C91">
              <w:rPr>
                <w:rFonts w:ascii="Arial" w:hAnsi="Arial"/>
                <w:szCs w:val="28"/>
              </w:rPr>
              <w:t xml:space="preserve">Controlled variables justified 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</w:tcPr>
          <w:p w14:paraId="7EC059E1" w14:textId="77777777" w:rsidR="005B1C23" w:rsidRPr="00FB5C91" w:rsidRDefault="005B1C23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</w:tcPr>
          <w:p w14:paraId="3444F736" w14:textId="77777777" w:rsidR="005B1C23" w:rsidRPr="00FB5C91" w:rsidRDefault="005B1C23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14:paraId="54CCB0CD" w14:textId="77777777" w:rsidR="005B1C23" w:rsidRPr="00FB5C91" w:rsidRDefault="005B1C23" w:rsidP="005B1C23">
            <w:pPr>
              <w:rPr>
                <w:rFonts w:ascii="Arial" w:hAnsi="Arial"/>
                <w:szCs w:val="28"/>
              </w:rPr>
            </w:pPr>
          </w:p>
        </w:tc>
      </w:tr>
      <w:tr w:rsidR="005B1C23" w:rsidRPr="00DB2C3D" w14:paraId="41E9783E" w14:textId="77777777" w:rsidTr="000D39DD">
        <w:trPr>
          <w:jc w:val="center"/>
        </w:trPr>
        <w:tc>
          <w:tcPr>
            <w:tcW w:w="77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F84C8F" w14:textId="0102A6D7" w:rsidR="005B1C23" w:rsidRPr="00FB5C91" w:rsidRDefault="005B1C23" w:rsidP="00701706">
            <w:pPr>
              <w:rPr>
                <w:rFonts w:ascii="Arial" w:hAnsi="Arial"/>
                <w:szCs w:val="28"/>
              </w:rPr>
            </w:pPr>
            <w:r w:rsidRPr="00FB5C91">
              <w:rPr>
                <w:rFonts w:ascii="Arial" w:hAnsi="Arial"/>
                <w:szCs w:val="28"/>
              </w:rPr>
              <w:t xml:space="preserve">Accuracy improving techniques </w:t>
            </w:r>
            <w:r>
              <w:rPr>
                <w:rFonts w:ascii="Arial" w:hAnsi="Arial"/>
                <w:szCs w:val="28"/>
              </w:rPr>
              <w:t xml:space="preserve">explained &amp; </w:t>
            </w:r>
            <w:r w:rsidRPr="00FB5C91">
              <w:rPr>
                <w:rFonts w:ascii="Arial" w:hAnsi="Arial"/>
                <w:szCs w:val="28"/>
              </w:rPr>
              <w:t xml:space="preserve">justified 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</w:tcPr>
          <w:p w14:paraId="779DFBB0" w14:textId="77777777" w:rsidR="005B1C23" w:rsidRPr="00FB5C91" w:rsidRDefault="005B1C23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</w:tcPr>
          <w:p w14:paraId="02CD9045" w14:textId="77777777" w:rsidR="005B1C23" w:rsidRPr="00FB5C91" w:rsidRDefault="005B1C23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14:paraId="232447F6" w14:textId="77777777" w:rsidR="005B1C23" w:rsidRPr="00FB5C91" w:rsidRDefault="005B1C23" w:rsidP="005B1C23">
            <w:pPr>
              <w:rPr>
                <w:rFonts w:ascii="Arial" w:hAnsi="Arial"/>
                <w:szCs w:val="28"/>
              </w:rPr>
            </w:pPr>
          </w:p>
        </w:tc>
      </w:tr>
      <w:tr w:rsidR="005B1C23" w:rsidRPr="00DB2C3D" w14:paraId="25AFB943" w14:textId="77777777" w:rsidTr="000D39DD">
        <w:trPr>
          <w:jc w:val="center"/>
        </w:trPr>
        <w:tc>
          <w:tcPr>
            <w:tcW w:w="77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8EFEFCC" w14:textId="641504DB" w:rsidR="005B1C23" w:rsidRPr="00FB5C91" w:rsidRDefault="005B1C23" w:rsidP="00701706">
            <w:pPr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Description of how</w:t>
            </w:r>
            <w:r w:rsidRPr="00FB5C91">
              <w:rPr>
                <w:rFonts w:ascii="Arial" w:hAnsi="Arial"/>
                <w:szCs w:val="28"/>
              </w:rPr>
              <w:t xml:space="preserve"> difficulties </w:t>
            </w:r>
            <w:r>
              <w:rPr>
                <w:rFonts w:ascii="Arial" w:hAnsi="Arial"/>
                <w:szCs w:val="28"/>
              </w:rPr>
              <w:t>overcome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</w:tcPr>
          <w:p w14:paraId="17CF3729" w14:textId="77777777" w:rsidR="005B1C23" w:rsidRPr="00FB5C91" w:rsidRDefault="005B1C23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</w:tcPr>
          <w:p w14:paraId="0383CF67" w14:textId="77777777" w:rsidR="005B1C23" w:rsidRPr="00FB5C91" w:rsidRDefault="005B1C23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14:paraId="72B85C09" w14:textId="77777777" w:rsidR="005B1C23" w:rsidRPr="00FB5C91" w:rsidRDefault="005B1C23" w:rsidP="005B1C23">
            <w:pPr>
              <w:rPr>
                <w:rFonts w:ascii="Arial" w:hAnsi="Arial"/>
                <w:szCs w:val="28"/>
              </w:rPr>
            </w:pPr>
          </w:p>
        </w:tc>
      </w:tr>
      <w:tr w:rsidR="005B1C23" w:rsidRPr="00DB2C3D" w14:paraId="25316745" w14:textId="77777777" w:rsidTr="000D39DD">
        <w:trPr>
          <w:jc w:val="center"/>
        </w:trPr>
        <w:tc>
          <w:tcPr>
            <w:tcW w:w="77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E3C0847" w14:textId="785FF647" w:rsidR="005B1C23" w:rsidRPr="00FB5C91" w:rsidRDefault="005B1C23" w:rsidP="00701706">
            <w:pPr>
              <w:rPr>
                <w:rFonts w:ascii="Arial" w:hAnsi="Arial"/>
                <w:szCs w:val="28"/>
              </w:rPr>
            </w:pPr>
            <w:r w:rsidRPr="00FB5C91">
              <w:rPr>
                <w:rFonts w:ascii="Arial" w:hAnsi="Arial"/>
                <w:szCs w:val="28"/>
              </w:rPr>
              <w:t xml:space="preserve">Unexpected issue </w:t>
            </w:r>
            <w:r>
              <w:rPr>
                <w:rFonts w:ascii="Arial" w:hAnsi="Arial"/>
                <w:szCs w:val="28"/>
              </w:rPr>
              <w:t>explained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</w:tcPr>
          <w:p w14:paraId="501647E3" w14:textId="77777777" w:rsidR="005B1C23" w:rsidRPr="00FB5C91" w:rsidRDefault="005B1C23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</w:tcPr>
          <w:p w14:paraId="01D09CDF" w14:textId="77777777" w:rsidR="005B1C23" w:rsidRPr="00FB5C91" w:rsidRDefault="005B1C23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14:paraId="3B1EBC7A" w14:textId="77777777" w:rsidR="005B1C23" w:rsidRPr="00FB5C91" w:rsidRDefault="005B1C23" w:rsidP="005B1C23">
            <w:pPr>
              <w:rPr>
                <w:rFonts w:ascii="Arial" w:hAnsi="Arial"/>
                <w:szCs w:val="28"/>
              </w:rPr>
            </w:pPr>
          </w:p>
        </w:tc>
      </w:tr>
      <w:tr w:rsidR="005B1C23" w:rsidRPr="00DB2C3D" w14:paraId="0DDB1D81" w14:textId="77777777" w:rsidTr="000D39DD">
        <w:trPr>
          <w:jc w:val="center"/>
        </w:trPr>
        <w:tc>
          <w:tcPr>
            <w:tcW w:w="7778" w:type="dxa"/>
            <w:tcBorders>
              <w:top w:val="dotted" w:sz="4" w:space="0" w:color="auto"/>
              <w:right w:val="single" w:sz="8" w:space="0" w:color="auto"/>
            </w:tcBorders>
          </w:tcPr>
          <w:p w14:paraId="50054800" w14:textId="0BEC641C" w:rsidR="005B1C23" w:rsidRPr="005B1C23" w:rsidRDefault="005B1C23" w:rsidP="00701706">
            <w:r w:rsidRPr="00FB5C91">
              <w:rPr>
                <w:rFonts w:ascii="Arial" w:hAnsi="Arial"/>
                <w:szCs w:val="28"/>
              </w:rPr>
              <w:t xml:space="preserve">Principles of physics </w:t>
            </w:r>
            <w:r>
              <w:rPr>
                <w:rFonts w:ascii="Arial" w:hAnsi="Arial"/>
                <w:szCs w:val="28"/>
              </w:rPr>
              <w:t>linked to findings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5A8080E" w14:textId="77777777" w:rsidR="005B1C23" w:rsidRPr="00FB5C91" w:rsidRDefault="005B1C23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A49FC0B" w14:textId="77777777" w:rsidR="005B1C23" w:rsidRPr="00FB5C91" w:rsidRDefault="005B1C23" w:rsidP="00701706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</w:tcBorders>
            <w:shd w:val="clear" w:color="auto" w:fill="FFFFFF"/>
          </w:tcPr>
          <w:p w14:paraId="13570EAF" w14:textId="77777777" w:rsidR="005B1C23" w:rsidRPr="00FB5C91" w:rsidRDefault="005B1C23" w:rsidP="005B1C23">
            <w:pPr>
              <w:rPr>
                <w:rFonts w:ascii="Arial" w:hAnsi="Arial"/>
                <w:szCs w:val="28"/>
              </w:rPr>
            </w:pPr>
          </w:p>
        </w:tc>
      </w:tr>
    </w:tbl>
    <w:p w14:paraId="12BCC756" w14:textId="77777777" w:rsidR="00E3465D" w:rsidRPr="00DB2C3D" w:rsidRDefault="00E3465D">
      <w:pPr>
        <w:rPr>
          <w:rFonts w:ascii="Arial" w:hAnsi="Arial"/>
          <w:sz w:val="14"/>
          <w:szCs w:val="14"/>
        </w:rPr>
      </w:pPr>
    </w:p>
    <w:p w14:paraId="6F37E0F7" w14:textId="77777777" w:rsidR="0059746A" w:rsidRDefault="00E3465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Comment/Note:</w:t>
      </w:r>
      <w:bookmarkStart w:id="0" w:name="_GoBack"/>
      <w:bookmarkEnd w:id="0"/>
    </w:p>
    <w:p w14:paraId="4DBE62CF" w14:textId="77777777" w:rsidR="0059746A" w:rsidRDefault="0059746A" w:rsidP="00FB5C91"/>
    <w:p w14:paraId="3449422B" w14:textId="77777777" w:rsidR="00FB5C91" w:rsidRDefault="00FB5C91" w:rsidP="00FB5C91"/>
    <w:p w14:paraId="797C3439" w14:textId="77777777" w:rsidR="00FB5C91" w:rsidRDefault="00FB5C91" w:rsidP="00FB5C91"/>
    <w:p w14:paraId="2CEC6F49" w14:textId="77777777" w:rsidR="00FB5C91" w:rsidRDefault="00FB5C91" w:rsidP="00FB5C91"/>
    <w:sectPr w:rsidR="00FB5C91" w:rsidSect="00EA6E58">
      <w:pgSz w:w="11906" w:h="16838" w:code="9"/>
      <w:pgMar w:top="425" w:right="1106" w:bottom="24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63883"/>
    <w:multiLevelType w:val="multilevel"/>
    <w:tmpl w:val="C73CC65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2">
      <w:start w:val="1"/>
      <w:numFmt w:val="lowerRoman"/>
      <w:lvlText w:val="%3"/>
      <w:lvlJc w:val="left"/>
      <w:pPr>
        <w:tabs>
          <w:tab w:val="num" w:pos="1457"/>
        </w:tabs>
        <w:ind w:left="1020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4"/>
    <w:rsid w:val="00041453"/>
    <w:rsid w:val="00073F29"/>
    <w:rsid w:val="000C4ED6"/>
    <w:rsid w:val="000D39DD"/>
    <w:rsid w:val="000E2B96"/>
    <w:rsid w:val="00181F1F"/>
    <w:rsid w:val="001A54C8"/>
    <w:rsid w:val="001B2743"/>
    <w:rsid w:val="002961E4"/>
    <w:rsid w:val="00312D4C"/>
    <w:rsid w:val="004069AE"/>
    <w:rsid w:val="00453697"/>
    <w:rsid w:val="00454107"/>
    <w:rsid w:val="00471DE9"/>
    <w:rsid w:val="004D301E"/>
    <w:rsid w:val="004E0D94"/>
    <w:rsid w:val="00514F1A"/>
    <w:rsid w:val="00535D36"/>
    <w:rsid w:val="00535E42"/>
    <w:rsid w:val="005915C7"/>
    <w:rsid w:val="0059746A"/>
    <w:rsid w:val="005B1C23"/>
    <w:rsid w:val="00701706"/>
    <w:rsid w:val="00771D7E"/>
    <w:rsid w:val="007C55EE"/>
    <w:rsid w:val="007D16A5"/>
    <w:rsid w:val="00801CB8"/>
    <w:rsid w:val="00806138"/>
    <w:rsid w:val="00862C15"/>
    <w:rsid w:val="008A2C3A"/>
    <w:rsid w:val="008D21B3"/>
    <w:rsid w:val="00931C4D"/>
    <w:rsid w:val="00A67DEE"/>
    <w:rsid w:val="00AA6AB4"/>
    <w:rsid w:val="00AC2343"/>
    <w:rsid w:val="00B443DC"/>
    <w:rsid w:val="00B651FE"/>
    <w:rsid w:val="00BA59E3"/>
    <w:rsid w:val="00BC3712"/>
    <w:rsid w:val="00BD1EB6"/>
    <w:rsid w:val="00C1449C"/>
    <w:rsid w:val="00C438F6"/>
    <w:rsid w:val="00CA433E"/>
    <w:rsid w:val="00D11FEC"/>
    <w:rsid w:val="00D40C21"/>
    <w:rsid w:val="00D427EC"/>
    <w:rsid w:val="00D64524"/>
    <w:rsid w:val="00D65FD3"/>
    <w:rsid w:val="00D83FD2"/>
    <w:rsid w:val="00DB2C3D"/>
    <w:rsid w:val="00E3465D"/>
    <w:rsid w:val="00E47AB8"/>
    <w:rsid w:val="00E70F0C"/>
    <w:rsid w:val="00E82F68"/>
    <w:rsid w:val="00EA6E58"/>
    <w:rsid w:val="00F70194"/>
    <w:rsid w:val="00FB5C91"/>
    <w:rsid w:val="00FF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9CAE"/>
  <w15:docId w15:val="{1BAD222D-BEC0-E34A-80BD-94AF4A7D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</vt:lpstr>
    </vt:vector>
  </TitlesOfParts>
  <Company>Microsoft NZ Master School Agreement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</dc:title>
  <dc:creator>Administrator</dc:creator>
  <cp:lastModifiedBy>Mikhal Stone</cp:lastModifiedBy>
  <cp:revision>2</cp:revision>
  <cp:lastPrinted>2011-09-05T01:16:00Z</cp:lastPrinted>
  <dcterms:created xsi:type="dcterms:W3CDTF">2019-04-03T09:20:00Z</dcterms:created>
  <dcterms:modified xsi:type="dcterms:W3CDTF">2019-04-03T09:20:00Z</dcterms:modified>
</cp:coreProperties>
</file>