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6424C" w14:textId="1F41DB1E" w:rsidR="00130153" w:rsidRDefault="00CD313D" w:rsidP="00A91085">
      <w:pPr>
        <w:spacing w:after="0" w:line="240" w:lineRule="auto"/>
        <w:rPr>
          <w:rFonts w:ascii="Verdana" w:hAnsi="Verdana"/>
          <w:sz w:val="21"/>
          <w:szCs w:val="21"/>
          <w:lang w:val="en-US"/>
        </w:rPr>
      </w:pPr>
      <w:r>
        <w:rPr>
          <w:rFonts w:ascii="Verdana" w:hAnsi="Verdan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0EC754E9" wp14:editId="5B941C3D">
            <wp:simplePos x="0" y="0"/>
            <wp:positionH relativeFrom="margin">
              <wp:posOffset>-363611</wp:posOffset>
            </wp:positionH>
            <wp:positionV relativeFrom="margin">
              <wp:posOffset>82501</wp:posOffset>
            </wp:positionV>
            <wp:extent cx="1086559" cy="1008184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NZ-Full-High-Res2011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59" cy="100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A19C6" w14:textId="5C0C3B02" w:rsidR="00130153" w:rsidRPr="00130153" w:rsidRDefault="00CD313D" w:rsidP="00CD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52"/>
          <w:szCs w:val="52"/>
        </w:rPr>
        <w:t xml:space="preserve">       </w:t>
      </w:r>
      <w:bookmarkStart w:id="0" w:name="_GoBack"/>
      <w:bookmarkEnd w:id="0"/>
      <w:r w:rsidR="00130153" w:rsidRPr="00130153">
        <w:rPr>
          <w:rFonts w:ascii="Verdana" w:eastAsia="Times New Roman" w:hAnsi="Verdana" w:cs="Times New Roman"/>
          <w:b/>
          <w:bCs/>
          <w:color w:val="000000"/>
          <w:sz w:val="52"/>
          <w:szCs w:val="52"/>
        </w:rPr>
        <w:t>BEANZ Waikato</w:t>
      </w:r>
    </w:p>
    <w:p w14:paraId="0CFBBBAA" w14:textId="4018E3F9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B3077" w14:textId="7D421B53" w:rsidR="00130153" w:rsidRPr="00130153" w:rsidRDefault="00130153" w:rsidP="00CD313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Verdana" w:eastAsia="Times New Roman" w:hAnsi="Verdana" w:cs="Times New Roman"/>
          <w:color w:val="000000"/>
          <w:sz w:val="28"/>
          <w:szCs w:val="28"/>
        </w:rPr>
        <w:t>invites you to</w:t>
      </w:r>
    </w:p>
    <w:p w14:paraId="355F188D" w14:textId="6C98E0C3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DB277" w14:textId="6A42E2B0" w:rsidR="00130153" w:rsidRPr="00130153" w:rsidRDefault="00CD313D" w:rsidP="00130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52"/>
          <w:szCs w:val="52"/>
        </w:rPr>
        <w:t xml:space="preserve">     </w:t>
      </w:r>
      <w:r w:rsidR="00130153" w:rsidRPr="00130153">
        <w:rPr>
          <w:rFonts w:ascii="Verdana" w:eastAsia="Times New Roman" w:hAnsi="Verdana" w:cs="Times New Roman"/>
          <w:b/>
          <w:bCs/>
          <w:color w:val="000000"/>
          <w:sz w:val="52"/>
          <w:szCs w:val="52"/>
        </w:rPr>
        <w:t>St Peter’s School Cambridge</w:t>
      </w:r>
    </w:p>
    <w:p w14:paraId="05F43F86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5A551" w14:textId="77777777" w:rsidR="00130153" w:rsidRPr="00130153" w:rsidRDefault="00130153" w:rsidP="00CD313D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Verdana" w:eastAsia="Times New Roman" w:hAnsi="Verdana" w:cs="Times New Roman"/>
          <w:color w:val="000000"/>
          <w:sz w:val="26"/>
          <w:szCs w:val="26"/>
        </w:rPr>
        <w:t>for a</w:t>
      </w:r>
    </w:p>
    <w:p w14:paraId="5313B94A" w14:textId="59E9B57E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833CF" w14:textId="1CEBFB47" w:rsidR="00130153" w:rsidRPr="00130153" w:rsidRDefault="00130153" w:rsidP="0013015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Corben" w:eastAsia="Times New Roman" w:hAnsi="Corben" w:cs="Times New Roman"/>
          <w:b/>
          <w:bCs/>
          <w:color w:val="000000"/>
          <w:sz w:val="72"/>
          <w:szCs w:val="72"/>
        </w:rPr>
        <w:t xml:space="preserve">Homeostasis </w:t>
      </w:r>
    </w:p>
    <w:p w14:paraId="53A86391" w14:textId="0ADC4FA2" w:rsidR="00130153" w:rsidRPr="00130153" w:rsidRDefault="00130153" w:rsidP="00130153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Corben" w:eastAsia="Times New Roman" w:hAnsi="Corben" w:cs="Times New Roman"/>
          <w:b/>
          <w:bCs/>
          <w:color w:val="000000"/>
          <w:sz w:val="72"/>
          <w:szCs w:val="72"/>
        </w:rPr>
        <w:t xml:space="preserve">(AS 91604) </w:t>
      </w:r>
    </w:p>
    <w:p w14:paraId="7E008392" w14:textId="2DD48381" w:rsidR="00130153" w:rsidRPr="00130153" w:rsidRDefault="00130153" w:rsidP="00130153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Corben" w:eastAsia="Times New Roman" w:hAnsi="Corben" w:cs="Times New Roman"/>
          <w:b/>
          <w:bCs/>
          <w:color w:val="000000"/>
          <w:sz w:val="72"/>
          <w:szCs w:val="72"/>
        </w:rPr>
        <w:t>Workshop</w:t>
      </w:r>
    </w:p>
    <w:p w14:paraId="74C46655" w14:textId="4206F06A" w:rsidR="00130153" w:rsidRPr="00130153" w:rsidRDefault="00130153" w:rsidP="001301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3015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96B31B" w14:textId="3942A9AC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>Al Dixon (Te Aroha College) will present this workshop looking at the teaching and assessment of AS91604. This will include:</w:t>
      </w:r>
    </w:p>
    <w:p w14:paraId="0961DFC3" w14:textId="38464BF1" w:rsidR="00130153" w:rsidRPr="00130153" w:rsidRDefault="00130153" w:rsidP="00130153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>Looking at examples of assessment tasks and marking schemes</w:t>
      </w:r>
    </w:p>
    <w:p w14:paraId="0AD20439" w14:textId="77777777" w:rsidR="00130153" w:rsidRPr="00130153" w:rsidRDefault="00130153" w:rsidP="00130153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>Looking at moderator feedback</w:t>
      </w:r>
    </w:p>
    <w:p w14:paraId="35F8C404" w14:textId="77777777" w:rsidR="00130153" w:rsidRPr="00130153" w:rsidRDefault="00130153" w:rsidP="00130153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>Sharing learning and assessment resources</w:t>
      </w:r>
    </w:p>
    <w:p w14:paraId="2384A7F8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2C98C1" w14:textId="77777777" w:rsidR="00130153" w:rsidRPr="00130153" w:rsidRDefault="00130153" w:rsidP="00130153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0ECFEC7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6E9E4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>Date: Tuesday 4 June, 2019</w:t>
      </w:r>
    </w:p>
    <w:p w14:paraId="5177A240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>Time: 9am-9:25am tour of St Peter’s, 9:30am-3pm workshop</w:t>
      </w:r>
    </w:p>
    <w:p w14:paraId="75984398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>Location: Science Block, St Peter’s School Cambridge (see attached map)</w:t>
      </w:r>
    </w:p>
    <w:p w14:paraId="6D660FF5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>Parking: Please park by the Gym, which is on the right hand side as you come up the drive</w:t>
      </w:r>
    </w:p>
    <w:p w14:paraId="7F7F2003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 xml:space="preserve">Cost: Free, but PLEASE BRING YOUR OWN LUNCH </w:t>
      </w:r>
    </w:p>
    <w:p w14:paraId="4AFC1697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B704D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>Nb. There are some lovely cafes within driving distance, but our campus provides a great venue for a picnic and there are comfortable lounges. There is a microwave available.</w:t>
      </w:r>
    </w:p>
    <w:p w14:paraId="201024D3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6166E1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>Tea, coffee and water will be provided.</w:t>
      </w:r>
    </w:p>
    <w:p w14:paraId="01B4905F" w14:textId="77777777" w:rsidR="00130153" w:rsidRPr="00130153" w:rsidRDefault="00130153" w:rsidP="00130153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133CB2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C2447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 xml:space="preserve">Register for this workshop by adding your details to the registration document at: </w:t>
      </w:r>
      <w:hyperlink r:id="rId8" w:history="1">
        <w:r w:rsidRPr="00130153">
          <w:rPr>
            <w:rFonts w:ascii="Verdana" w:eastAsia="Times New Roman" w:hAnsi="Verdana" w:cs="Times New Roman"/>
            <w:color w:val="1155CC"/>
            <w:sz w:val="21"/>
            <w:szCs w:val="21"/>
            <w:u w:val="single"/>
          </w:rPr>
          <w:t>https://docs.google.com/spreadsheets/d/1o9UZRulCKIzkHhSc-ckw2gM5ANCrRMPlXZWjjb0sCQU/edit?usp=sharing</w:t>
        </w:r>
      </w:hyperlink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</w:p>
    <w:p w14:paraId="54D87752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6676F0" w14:textId="77777777" w:rsidR="00130153" w:rsidRP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53">
        <w:rPr>
          <w:rFonts w:ascii="Verdana" w:eastAsia="Times New Roman" w:hAnsi="Verdana" w:cs="Times New Roman"/>
          <w:color w:val="000000"/>
          <w:sz w:val="21"/>
          <w:szCs w:val="21"/>
        </w:rPr>
        <w:t>All participating schools are expected to provide a teaching or assessment resource to share at this workshop.</w:t>
      </w:r>
    </w:p>
    <w:p w14:paraId="68ED8238" w14:textId="77777777" w:rsidR="00130153" w:rsidRPr="00647E89" w:rsidRDefault="00130153" w:rsidP="00A91085">
      <w:pPr>
        <w:spacing w:after="0" w:line="240" w:lineRule="auto"/>
        <w:rPr>
          <w:rFonts w:ascii="Verdana" w:hAnsi="Verdana"/>
          <w:sz w:val="21"/>
          <w:szCs w:val="21"/>
          <w:lang w:val="en-US"/>
        </w:rPr>
      </w:pPr>
    </w:p>
    <w:sectPr w:rsidR="00130153" w:rsidRPr="00647E89" w:rsidSect="00A910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809B7" w14:textId="77777777" w:rsidR="00230089" w:rsidRDefault="00230089" w:rsidP="00A91085">
      <w:pPr>
        <w:spacing w:after="0" w:line="240" w:lineRule="auto"/>
      </w:pPr>
      <w:r>
        <w:separator/>
      </w:r>
    </w:p>
  </w:endnote>
  <w:endnote w:type="continuationSeparator" w:id="0">
    <w:p w14:paraId="2A7A561F" w14:textId="77777777" w:rsidR="00230089" w:rsidRDefault="00230089" w:rsidP="00A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n">
    <w:altName w:val="Cambria"/>
    <w:panose1 w:val="020B0604020202020204"/>
    <w:charset w:val="00"/>
    <w:family w:val="roman"/>
    <w:notTrueType/>
    <w:pitch w:val="default"/>
  </w:font>
  <w:font w:name="Noto Sans Symbol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1BC91" w14:textId="77777777" w:rsidR="002D014A" w:rsidRDefault="002D0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3390" w14:textId="77777777" w:rsidR="002D014A" w:rsidRPr="002D014A" w:rsidRDefault="002D014A">
    <w:pPr>
      <w:pStyle w:val="Footer"/>
      <w:rPr>
        <w:rFonts w:ascii="Verdana" w:hAnsi="Verdan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EA91F" w14:textId="77777777" w:rsidR="002D014A" w:rsidRDefault="002D0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BF4F4" w14:textId="77777777" w:rsidR="00230089" w:rsidRDefault="00230089" w:rsidP="00A91085">
      <w:pPr>
        <w:spacing w:after="0" w:line="240" w:lineRule="auto"/>
      </w:pPr>
      <w:r>
        <w:separator/>
      </w:r>
    </w:p>
  </w:footnote>
  <w:footnote w:type="continuationSeparator" w:id="0">
    <w:p w14:paraId="72E5320E" w14:textId="77777777" w:rsidR="00230089" w:rsidRDefault="00230089" w:rsidP="00A9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90DF8" w14:textId="77777777" w:rsidR="002D014A" w:rsidRDefault="002D0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B369" w14:textId="77777777" w:rsidR="002D014A" w:rsidRDefault="002D01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6356" w14:textId="77777777" w:rsidR="002D014A" w:rsidRDefault="002D0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F1AE5"/>
    <w:multiLevelType w:val="hybridMultilevel"/>
    <w:tmpl w:val="624469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36B"/>
    <w:multiLevelType w:val="multilevel"/>
    <w:tmpl w:val="DB16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89"/>
    <w:rsid w:val="00007D0E"/>
    <w:rsid w:val="00130153"/>
    <w:rsid w:val="001E08B8"/>
    <w:rsid w:val="001F750A"/>
    <w:rsid w:val="00230089"/>
    <w:rsid w:val="002D014A"/>
    <w:rsid w:val="00366479"/>
    <w:rsid w:val="0048147E"/>
    <w:rsid w:val="004A6B4B"/>
    <w:rsid w:val="00531F6E"/>
    <w:rsid w:val="00553CAC"/>
    <w:rsid w:val="005C6967"/>
    <w:rsid w:val="0063770C"/>
    <w:rsid w:val="00647E89"/>
    <w:rsid w:val="0067317E"/>
    <w:rsid w:val="007057D6"/>
    <w:rsid w:val="0075082A"/>
    <w:rsid w:val="007C6CC0"/>
    <w:rsid w:val="00824A0D"/>
    <w:rsid w:val="00842228"/>
    <w:rsid w:val="00867F37"/>
    <w:rsid w:val="009347DC"/>
    <w:rsid w:val="00953F0B"/>
    <w:rsid w:val="00A678D0"/>
    <w:rsid w:val="00A91085"/>
    <w:rsid w:val="00B17E5D"/>
    <w:rsid w:val="00B74C69"/>
    <w:rsid w:val="00C8072E"/>
    <w:rsid w:val="00CD313D"/>
    <w:rsid w:val="00CE08B0"/>
    <w:rsid w:val="00E204DC"/>
    <w:rsid w:val="00E22C71"/>
    <w:rsid w:val="00E46187"/>
    <w:rsid w:val="00F07F38"/>
    <w:rsid w:val="00F6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EA09"/>
  <w15:chartTrackingRefBased/>
  <w15:docId w15:val="{49FF1CEC-D774-4720-898C-251BB726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085"/>
  </w:style>
  <w:style w:type="paragraph" w:styleId="Footer">
    <w:name w:val="footer"/>
    <w:basedOn w:val="Normal"/>
    <w:link w:val="FooterChar"/>
    <w:uiPriority w:val="99"/>
    <w:unhideWhenUsed/>
    <w:rsid w:val="00A9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085"/>
  </w:style>
  <w:style w:type="paragraph" w:styleId="BalloonText">
    <w:name w:val="Balloon Text"/>
    <w:basedOn w:val="Normal"/>
    <w:link w:val="BalloonTextChar"/>
    <w:uiPriority w:val="99"/>
    <w:semiHidden/>
    <w:unhideWhenUsed/>
    <w:rsid w:val="00A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7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0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o9UZRulCKIzkHhSc-ckw2gM5ANCrRMPlXZWjjb0sCQU/edit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Peter's School, Cambridge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Loughnane</dc:creator>
  <cp:keywords/>
  <dc:description/>
  <cp:lastModifiedBy>Mikhal Stone</cp:lastModifiedBy>
  <cp:revision>3</cp:revision>
  <dcterms:created xsi:type="dcterms:W3CDTF">2019-03-10T19:18:00Z</dcterms:created>
  <dcterms:modified xsi:type="dcterms:W3CDTF">2019-04-08T23:04:00Z</dcterms:modified>
</cp:coreProperties>
</file>