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5" w:type="dxa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7"/>
        <w:gridCol w:w="5578"/>
      </w:tblGrid>
      <w:tr w:rsidR="003B4B01" w:rsidRPr="008F79AA" w14:paraId="5A446412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77B5A202" w14:textId="77777777" w:rsidR="00D16F5D" w:rsidRPr="003B4B01" w:rsidRDefault="00D16F5D" w:rsidP="007354C4">
            <w:pPr>
              <w:snapToGrid w:val="0"/>
              <w:ind w:left="34" w:right="193"/>
              <w:jc w:val="center"/>
              <w:rPr>
                <w:rFonts w:cs="Arial"/>
                <w:b/>
                <w:sz w:val="40"/>
                <w:szCs w:val="40"/>
              </w:rPr>
            </w:pPr>
            <w:r w:rsidRPr="003B4B01">
              <w:rPr>
                <w:rFonts w:cs="Arial"/>
                <w:b/>
                <w:sz w:val="40"/>
                <w:szCs w:val="40"/>
              </w:rPr>
              <w:t>English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E1517F2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b/>
                <w:sz w:val="40"/>
                <w:szCs w:val="40"/>
              </w:rPr>
            </w:pPr>
            <w:r w:rsidRPr="003B4B01">
              <w:rPr>
                <w:rFonts w:cs="Arial"/>
                <w:b/>
                <w:sz w:val="40"/>
                <w:szCs w:val="40"/>
              </w:rPr>
              <w:t>Cook Island Maori</w:t>
            </w:r>
          </w:p>
        </w:tc>
      </w:tr>
      <w:tr w:rsidR="003B4B01" w:rsidRPr="008F79AA" w14:paraId="1CA6E769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0CBFF97C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Hello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3BD2AF96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Kia Orana</w:t>
            </w:r>
          </w:p>
        </w:tc>
      </w:tr>
      <w:tr w:rsidR="003B4B01" w:rsidRPr="008F79AA" w14:paraId="74857876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4A08596C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Please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3D5B5981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 xml:space="preserve">Me ka tika </w:t>
            </w:r>
          </w:p>
        </w:tc>
      </w:tr>
      <w:tr w:rsidR="003B4B01" w:rsidRPr="008F79AA" w14:paraId="7A526FB3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F6B3576" w14:textId="77777777" w:rsidR="00D16F5D" w:rsidRPr="003B4B01" w:rsidRDefault="00D16F5D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Thank you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EEECD9B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Meitaki Maata</w:t>
            </w:r>
          </w:p>
        </w:tc>
      </w:tr>
      <w:tr w:rsidR="003B4B01" w:rsidRPr="008F79AA" w14:paraId="463D6D87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47940F4D" w14:textId="77777777" w:rsidR="00D16F5D" w:rsidRPr="003B4B01" w:rsidRDefault="00D16F5D" w:rsidP="003B4B01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Be quiet</w:t>
            </w:r>
            <w:r w:rsidR="003B4B01">
              <w:rPr>
                <w:rFonts w:cs="Arial"/>
                <w:sz w:val="40"/>
                <w:szCs w:val="40"/>
              </w:rPr>
              <w:t xml:space="preserve"> </w:t>
            </w:r>
            <w:r w:rsidRPr="003B4B01">
              <w:rPr>
                <w:rFonts w:cs="Arial"/>
                <w:sz w:val="40"/>
                <w:szCs w:val="40"/>
              </w:rPr>
              <w:t>(Listen to me)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161BDEC2" w14:textId="77777777" w:rsidR="00D16F5D" w:rsidRPr="003B4B01" w:rsidRDefault="00D16F5D" w:rsidP="003B4B01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proofErr w:type="spellStart"/>
            <w:r w:rsidRPr="003B4B01">
              <w:rPr>
                <w:rFonts w:cs="Arial"/>
                <w:sz w:val="40"/>
                <w:szCs w:val="40"/>
              </w:rPr>
              <w:t>Muteki</w:t>
            </w:r>
            <w:proofErr w:type="spellEnd"/>
            <w:r w:rsidR="003B4B01">
              <w:rPr>
                <w:rFonts w:cs="Arial"/>
                <w:sz w:val="40"/>
                <w:szCs w:val="40"/>
              </w:rPr>
              <w:t xml:space="preserve"> (</w:t>
            </w:r>
            <w:proofErr w:type="spellStart"/>
            <w:r w:rsidRPr="003B4B01">
              <w:rPr>
                <w:rFonts w:cs="Arial"/>
                <w:sz w:val="40"/>
                <w:szCs w:val="40"/>
              </w:rPr>
              <w:t>Akarongo</w:t>
            </w:r>
            <w:proofErr w:type="spellEnd"/>
            <w:r w:rsidRPr="003B4B01">
              <w:rPr>
                <w:rFonts w:cs="Arial"/>
                <w:sz w:val="40"/>
                <w:szCs w:val="40"/>
              </w:rPr>
              <w:t xml:space="preserve"> </w:t>
            </w:r>
            <w:proofErr w:type="spellStart"/>
            <w:r w:rsidRPr="003B4B01">
              <w:rPr>
                <w:rFonts w:cs="Arial"/>
                <w:sz w:val="40"/>
                <w:szCs w:val="40"/>
              </w:rPr>
              <w:t>mai</w:t>
            </w:r>
            <w:proofErr w:type="spellEnd"/>
            <w:r w:rsidR="003B4B01">
              <w:rPr>
                <w:rFonts w:cs="Arial"/>
                <w:sz w:val="40"/>
                <w:szCs w:val="40"/>
              </w:rPr>
              <w:t>)</w:t>
            </w:r>
          </w:p>
        </w:tc>
      </w:tr>
      <w:tr w:rsidR="003B4B01" w:rsidRPr="008F79AA" w14:paraId="61158B9F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D9F9E99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 xml:space="preserve">Get out your books 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2F942328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Kiriti mai ta’au puka ki vao</w:t>
            </w:r>
          </w:p>
        </w:tc>
      </w:tr>
      <w:tr w:rsidR="003B4B01" w:rsidRPr="008F79AA" w14:paraId="0E009652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129A47A7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Sit down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43BB92EE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Noo ki raro</w:t>
            </w:r>
          </w:p>
        </w:tc>
      </w:tr>
      <w:tr w:rsidR="003B4B01" w:rsidRPr="008F79AA" w14:paraId="51B8B0CD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479383CE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Put your bag down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13462A3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Tuku i ta’au kete puka ki raro</w:t>
            </w:r>
          </w:p>
        </w:tc>
      </w:tr>
      <w:tr w:rsidR="003B4B01" w:rsidRPr="008F79AA" w14:paraId="3AE49A81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5637B0C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Remove the iPod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447440BE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Kiriti I ta’au iPod</w:t>
            </w:r>
          </w:p>
        </w:tc>
      </w:tr>
      <w:tr w:rsidR="003B4B01" w:rsidRPr="008F79AA" w14:paraId="47EFB6AC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6F082CC3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Goodbye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27AA363E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Ka Kite</w:t>
            </w:r>
          </w:p>
        </w:tc>
      </w:tr>
      <w:tr w:rsidR="003B4B01" w:rsidRPr="008F79AA" w14:paraId="19DACFCA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523FCFA2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Start work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50D49F2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Akamata I te angaanga</w:t>
            </w:r>
          </w:p>
        </w:tc>
      </w:tr>
      <w:tr w:rsidR="003B4B01" w:rsidRPr="008F79AA" w14:paraId="15D47B63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7A622A0F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Happy Birthday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22F46BB3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Kia mataora I toou ra anauanga</w:t>
            </w:r>
          </w:p>
        </w:tc>
      </w:tr>
      <w:tr w:rsidR="003B4B01" w:rsidRPr="008F79AA" w14:paraId="2AFE7A54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138E31C6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Great job!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5118443B" w14:textId="77777777" w:rsidR="00D16F5D" w:rsidRPr="003B4B01" w:rsidRDefault="00D16F5D" w:rsidP="00F130BC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sz w:val="40"/>
                <w:szCs w:val="40"/>
              </w:rPr>
            </w:pPr>
            <w:r w:rsidRPr="003B4B01">
              <w:rPr>
                <w:rFonts w:ascii="Arial" w:eastAsia="Times New Roman" w:hAnsi="Arial" w:cs="Arial"/>
                <w:b w:val="0"/>
                <w:sz w:val="40"/>
                <w:szCs w:val="40"/>
              </w:rPr>
              <w:t>Angaanga meitaki taau I rave!</w:t>
            </w:r>
          </w:p>
        </w:tc>
      </w:tr>
      <w:tr w:rsidR="003B4B01" w:rsidRPr="008F79AA" w14:paraId="4BB9EF18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7FA7BBC2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Keep it up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0DAFA1C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Akamaroiroi uatu rai</w:t>
            </w:r>
          </w:p>
        </w:tc>
      </w:tr>
      <w:tr w:rsidR="003B4B01" w:rsidRPr="008F79AA" w14:paraId="16B157E4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37164D47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You’re doing well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D9F634C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Te meitaki ra taau angaanga</w:t>
            </w:r>
          </w:p>
        </w:tc>
      </w:tr>
      <w:tr w:rsidR="003B4B01" w:rsidRPr="008F79AA" w14:paraId="6F6649C1" w14:textId="77777777" w:rsidTr="003B4B01">
        <w:trPr>
          <w:trHeight w:val="855"/>
        </w:trPr>
        <w:tc>
          <w:tcPr>
            <w:tcW w:w="4437" w:type="dxa"/>
            <w:shd w:val="clear" w:color="auto" w:fill="auto"/>
            <w:vAlign w:val="center"/>
          </w:tcPr>
          <w:p w14:paraId="2C859448" w14:textId="77777777" w:rsidR="00D16F5D" w:rsidRPr="003B4B01" w:rsidRDefault="00D16F5D" w:rsidP="00BF1808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I’m proud of you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1B964874" w14:textId="77777777" w:rsidR="00D16F5D" w:rsidRPr="003B4B01" w:rsidRDefault="00D16F5D" w:rsidP="00F130BC">
            <w:pPr>
              <w:snapToGrid w:val="0"/>
              <w:ind w:right="193"/>
              <w:jc w:val="center"/>
              <w:rPr>
                <w:rFonts w:cs="Arial"/>
                <w:sz w:val="40"/>
                <w:szCs w:val="40"/>
              </w:rPr>
            </w:pPr>
            <w:r w:rsidRPr="003B4B01">
              <w:rPr>
                <w:rFonts w:cs="Arial"/>
                <w:sz w:val="40"/>
                <w:szCs w:val="40"/>
              </w:rPr>
              <w:t>Ngakau parau tikai au iakoe</w:t>
            </w:r>
          </w:p>
        </w:tc>
      </w:tr>
    </w:tbl>
    <w:p w14:paraId="4228531F" w14:textId="77777777" w:rsidR="00B62406" w:rsidRDefault="00B62406" w:rsidP="009B3867">
      <w:pPr>
        <w:rPr>
          <w:sz w:val="10"/>
          <w:szCs w:val="10"/>
        </w:rPr>
      </w:pPr>
    </w:p>
    <w:p w14:paraId="20099638" w14:textId="77777777" w:rsidR="003F6BBD" w:rsidRDefault="003F6BBD" w:rsidP="009B3867">
      <w:pPr>
        <w:rPr>
          <w:sz w:val="10"/>
          <w:szCs w:val="10"/>
        </w:rPr>
      </w:pPr>
    </w:p>
    <w:p w14:paraId="2AD4A089" w14:textId="77777777" w:rsidR="003F6BBD" w:rsidRDefault="003F6BBD" w:rsidP="009B3867">
      <w:pPr>
        <w:rPr>
          <w:sz w:val="10"/>
          <w:szCs w:val="10"/>
        </w:rPr>
      </w:pPr>
    </w:p>
    <w:p w14:paraId="3A1F7878" w14:textId="77777777" w:rsidR="003F6BBD" w:rsidRDefault="003F6BBD" w:rsidP="009B3867">
      <w:pPr>
        <w:rPr>
          <w:sz w:val="10"/>
          <w:szCs w:val="10"/>
        </w:rPr>
      </w:pPr>
    </w:p>
    <w:p w14:paraId="645D5F1F" w14:textId="77777777" w:rsidR="003F6BBD" w:rsidRDefault="003F6BBD" w:rsidP="009B3867">
      <w:pPr>
        <w:rPr>
          <w:sz w:val="10"/>
          <w:szCs w:val="10"/>
        </w:rPr>
      </w:pPr>
    </w:p>
    <w:p w14:paraId="6D1705B2" w14:textId="77777777" w:rsidR="003F6BBD" w:rsidRDefault="003F6BBD" w:rsidP="009B3867">
      <w:pPr>
        <w:rPr>
          <w:sz w:val="10"/>
          <w:szCs w:val="10"/>
        </w:rPr>
      </w:pPr>
    </w:p>
    <w:p w14:paraId="27426AE9" w14:textId="77777777" w:rsidR="003F6BBD" w:rsidRDefault="003F6BBD" w:rsidP="009B3867">
      <w:pPr>
        <w:rPr>
          <w:sz w:val="10"/>
          <w:szCs w:val="10"/>
        </w:rPr>
      </w:pPr>
    </w:p>
    <w:p w14:paraId="3A0C4031" w14:textId="77777777" w:rsidR="003F6BBD" w:rsidRDefault="003F6BBD" w:rsidP="009B3867">
      <w:pPr>
        <w:rPr>
          <w:sz w:val="10"/>
          <w:szCs w:val="10"/>
        </w:rPr>
      </w:pPr>
    </w:p>
    <w:tbl>
      <w:tblPr>
        <w:tblW w:w="765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4044"/>
      </w:tblGrid>
      <w:tr w:rsidR="003F6BBD" w:rsidRPr="002429E3" w14:paraId="62A52AFD" w14:textId="77777777" w:rsidTr="008871EE">
        <w:tc>
          <w:tcPr>
            <w:tcW w:w="3611" w:type="dxa"/>
            <w:shd w:val="clear" w:color="auto" w:fill="auto"/>
            <w:vAlign w:val="center"/>
          </w:tcPr>
          <w:p w14:paraId="03075F96" w14:textId="77777777" w:rsidR="003F6BBD" w:rsidRPr="002429E3" w:rsidRDefault="003F6BBD" w:rsidP="002429E3">
            <w:pPr>
              <w:jc w:val="center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b/>
                <w:sz w:val="35"/>
                <w:szCs w:val="35"/>
              </w:rPr>
              <w:lastRenderedPageBreak/>
              <w:t xml:space="preserve">                 English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4CEAB16B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b/>
                <w:sz w:val="35"/>
                <w:szCs w:val="35"/>
              </w:rPr>
              <w:t>Cook Island Maori</w:t>
            </w:r>
          </w:p>
        </w:tc>
      </w:tr>
      <w:tr w:rsidR="003F6BBD" w:rsidRPr="002429E3" w14:paraId="47FF8964" w14:textId="77777777" w:rsidTr="008871EE">
        <w:tc>
          <w:tcPr>
            <w:tcW w:w="3611" w:type="dxa"/>
            <w:shd w:val="clear" w:color="auto" w:fill="auto"/>
            <w:vAlign w:val="center"/>
          </w:tcPr>
          <w:p w14:paraId="756F29F0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Monday</w:t>
            </w:r>
          </w:p>
          <w:p w14:paraId="44A8C9F5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Tuesday</w:t>
            </w:r>
          </w:p>
          <w:p w14:paraId="1A5899E4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Wednesday</w:t>
            </w:r>
          </w:p>
          <w:p w14:paraId="54148A2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Thursday</w:t>
            </w:r>
          </w:p>
          <w:p w14:paraId="33050191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Friday</w:t>
            </w:r>
          </w:p>
          <w:p w14:paraId="6219D3C4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Saturday</w:t>
            </w:r>
          </w:p>
          <w:p w14:paraId="13DDF9F8" w14:textId="77777777" w:rsidR="003F6BBD" w:rsidRPr="002429E3" w:rsidRDefault="003F6BBD" w:rsidP="002429E3">
            <w:pPr>
              <w:jc w:val="center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                Sunday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45CB6AEC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Mōnitē</w:t>
            </w:r>
            <w:proofErr w:type="spellEnd"/>
          </w:p>
          <w:p w14:paraId="27D1B2AF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Ru’irua</w:t>
            </w:r>
            <w:proofErr w:type="spellEnd"/>
          </w:p>
          <w:p w14:paraId="32C099F9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Ru’itoru</w:t>
            </w:r>
            <w:proofErr w:type="spellEnd"/>
          </w:p>
          <w:p w14:paraId="21DFBA5A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Paraparau</w:t>
            </w:r>
            <w:proofErr w:type="spellEnd"/>
          </w:p>
          <w:p w14:paraId="1EFCE0D2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Varaire</w:t>
            </w:r>
            <w:proofErr w:type="spellEnd"/>
          </w:p>
          <w:p w14:paraId="66498EC3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Ma’anākai</w:t>
            </w:r>
            <w:proofErr w:type="spellEnd"/>
          </w:p>
          <w:p w14:paraId="2EF6AAB4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Tāpati</w:t>
            </w:r>
            <w:proofErr w:type="spellEnd"/>
          </w:p>
        </w:tc>
      </w:tr>
      <w:tr w:rsidR="003F6BBD" w:rsidRPr="002429E3" w14:paraId="12DDF491" w14:textId="77777777" w:rsidTr="008871EE">
        <w:tc>
          <w:tcPr>
            <w:tcW w:w="3611" w:type="dxa"/>
            <w:shd w:val="clear" w:color="auto" w:fill="auto"/>
            <w:vAlign w:val="center"/>
          </w:tcPr>
          <w:p w14:paraId="31469E8A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One </w:t>
            </w:r>
          </w:p>
          <w:p w14:paraId="7D3CEC7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Two</w:t>
            </w:r>
          </w:p>
          <w:p w14:paraId="2548BDB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Three</w:t>
            </w:r>
          </w:p>
          <w:p w14:paraId="72A2F4B6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Four </w:t>
            </w:r>
          </w:p>
          <w:p w14:paraId="7092E526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Five</w:t>
            </w:r>
          </w:p>
          <w:p w14:paraId="4E6DC689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Six</w:t>
            </w:r>
          </w:p>
          <w:p w14:paraId="6466469E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Seven</w:t>
            </w:r>
          </w:p>
          <w:p w14:paraId="42AFF4DD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Eight</w:t>
            </w:r>
          </w:p>
          <w:p w14:paraId="7351977A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Nine</w:t>
            </w:r>
          </w:p>
          <w:p w14:paraId="1C2D1151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Ten</w:t>
            </w:r>
          </w:p>
          <w:p w14:paraId="07FE1CC8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Eleven</w:t>
            </w:r>
          </w:p>
          <w:p w14:paraId="3AA2DBA7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Twenty</w:t>
            </w:r>
          </w:p>
          <w:p w14:paraId="14D17BF3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Twenty-one</w:t>
            </w:r>
          </w:p>
          <w:p w14:paraId="438CCA6E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Thirty</w:t>
            </w:r>
          </w:p>
          <w:p w14:paraId="0B3EBDCC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Thirty-one</w:t>
            </w:r>
          </w:p>
          <w:p w14:paraId="0103FACD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One hundred</w:t>
            </w:r>
          </w:p>
          <w:p w14:paraId="10B94D16" w14:textId="72313DCD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       Two thousand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2FCF0AD4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34DF3115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rua</w:t>
            </w:r>
          </w:p>
          <w:p w14:paraId="716ACE73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toru</w:t>
            </w:r>
          </w:p>
          <w:p w14:paraId="297F15D7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‘ā</w:t>
            </w:r>
          </w:p>
          <w:p w14:paraId="0B75A550" w14:textId="231ED601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rima</w:t>
            </w:r>
            <w:proofErr w:type="spellEnd"/>
          </w:p>
          <w:p w14:paraId="3B539720" w14:textId="347A9142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ono</w:t>
            </w:r>
          </w:p>
          <w:p w14:paraId="10D96EC9" w14:textId="2AFB730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itu</w:t>
            </w:r>
            <w:proofErr w:type="spellEnd"/>
          </w:p>
          <w:p w14:paraId="007BC56D" w14:textId="741D413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varu</w:t>
            </w:r>
            <w:proofErr w:type="spellEnd"/>
          </w:p>
          <w:p w14:paraId="2751A71D" w14:textId="765CD336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iva</w:t>
            </w:r>
            <w:proofErr w:type="spellEnd"/>
          </w:p>
          <w:p w14:paraId="0284C614" w14:textId="6ADFAAC0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</w:p>
          <w:p w14:paraId="3AAF9145" w14:textId="1484795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ma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7C64D566" w14:textId="32D7B7D9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rua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</w:p>
          <w:p w14:paraId="435BB499" w14:textId="7B278C38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rua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ma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302C25E1" w14:textId="4FF6ED41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toru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</w:p>
          <w:p w14:paraId="28B5E97A" w14:textId="2A748B5B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toru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nga’uru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ma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ta’i</w:t>
            </w:r>
            <w:proofErr w:type="spellEnd"/>
          </w:p>
          <w:p w14:paraId="65CAC4C2" w14:textId="547DEF43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ānere</w:t>
            </w:r>
            <w:proofErr w:type="spellEnd"/>
          </w:p>
          <w:p w14:paraId="2EEB45B5" w14:textId="2D3B8438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rua</w:t>
            </w:r>
            <w:proofErr w:type="spellEnd"/>
            <w:r w:rsidRPr="002429E3">
              <w:rPr>
                <w:rFonts w:cs="Arial"/>
                <w:sz w:val="35"/>
                <w:szCs w:val="35"/>
              </w:rPr>
              <w:t xml:space="preserve">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tuasani</w:t>
            </w:r>
            <w:proofErr w:type="spellEnd"/>
          </w:p>
        </w:tc>
      </w:tr>
      <w:tr w:rsidR="003F6BBD" w:rsidRPr="002429E3" w14:paraId="0524B934" w14:textId="77777777" w:rsidTr="008871EE">
        <w:tc>
          <w:tcPr>
            <w:tcW w:w="3611" w:type="dxa"/>
            <w:shd w:val="clear" w:color="auto" w:fill="auto"/>
            <w:vAlign w:val="center"/>
          </w:tcPr>
          <w:p w14:paraId="67FC20E9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January</w:t>
            </w:r>
          </w:p>
          <w:p w14:paraId="4E877A5D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February</w:t>
            </w:r>
          </w:p>
          <w:p w14:paraId="3E6E14F5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March</w:t>
            </w:r>
          </w:p>
          <w:p w14:paraId="2026C64F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April</w:t>
            </w:r>
          </w:p>
          <w:p w14:paraId="0A928D3C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May</w:t>
            </w:r>
          </w:p>
          <w:p w14:paraId="3340E3AE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June</w:t>
            </w:r>
          </w:p>
          <w:p w14:paraId="5B6B5C7B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July</w:t>
            </w:r>
          </w:p>
          <w:p w14:paraId="40C7C575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August</w:t>
            </w:r>
          </w:p>
          <w:p w14:paraId="4AEEED20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September</w:t>
            </w:r>
          </w:p>
          <w:p w14:paraId="4B0BB360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October</w:t>
            </w:r>
          </w:p>
          <w:p w14:paraId="1AED400C" w14:textId="77777777" w:rsidR="003F6BBD" w:rsidRPr="002429E3" w:rsidRDefault="003F6BBD" w:rsidP="002429E3">
            <w:pPr>
              <w:snapToGrid w:val="0"/>
              <w:ind w:right="193"/>
              <w:jc w:val="right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November</w:t>
            </w:r>
          </w:p>
          <w:p w14:paraId="1ABEBB7E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             December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222B8DEB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Tiānuare</w:t>
            </w:r>
            <w:proofErr w:type="spellEnd"/>
          </w:p>
          <w:p w14:paraId="7BF02C3C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Pēperuare</w:t>
            </w:r>
            <w:proofErr w:type="spellEnd"/>
          </w:p>
          <w:p w14:paraId="47DDFF05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Māti</w:t>
            </w:r>
            <w:proofErr w:type="spellEnd"/>
          </w:p>
          <w:p w14:paraId="2A8D3B29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Aperirā</w:t>
            </w:r>
            <w:proofErr w:type="spellEnd"/>
          </w:p>
          <w:p w14:paraId="07234D4B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Mē</w:t>
            </w:r>
            <w:proofErr w:type="spellEnd"/>
          </w:p>
          <w:p w14:paraId="7058EEF7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Titūnu</w:t>
            </w:r>
            <w:proofErr w:type="spellEnd"/>
          </w:p>
          <w:p w14:paraId="1ED466D4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Tiurai</w:t>
            </w:r>
            <w:proofErr w:type="spellEnd"/>
          </w:p>
          <w:p w14:paraId="55799879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Aukute</w:t>
            </w:r>
            <w:proofErr w:type="spellEnd"/>
          </w:p>
          <w:p w14:paraId="34DB4268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>‘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Okotopa</w:t>
            </w:r>
            <w:proofErr w:type="spellEnd"/>
          </w:p>
          <w:p w14:paraId="5A8F7190" w14:textId="77777777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Tepetema</w:t>
            </w:r>
            <w:proofErr w:type="spellEnd"/>
          </w:p>
          <w:p w14:paraId="4C047CB9" w14:textId="3C1A96AF" w:rsidR="003F6BBD" w:rsidRPr="002429E3" w:rsidRDefault="003F6BBD" w:rsidP="002429E3">
            <w:pPr>
              <w:snapToGrid w:val="0"/>
              <w:ind w:left="196" w:right="193"/>
              <w:rPr>
                <w:rFonts w:cs="Arial"/>
                <w:sz w:val="35"/>
                <w:szCs w:val="35"/>
              </w:rPr>
            </w:pPr>
            <w:proofErr w:type="spellStart"/>
            <w:r w:rsidRPr="002429E3">
              <w:rPr>
                <w:rFonts w:cs="Arial"/>
                <w:sz w:val="35"/>
                <w:szCs w:val="35"/>
              </w:rPr>
              <w:t>Noema</w:t>
            </w:r>
            <w:proofErr w:type="spellEnd"/>
          </w:p>
          <w:p w14:paraId="6331B61F" w14:textId="77777777" w:rsidR="003F6BBD" w:rsidRPr="002429E3" w:rsidRDefault="003F6BBD" w:rsidP="003F6BBD">
            <w:pPr>
              <w:rPr>
                <w:rFonts w:cs="Arial"/>
                <w:sz w:val="35"/>
                <w:szCs w:val="35"/>
              </w:rPr>
            </w:pPr>
            <w:r w:rsidRPr="002429E3">
              <w:rPr>
                <w:rFonts w:cs="Arial"/>
                <w:sz w:val="35"/>
                <w:szCs w:val="35"/>
              </w:rPr>
              <w:t xml:space="preserve">  </w:t>
            </w:r>
            <w:proofErr w:type="spellStart"/>
            <w:r w:rsidRPr="002429E3">
              <w:rPr>
                <w:rFonts w:cs="Arial"/>
                <w:sz w:val="35"/>
                <w:szCs w:val="35"/>
              </w:rPr>
              <w:t>Titema</w:t>
            </w:r>
            <w:proofErr w:type="spellEnd"/>
          </w:p>
        </w:tc>
      </w:tr>
    </w:tbl>
    <w:p w14:paraId="0C99DA93" w14:textId="6BCD2103" w:rsidR="000A0029" w:rsidRDefault="000A0029" w:rsidP="009B3867">
      <w:pPr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</w:rPr>
        <w:lastRenderedPageBreak/>
        <w:drawing>
          <wp:anchor distT="0" distB="0" distL="114300" distR="114300" simplePos="0" relativeHeight="251658240" behindDoc="0" locked="0" layoutInCell="1" allowOverlap="1" wp14:anchorId="66A74592" wp14:editId="59680BE6">
            <wp:simplePos x="0" y="0"/>
            <wp:positionH relativeFrom="margin">
              <wp:posOffset>-434975</wp:posOffset>
            </wp:positionH>
            <wp:positionV relativeFrom="margin">
              <wp:posOffset>-534670</wp:posOffset>
            </wp:positionV>
            <wp:extent cx="7482840" cy="10684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7-21 at 9.30.50 A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1AF9E" w14:textId="529AA5D6" w:rsidR="003F6BBD" w:rsidRPr="003F6BBD" w:rsidRDefault="000A0029" w:rsidP="009B3867">
      <w:pPr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</w:rPr>
        <w:lastRenderedPageBreak/>
        <w:drawing>
          <wp:anchor distT="0" distB="0" distL="114300" distR="114300" simplePos="0" relativeHeight="251659264" behindDoc="0" locked="0" layoutInCell="1" allowOverlap="1" wp14:anchorId="70D5E509" wp14:editId="716C33C5">
            <wp:simplePos x="0" y="0"/>
            <wp:positionH relativeFrom="margin">
              <wp:posOffset>-450215</wp:posOffset>
            </wp:positionH>
            <wp:positionV relativeFrom="margin">
              <wp:posOffset>-565150</wp:posOffset>
            </wp:positionV>
            <wp:extent cx="7513320" cy="10576560"/>
            <wp:effectExtent l="0" t="0" r="508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7-21 at 9.30.18 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F6BBD" w:rsidRPr="003F6BBD" w:rsidSect="003F6BBD">
      <w:footerReference w:type="default" r:id="rId9"/>
      <w:pgSz w:w="11900" w:h="16840"/>
      <w:pgMar w:top="914" w:right="567" w:bottom="916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80CA" w14:textId="77777777" w:rsidR="00BC3F39" w:rsidRDefault="00BC3F39" w:rsidP="00F130BC">
      <w:r>
        <w:separator/>
      </w:r>
    </w:p>
  </w:endnote>
  <w:endnote w:type="continuationSeparator" w:id="0">
    <w:p w14:paraId="77B6C86A" w14:textId="77777777" w:rsidR="00BC3F39" w:rsidRDefault="00BC3F39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C9CF" w14:textId="77777777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D123" w14:textId="77777777" w:rsidR="00BC3F39" w:rsidRDefault="00BC3F39" w:rsidP="00F130BC">
      <w:r>
        <w:separator/>
      </w:r>
    </w:p>
  </w:footnote>
  <w:footnote w:type="continuationSeparator" w:id="0">
    <w:p w14:paraId="6935817A" w14:textId="77777777" w:rsidR="00BC3F39" w:rsidRDefault="00BC3F39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9A9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AA"/>
    <w:rsid w:val="00074D51"/>
    <w:rsid w:val="000A0029"/>
    <w:rsid w:val="000F1349"/>
    <w:rsid w:val="0010284D"/>
    <w:rsid w:val="001129CE"/>
    <w:rsid w:val="001474D3"/>
    <w:rsid w:val="002006EC"/>
    <w:rsid w:val="00203905"/>
    <w:rsid w:val="00220238"/>
    <w:rsid w:val="00220A61"/>
    <w:rsid w:val="002429E3"/>
    <w:rsid w:val="00244456"/>
    <w:rsid w:val="002F3C3F"/>
    <w:rsid w:val="003030DA"/>
    <w:rsid w:val="00337DD3"/>
    <w:rsid w:val="00347182"/>
    <w:rsid w:val="003B4B01"/>
    <w:rsid w:val="003D2CE7"/>
    <w:rsid w:val="003E242E"/>
    <w:rsid w:val="003F0F01"/>
    <w:rsid w:val="003F6BBD"/>
    <w:rsid w:val="00460189"/>
    <w:rsid w:val="004856C2"/>
    <w:rsid w:val="004A2282"/>
    <w:rsid w:val="004A238E"/>
    <w:rsid w:val="004D15CB"/>
    <w:rsid w:val="004F01A9"/>
    <w:rsid w:val="00550FC4"/>
    <w:rsid w:val="005538BA"/>
    <w:rsid w:val="00555B4F"/>
    <w:rsid w:val="00567506"/>
    <w:rsid w:val="005B6533"/>
    <w:rsid w:val="005D2286"/>
    <w:rsid w:val="006868C8"/>
    <w:rsid w:val="006953C4"/>
    <w:rsid w:val="006A40DE"/>
    <w:rsid w:val="006C1336"/>
    <w:rsid w:val="007354C4"/>
    <w:rsid w:val="00747E89"/>
    <w:rsid w:val="007620C8"/>
    <w:rsid w:val="007D0314"/>
    <w:rsid w:val="007F6C48"/>
    <w:rsid w:val="008871EE"/>
    <w:rsid w:val="008B6EED"/>
    <w:rsid w:val="008F79AA"/>
    <w:rsid w:val="009226D3"/>
    <w:rsid w:val="00941B5E"/>
    <w:rsid w:val="00953290"/>
    <w:rsid w:val="009815B4"/>
    <w:rsid w:val="009B1AF0"/>
    <w:rsid w:val="009B3867"/>
    <w:rsid w:val="00A55179"/>
    <w:rsid w:val="00AD7DC2"/>
    <w:rsid w:val="00AF37F3"/>
    <w:rsid w:val="00B25A60"/>
    <w:rsid w:val="00B3469F"/>
    <w:rsid w:val="00B62406"/>
    <w:rsid w:val="00BC0818"/>
    <w:rsid w:val="00BC3F39"/>
    <w:rsid w:val="00BC62D5"/>
    <w:rsid w:val="00BC7E71"/>
    <w:rsid w:val="00BF1808"/>
    <w:rsid w:val="00BF4206"/>
    <w:rsid w:val="00C1176A"/>
    <w:rsid w:val="00C72FE6"/>
    <w:rsid w:val="00C7423F"/>
    <w:rsid w:val="00CF67CD"/>
    <w:rsid w:val="00D16F5D"/>
    <w:rsid w:val="00D81BE7"/>
    <w:rsid w:val="00E35DCE"/>
    <w:rsid w:val="00E3717A"/>
    <w:rsid w:val="00E63FE5"/>
    <w:rsid w:val="00EB3A29"/>
    <w:rsid w:val="00F130BC"/>
    <w:rsid w:val="00F14F05"/>
    <w:rsid w:val="00F41A24"/>
    <w:rsid w:val="00F61F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32C47"/>
  <w14:defaultImageDpi w14:val="300"/>
  <w15:chartTrackingRefBased/>
  <w15:docId w15:val="{044DAD07-5D44-FC49-8081-6CE35AE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8F79AA"/>
    <w:pPr>
      <w:suppressAutoHyphens/>
    </w:pPr>
    <w:rPr>
      <w:rFonts w:ascii="Arial" w:eastAsia="Times New Roman" w:hAnsi="Arial"/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uppressAutoHyphens w:val="0"/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table" w:styleId="TableGrid">
    <w:name w:val="Table Grid"/>
    <w:basedOn w:val="TableNormal"/>
    <w:rsid w:val="003F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cp:lastModifiedBy>Mikhal Stone</cp:lastModifiedBy>
  <cp:revision>2</cp:revision>
  <cp:lastPrinted>2018-07-19T21:11:00Z</cp:lastPrinted>
  <dcterms:created xsi:type="dcterms:W3CDTF">2019-07-22T04:40:00Z</dcterms:created>
  <dcterms:modified xsi:type="dcterms:W3CDTF">2019-07-22T04:40:00Z</dcterms:modified>
</cp:coreProperties>
</file>