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B80F8C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4510F1F1" w:rsidR="00D31B31" w:rsidRPr="00D31B31" w:rsidRDefault="00B80F8C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sz w:val="48"/>
                <w:szCs w:val="48"/>
              </w:rPr>
              <w:t>Nuie</w:t>
            </w:r>
            <w:r w:rsidR="00282F33">
              <w:rPr>
                <w:rFonts w:ascii="Arial" w:hAnsi="Arial" w:cs="Arial"/>
                <w:b/>
                <w:sz w:val="48"/>
                <w:szCs w:val="48"/>
              </w:rPr>
              <w:t>an</w:t>
            </w:r>
            <w:proofErr w:type="spellEnd"/>
          </w:p>
        </w:tc>
      </w:tr>
      <w:tr w:rsidR="00B80F8C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6E0D490E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Fakaalofa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atu</w:t>
            </w:r>
            <w:proofErr w:type="spellEnd"/>
          </w:p>
        </w:tc>
      </w:tr>
      <w:tr w:rsidR="00B80F8C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25F0EDD5" w:rsidR="00B80F8C" w:rsidRPr="00282F33" w:rsidRDefault="00B80F8C" w:rsidP="00B80F8C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Fakamolemole</w:t>
            </w:r>
            <w:proofErr w:type="spellEnd"/>
          </w:p>
        </w:tc>
      </w:tr>
      <w:tr w:rsidR="00B80F8C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1827C525" w:rsidR="00B80F8C" w:rsidRPr="00282F33" w:rsidRDefault="00B80F8C" w:rsidP="00B80F8C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Fakaaue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lahi</w:t>
            </w:r>
            <w:proofErr w:type="spellEnd"/>
          </w:p>
        </w:tc>
      </w:tr>
      <w:tr w:rsidR="00B80F8C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189271A5" w14:textId="7589B236" w:rsidR="00B80F8C" w:rsidRPr="00282F33" w:rsidRDefault="00B80F8C" w:rsidP="00B80F8C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Fakanogonogo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mai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B80F8C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51C3B2AD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Aaki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mai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e tau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pepa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haau</w:t>
            </w:r>
            <w:proofErr w:type="spellEnd"/>
          </w:p>
        </w:tc>
      </w:tr>
      <w:tr w:rsidR="00B80F8C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33C34C58" w:rsidR="00B80F8C" w:rsidRPr="00282F33" w:rsidRDefault="00B80F8C" w:rsidP="00B80F8C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Nofo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B80F8C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57DCEE35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Tuku e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kato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haau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B80F8C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335FD6B5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Uta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kehe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e iPod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haau</w:t>
            </w:r>
            <w:proofErr w:type="spellEnd"/>
          </w:p>
        </w:tc>
      </w:tr>
      <w:tr w:rsidR="00B80F8C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299CAB3A" w:rsidR="00B80F8C" w:rsidRPr="00B80F8C" w:rsidRDefault="00B80F8C" w:rsidP="00B80F8C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proofErr w:type="spellStart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Koe</w:t>
            </w:r>
            <w:proofErr w:type="spellEnd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kia</w:t>
            </w:r>
            <w:proofErr w:type="spellEnd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 xml:space="preserve"> (1) or </w:t>
            </w:r>
            <w:proofErr w:type="spellStart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Mua</w:t>
            </w:r>
            <w:proofErr w:type="spellEnd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kia</w:t>
            </w:r>
            <w:proofErr w:type="spellEnd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 xml:space="preserve">  (2) or </w:t>
            </w:r>
            <w:proofErr w:type="spellStart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Mutolu</w:t>
            </w:r>
            <w:proofErr w:type="spellEnd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kia</w:t>
            </w:r>
            <w:proofErr w:type="spellEnd"/>
            <w:r w:rsidRPr="00B80F8C">
              <w:rPr>
                <w:rFonts w:ascii="Arial" w:hAnsi="Arial" w:cs="Arial"/>
                <w:b w:val="0"/>
                <w:bCs w:val="0"/>
                <w:sz w:val="48"/>
                <w:szCs w:val="48"/>
              </w:rPr>
              <w:t xml:space="preserve"> (&gt;2)</w:t>
            </w:r>
          </w:p>
        </w:tc>
      </w:tr>
      <w:tr w:rsidR="00B80F8C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0E8F6F07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Kamata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gahua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haau</w:t>
            </w:r>
            <w:proofErr w:type="spellEnd"/>
          </w:p>
        </w:tc>
      </w:tr>
      <w:tr w:rsidR="00B80F8C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20455FA9" w:rsidR="00B80F8C" w:rsidRPr="00282F33" w:rsidRDefault="00B80F8C" w:rsidP="00B80F8C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Monuina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Aho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Fanau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B80F8C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0D93A9A2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Mitaki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lahi</w:t>
            </w:r>
            <w:proofErr w:type="spellEnd"/>
          </w:p>
        </w:tc>
      </w:tr>
      <w:tr w:rsidR="00B80F8C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38646AAC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Fakatumau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e tau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gahua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mitaki</w:t>
            </w:r>
            <w:proofErr w:type="spellEnd"/>
          </w:p>
        </w:tc>
      </w:tr>
      <w:tr w:rsidR="00B80F8C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3076B8CB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Gahua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mitaki</w:t>
            </w:r>
            <w:proofErr w:type="spellEnd"/>
          </w:p>
        </w:tc>
      </w:tr>
      <w:tr w:rsidR="00B80F8C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B80F8C" w:rsidRPr="00D31B31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6178518B" w:rsidR="00B80F8C" w:rsidRPr="00282F33" w:rsidRDefault="00B80F8C" w:rsidP="00B80F8C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Kua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fakamatalahi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525318">
              <w:rPr>
                <w:rFonts w:ascii="Arial" w:hAnsi="Arial" w:cs="Arial"/>
                <w:sz w:val="48"/>
                <w:szCs w:val="48"/>
              </w:rPr>
              <w:t>koe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 xml:space="preserve"> …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a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 xml:space="preserve"> au</w:t>
            </w:r>
            <w:r w:rsidRPr="00525318">
              <w:rPr>
                <w:rFonts w:ascii="Arial" w:hAnsi="Arial" w:cs="Arial"/>
                <w:sz w:val="48"/>
                <w:szCs w:val="48"/>
              </w:rPr>
              <w:t>(1),</w:t>
            </w:r>
            <w:r>
              <w:rPr>
                <w:rFonts w:ascii="Arial" w:hAnsi="Arial" w:cs="Arial"/>
                <w:sz w:val="48"/>
                <w:szCs w:val="4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maua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>(2),</w:t>
            </w:r>
            <w:r>
              <w:rPr>
                <w:rFonts w:ascii="Arial" w:hAnsi="Arial" w:cs="Arial"/>
                <w:sz w:val="48"/>
                <w:szCs w:val="4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48"/>
                <w:szCs w:val="48"/>
              </w:rPr>
              <w:t>mautolu</w:t>
            </w:r>
            <w:proofErr w:type="spellEnd"/>
            <w:r w:rsidRPr="00525318">
              <w:rPr>
                <w:rFonts w:ascii="Arial" w:hAnsi="Arial" w:cs="Arial"/>
                <w:sz w:val="48"/>
                <w:szCs w:val="48"/>
              </w:rPr>
              <w:t>(3)</w:t>
            </w:r>
          </w:p>
        </w:tc>
      </w:tr>
    </w:tbl>
    <w:p w14:paraId="63C86E26" w14:textId="47A12B01" w:rsidR="00151675" w:rsidRDefault="00B80F8C"/>
    <w:p w14:paraId="0CFBB383" w14:textId="2F225C84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3E6E8B88" w:rsidR="00D31B31" w:rsidRPr="00B80F8C" w:rsidRDefault="00B80F8C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b/>
                <w:sz w:val="40"/>
                <w:szCs w:val="40"/>
              </w:rPr>
              <w:t>Nuiean</w:t>
            </w:r>
            <w:proofErr w:type="spellEnd"/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184F970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40629A6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21C927B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3D06A02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23BDDB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0DB5FA5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685" w:type="dxa"/>
          </w:tcPr>
          <w:p w14:paraId="396E9203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gofua</w:t>
            </w:r>
            <w:proofErr w:type="spellEnd"/>
          </w:p>
          <w:p w14:paraId="61E44924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</w:p>
          <w:p w14:paraId="0DD6D1EF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lolu</w:t>
            </w:r>
            <w:proofErr w:type="spellEnd"/>
          </w:p>
          <w:p w14:paraId="054067DD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tulotu</w:t>
            </w:r>
            <w:proofErr w:type="spellEnd"/>
          </w:p>
          <w:p w14:paraId="12DD38F1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falaile</w:t>
            </w:r>
            <w:proofErr w:type="spellEnd"/>
          </w:p>
          <w:p w14:paraId="4BDE3D1B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faiumu</w:t>
            </w:r>
            <w:proofErr w:type="spellEnd"/>
          </w:p>
          <w:p w14:paraId="1950D5C9" w14:textId="7A3A7713" w:rsidR="00D31B31" w:rsidRPr="00D31B31" w:rsidRDefault="00B80F8C" w:rsidP="00B80F8C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Aho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tapu</w:t>
            </w:r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35262D65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14A83F0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587BAE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1319057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41F32A6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28AF7808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6E9C9B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0918B43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13C584B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1B80E37B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5DE81C4" w14:textId="3AA3A35A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685" w:type="dxa"/>
          </w:tcPr>
          <w:p w14:paraId="21C9A983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Januali</w:t>
            </w:r>
            <w:proofErr w:type="spellEnd"/>
          </w:p>
          <w:p w14:paraId="5078B99E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Fepuali</w:t>
            </w:r>
            <w:proofErr w:type="spellEnd"/>
          </w:p>
          <w:p w14:paraId="4275B0A0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Mati</w:t>
            </w:r>
          </w:p>
          <w:p w14:paraId="3805B5E1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Apelia</w:t>
            </w:r>
            <w:proofErr w:type="spellEnd"/>
          </w:p>
          <w:p w14:paraId="4E1F44B7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Me</w:t>
            </w:r>
          </w:p>
          <w:p w14:paraId="209C015D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Juni</w:t>
            </w:r>
            <w:proofErr w:type="spellEnd"/>
          </w:p>
          <w:p w14:paraId="1BED214F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Julai</w:t>
            </w:r>
            <w:proofErr w:type="spellEnd"/>
          </w:p>
          <w:p w14:paraId="732382FA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Aukuso</w:t>
            </w:r>
            <w:proofErr w:type="spellEnd"/>
          </w:p>
          <w:p w14:paraId="3464A243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Sepetema</w:t>
            </w:r>
            <w:proofErr w:type="spellEnd"/>
          </w:p>
          <w:p w14:paraId="13B1BE7B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Oketopa</w:t>
            </w:r>
            <w:proofErr w:type="spellEnd"/>
          </w:p>
          <w:p w14:paraId="24E53BDE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Novema</w:t>
            </w:r>
            <w:proofErr w:type="spellEnd"/>
          </w:p>
          <w:p w14:paraId="04252389" w14:textId="7F3871BA" w:rsidR="00D31B31" w:rsidRPr="00D31B31" w:rsidRDefault="00B80F8C" w:rsidP="00B80F8C">
            <w:pPr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 xml:space="preserve"> 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Tisema</w:t>
            </w:r>
            <w:proofErr w:type="spellEnd"/>
          </w:p>
        </w:tc>
      </w:tr>
    </w:tbl>
    <w:p w14:paraId="00F49671" w14:textId="4509DBFE" w:rsidR="00D31B31" w:rsidRDefault="00D31B31"/>
    <w:p w14:paraId="26498388" w14:textId="6D47AD3A" w:rsidR="00D31B31" w:rsidRDefault="00D31B31"/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3C5788EB" w:rsidR="00D31B31" w:rsidRPr="00B80F8C" w:rsidRDefault="00B80F8C" w:rsidP="00D31B31">
            <w:pPr>
              <w:rPr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b/>
                <w:sz w:val="40"/>
                <w:szCs w:val="40"/>
              </w:rPr>
              <w:t>Nuiean</w:t>
            </w:r>
            <w:proofErr w:type="spellEnd"/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06A0558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4FFF0BD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067710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20D30BA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5B73E94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08C9252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27A42E2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608A685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38D21F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70155D8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7EB0DFCC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62868F5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Twenty-one</w:t>
            </w:r>
          </w:p>
          <w:p w14:paraId="5F34FA2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E6DA14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1ED1FFD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42057DE8" w14:textId="5614B0BC" w:rsidR="00D31B31" w:rsidRPr="00D31B31" w:rsidRDefault="00D31B31" w:rsidP="00D31B3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   Two thousand</w:t>
            </w:r>
          </w:p>
        </w:tc>
        <w:tc>
          <w:tcPr>
            <w:tcW w:w="4536" w:type="dxa"/>
          </w:tcPr>
          <w:p w14:paraId="014C99E2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72B82BAB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</w:p>
          <w:p w14:paraId="1E7044A6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406472E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Fā</w:t>
            </w:r>
            <w:proofErr w:type="spellEnd"/>
          </w:p>
          <w:p w14:paraId="0FE5965E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Lima</w:t>
            </w:r>
          </w:p>
          <w:p w14:paraId="75C641C7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51D660E2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Fitu</w:t>
            </w:r>
            <w:proofErr w:type="spellEnd"/>
          </w:p>
          <w:p w14:paraId="284FA607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Valu</w:t>
            </w:r>
            <w:proofErr w:type="spellEnd"/>
          </w:p>
          <w:p w14:paraId="12A131EA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r w:rsidRPr="00B80F8C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4D04898A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Hogofulu</w:t>
            </w:r>
            <w:proofErr w:type="spellEnd"/>
          </w:p>
          <w:p w14:paraId="421D616D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Hogofulu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ma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7C2F7AD2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Uagofulu</w:t>
            </w:r>
            <w:proofErr w:type="spellEnd"/>
          </w:p>
          <w:p w14:paraId="4487BD87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Uagofulu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ma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267ECBF8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Tologofulu</w:t>
            </w:r>
            <w:proofErr w:type="spellEnd"/>
          </w:p>
          <w:p w14:paraId="6963C075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Tologofulu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ma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2DB40C4" w14:textId="77777777" w:rsidR="00B80F8C" w:rsidRPr="00B80F8C" w:rsidRDefault="00B80F8C" w:rsidP="00B80F8C">
            <w:pPr>
              <w:snapToGrid w:val="0"/>
              <w:ind w:left="19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Teau</w:t>
            </w:r>
            <w:proofErr w:type="spellEnd"/>
          </w:p>
          <w:p w14:paraId="67BBFE5A" w14:textId="30D8D9A5" w:rsidR="00D31B31" w:rsidRPr="00D31B31" w:rsidRDefault="00B80F8C" w:rsidP="00B80F8C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B80F8C">
              <w:rPr>
                <w:rFonts w:ascii="Arial" w:hAnsi="Arial" w:cs="Arial"/>
                <w:sz w:val="40"/>
                <w:szCs w:val="40"/>
              </w:rPr>
              <w:t xml:space="preserve"> e </w:t>
            </w:r>
            <w:proofErr w:type="spellStart"/>
            <w:r w:rsidRPr="00B80F8C">
              <w:rPr>
                <w:rFonts w:ascii="Arial" w:hAnsi="Arial" w:cs="Arial"/>
                <w:sz w:val="40"/>
                <w:szCs w:val="40"/>
              </w:rPr>
              <w:t>afe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2358B"/>
    <w:rsid w:val="00146780"/>
    <w:rsid w:val="00282F33"/>
    <w:rsid w:val="00530508"/>
    <w:rsid w:val="00937A79"/>
    <w:rsid w:val="009752B1"/>
    <w:rsid w:val="00995C4A"/>
    <w:rsid w:val="00B80F8C"/>
    <w:rsid w:val="00C22653"/>
    <w:rsid w:val="00D31B31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2019-10-05T09:53:00Z</dcterms:created>
  <dcterms:modified xsi:type="dcterms:W3CDTF">2019-10-06T17:52:00Z</dcterms:modified>
</cp:coreProperties>
</file>