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6096"/>
      </w:tblGrid>
      <w:tr w:rsidR="00D31B31" w:rsidRPr="00F61F63" w14:paraId="25820912" w14:textId="77777777" w:rsidTr="00282F33">
        <w:trPr>
          <w:trHeight w:val="275"/>
        </w:trPr>
        <w:tc>
          <w:tcPr>
            <w:tcW w:w="4253" w:type="dxa"/>
            <w:shd w:val="clear" w:color="auto" w:fill="auto"/>
            <w:vAlign w:val="center"/>
          </w:tcPr>
          <w:p w14:paraId="734C3C4C" w14:textId="77777777" w:rsidR="00D31B31" w:rsidRPr="00D31B31" w:rsidRDefault="00D31B31" w:rsidP="00B80F8C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D31B31">
              <w:rPr>
                <w:rFonts w:ascii="Arial" w:hAnsi="Arial" w:cs="Arial"/>
                <w:b/>
                <w:sz w:val="48"/>
                <w:szCs w:val="48"/>
              </w:rPr>
              <w:t>English</w:t>
            </w:r>
          </w:p>
        </w:tc>
        <w:tc>
          <w:tcPr>
            <w:tcW w:w="6096" w:type="dxa"/>
            <w:vAlign w:val="center"/>
          </w:tcPr>
          <w:p w14:paraId="4EB23402" w14:textId="4510F1F1" w:rsidR="00D31B31" w:rsidRPr="00D31B31" w:rsidRDefault="00B80F8C" w:rsidP="00D06CC8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b/>
                <w:sz w:val="48"/>
                <w:szCs w:val="48"/>
              </w:rPr>
              <w:t>Nuie</w:t>
            </w:r>
            <w:r w:rsidR="00282F33">
              <w:rPr>
                <w:rFonts w:ascii="Arial" w:hAnsi="Arial" w:cs="Arial"/>
                <w:b/>
                <w:sz w:val="48"/>
                <w:szCs w:val="48"/>
              </w:rPr>
              <w:t>an</w:t>
            </w:r>
            <w:proofErr w:type="spellEnd"/>
          </w:p>
        </w:tc>
      </w:tr>
      <w:tr w:rsidR="00B80F8C" w:rsidRPr="00717788" w14:paraId="6985746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8A2B0F0" w14:textId="77777777" w:rsidR="00B80F8C" w:rsidRPr="00D31B31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Hello</w:t>
            </w:r>
          </w:p>
        </w:tc>
        <w:tc>
          <w:tcPr>
            <w:tcW w:w="6096" w:type="dxa"/>
            <w:vAlign w:val="center"/>
          </w:tcPr>
          <w:p w14:paraId="646A9FE8" w14:textId="6E0D490E" w:rsidR="00B80F8C" w:rsidRPr="00282F33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Fakaalofa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atu</w:t>
            </w:r>
            <w:proofErr w:type="spellEnd"/>
          </w:p>
        </w:tc>
      </w:tr>
      <w:tr w:rsidR="00B80F8C" w:rsidRPr="00717788" w14:paraId="69D1DD5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FCE72B2" w14:textId="77777777" w:rsidR="00B80F8C" w:rsidRPr="00D31B31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Please</w:t>
            </w:r>
          </w:p>
        </w:tc>
        <w:tc>
          <w:tcPr>
            <w:tcW w:w="6096" w:type="dxa"/>
            <w:vAlign w:val="center"/>
          </w:tcPr>
          <w:p w14:paraId="6E12FF1D" w14:textId="25F0EDD5" w:rsidR="00B80F8C" w:rsidRPr="00282F33" w:rsidRDefault="00B80F8C" w:rsidP="00B80F8C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Fakamolemole</w:t>
            </w:r>
            <w:proofErr w:type="spellEnd"/>
          </w:p>
        </w:tc>
      </w:tr>
      <w:tr w:rsidR="00B80F8C" w:rsidRPr="00717788" w14:paraId="7FF905DB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32447EA" w14:textId="77777777" w:rsidR="00B80F8C" w:rsidRPr="00D31B31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Thank you</w:t>
            </w:r>
          </w:p>
        </w:tc>
        <w:tc>
          <w:tcPr>
            <w:tcW w:w="6096" w:type="dxa"/>
            <w:vAlign w:val="center"/>
          </w:tcPr>
          <w:p w14:paraId="11E7AD88" w14:textId="1827C525" w:rsidR="00B80F8C" w:rsidRPr="00282F33" w:rsidRDefault="00B80F8C" w:rsidP="00B80F8C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Fakaaue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lahi</w:t>
            </w:r>
            <w:proofErr w:type="spellEnd"/>
          </w:p>
        </w:tc>
      </w:tr>
      <w:tr w:rsidR="00B80F8C" w:rsidRPr="00717788" w14:paraId="451E7C11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F629F64" w14:textId="77777777" w:rsidR="00B80F8C" w:rsidRPr="00D31B31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Be quiet</w:t>
            </w:r>
          </w:p>
          <w:p w14:paraId="55898A7B" w14:textId="77777777" w:rsidR="00B80F8C" w:rsidRPr="00D31B31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(Listen to me)</w:t>
            </w:r>
          </w:p>
        </w:tc>
        <w:tc>
          <w:tcPr>
            <w:tcW w:w="6096" w:type="dxa"/>
            <w:vAlign w:val="center"/>
          </w:tcPr>
          <w:p w14:paraId="189271A5" w14:textId="7589B236" w:rsidR="00B80F8C" w:rsidRPr="00282F33" w:rsidRDefault="00B80F8C" w:rsidP="00B80F8C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Fakanogonogo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mai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</w:tc>
      </w:tr>
      <w:tr w:rsidR="00B80F8C" w:rsidRPr="00717788" w14:paraId="32291C2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D8A69B3" w14:textId="77777777" w:rsidR="00B80F8C" w:rsidRPr="00D31B31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 xml:space="preserve">Get out your books </w:t>
            </w:r>
          </w:p>
        </w:tc>
        <w:tc>
          <w:tcPr>
            <w:tcW w:w="6096" w:type="dxa"/>
            <w:vAlign w:val="center"/>
          </w:tcPr>
          <w:p w14:paraId="0205C37C" w14:textId="51C3B2AD" w:rsidR="00B80F8C" w:rsidRPr="00282F33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Aaki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mai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e tau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pepa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haau</w:t>
            </w:r>
            <w:proofErr w:type="spellEnd"/>
          </w:p>
        </w:tc>
      </w:tr>
      <w:tr w:rsidR="00B80F8C" w:rsidRPr="00717788" w14:paraId="2415E87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6E29CF2C" w14:textId="77777777" w:rsidR="00B80F8C" w:rsidRPr="00D31B31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Sit down</w:t>
            </w:r>
          </w:p>
        </w:tc>
        <w:tc>
          <w:tcPr>
            <w:tcW w:w="6096" w:type="dxa"/>
            <w:vAlign w:val="center"/>
          </w:tcPr>
          <w:p w14:paraId="54FDB502" w14:textId="33C34C58" w:rsidR="00B80F8C" w:rsidRPr="00282F33" w:rsidRDefault="00B80F8C" w:rsidP="00B80F8C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Nofo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ki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lalo</w:t>
            </w:r>
            <w:proofErr w:type="spellEnd"/>
          </w:p>
        </w:tc>
      </w:tr>
      <w:tr w:rsidR="00B80F8C" w:rsidRPr="00717788" w14:paraId="779ACBF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7783F5CB" w14:textId="77777777" w:rsidR="00B80F8C" w:rsidRPr="00D31B31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Put your bag down</w:t>
            </w:r>
          </w:p>
        </w:tc>
        <w:tc>
          <w:tcPr>
            <w:tcW w:w="6096" w:type="dxa"/>
            <w:vAlign w:val="center"/>
          </w:tcPr>
          <w:p w14:paraId="1C796169" w14:textId="57DCEE35" w:rsidR="00B80F8C" w:rsidRPr="00282F33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 xml:space="preserve">Tuku e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kato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haau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ki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lalo</w:t>
            </w:r>
            <w:proofErr w:type="spellEnd"/>
          </w:p>
        </w:tc>
      </w:tr>
      <w:tr w:rsidR="00B80F8C" w:rsidRPr="00717788" w14:paraId="20B6C77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88EAB61" w14:textId="77777777" w:rsidR="00B80F8C" w:rsidRPr="00D31B31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Remove the iPod</w:t>
            </w:r>
          </w:p>
        </w:tc>
        <w:tc>
          <w:tcPr>
            <w:tcW w:w="6096" w:type="dxa"/>
            <w:vAlign w:val="center"/>
          </w:tcPr>
          <w:p w14:paraId="64515F02" w14:textId="335FD6B5" w:rsidR="00B80F8C" w:rsidRPr="00282F33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 xml:space="preserve">Uta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kehe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e iPod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haau</w:t>
            </w:r>
            <w:proofErr w:type="spellEnd"/>
          </w:p>
        </w:tc>
      </w:tr>
      <w:tr w:rsidR="00B80F8C" w:rsidRPr="00717788" w14:paraId="60ABD456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1F0EDDC0" w14:textId="77777777" w:rsidR="00B80F8C" w:rsidRPr="00D31B31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Goodbye</w:t>
            </w:r>
          </w:p>
        </w:tc>
        <w:tc>
          <w:tcPr>
            <w:tcW w:w="6096" w:type="dxa"/>
            <w:vAlign w:val="center"/>
          </w:tcPr>
          <w:p w14:paraId="185DC719" w14:textId="299CAB3A" w:rsidR="00B80F8C" w:rsidRPr="00B80F8C" w:rsidRDefault="00B80F8C" w:rsidP="00B80F8C">
            <w:pPr>
              <w:pStyle w:val="Heading2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sz w:val="48"/>
                <w:szCs w:val="48"/>
              </w:rPr>
            </w:pPr>
            <w:proofErr w:type="spellStart"/>
            <w:r w:rsidRPr="00B80F8C">
              <w:rPr>
                <w:rFonts w:ascii="Arial" w:hAnsi="Arial" w:cs="Arial"/>
                <w:b w:val="0"/>
                <w:bCs w:val="0"/>
                <w:sz w:val="48"/>
                <w:szCs w:val="48"/>
              </w:rPr>
              <w:t>Koe</w:t>
            </w:r>
            <w:proofErr w:type="spellEnd"/>
            <w:r w:rsidRPr="00B80F8C">
              <w:rPr>
                <w:rFonts w:ascii="Arial" w:hAnsi="Arial" w:cs="Arial"/>
                <w:b w:val="0"/>
                <w:bCs w:val="0"/>
                <w:sz w:val="48"/>
                <w:szCs w:val="48"/>
              </w:rPr>
              <w:t xml:space="preserve"> </w:t>
            </w:r>
            <w:proofErr w:type="spellStart"/>
            <w:r w:rsidRPr="00B80F8C">
              <w:rPr>
                <w:rFonts w:ascii="Arial" w:hAnsi="Arial" w:cs="Arial"/>
                <w:b w:val="0"/>
                <w:bCs w:val="0"/>
                <w:sz w:val="48"/>
                <w:szCs w:val="48"/>
              </w:rPr>
              <w:t>kia</w:t>
            </w:r>
            <w:proofErr w:type="spellEnd"/>
            <w:r w:rsidRPr="00B80F8C">
              <w:rPr>
                <w:rFonts w:ascii="Arial" w:hAnsi="Arial" w:cs="Arial"/>
                <w:b w:val="0"/>
                <w:bCs w:val="0"/>
                <w:sz w:val="48"/>
                <w:szCs w:val="48"/>
              </w:rPr>
              <w:t xml:space="preserve"> (1) or </w:t>
            </w:r>
            <w:proofErr w:type="spellStart"/>
            <w:r w:rsidRPr="00B80F8C">
              <w:rPr>
                <w:rFonts w:ascii="Arial" w:hAnsi="Arial" w:cs="Arial"/>
                <w:b w:val="0"/>
                <w:bCs w:val="0"/>
                <w:sz w:val="48"/>
                <w:szCs w:val="48"/>
              </w:rPr>
              <w:t>Mua</w:t>
            </w:r>
            <w:proofErr w:type="spellEnd"/>
            <w:r w:rsidRPr="00B80F8C">
              <w:rPr>
                <w:rFonts w:ascii="Arial" w:hAnsi="Arial" w:cs="Arial"/>
                <w:b w:val="0"/>
                <w:bCs w:val="0"/>
                <w:sz w:val="48"/>
                <w:szCs w:val="48"/>
              </w:rPr>
              <w:t xml:space="preserve"> </w:t>
            </w:r>
            <w:proofErr w:type="spellStart"/>
            <w:r w:rsidRPr="00B80F8C">
              <w:rPr>
                <w:rFonts w:ascii="Arial" w:hAnsi="Arial" w:cs="Arial"/>
                <w:b w:val="0"/>
                <w:bCs w:val="0"/>
                <w:sz w:val="48"/>
                <w:szCs w:val="48"/>
              </w:rPr>
              <w:t>kia</w:t>
            </w:r>
            <w:proofErr w:type="spellEnd"/>
            <w:r w:rsidRPr="00B80F8C">
              <w:rPr>
                <w:rFonts w:ascii="Arial" w:hAnsi="Arial" w:cs="Arial"/>
                <w:b w:val="0"/>
                <w:bCs w:val="0"/>
                <w:sz w:val="48"/>
                <w:szCs w:val="48"/>
              </w:rPr>
              <w:t xml:space="preserve">  (2) or </w:t>
            </w:r>
            <w:proofErr w:type="spellStart"/>
            <w:r w:rsidRPr="00B80F8C">
              <w:rPr>
                <w:rFonts w:ascii="Arial" w:hAnsi="Arial" w:cs="Arial"/>
                <w:b w:val="0"/>
                <w:bCs w:val="0"/>
                <w:sz w:val="48"/>
                <w:szCs w:val="48"/>
              </w:rPr>
              <w:t>Mutolu</w:t>
            </w:r>
            <w:proofErr w:type="spellEnd"/>
            <w:r w:rsidRPr="00B80F8C">
              <w:rPr>
                <w:rFonts w:ascii="Arial" w:hAnsi="Arial" w:cs="Arial"/>
                <w:b w:val="0"/>
                <w:bCs w:val="0"/>
                <w:sz w:val="48"/>
                <w:szCs w:val="48"/>
              </w:rPr>
              <w:t xml:space="preserve"> </w:t>
            </w:r>
            <w:proofErr w:type="spellStart"/>
            <w:r w:rsidRPr="00B80F8C">
              <w:rPr>
                <w:rFonts w:ascii="Arial" w:hAnsi="Arial" w:cs="Arial"/>
                <w:b w:val="0"/>
                <w:bCs w:val="0"/>
                <w:sz w:val="48"/>
                <w:szCs w:val="48"/>
              </w:rPr>
              <w:t>kia</w:t>
            </w:r>
            <w:proofErr w:type="spellEnd"/>
            <w:r w:rsidRPr="00B80F8C">
              <w:rPr>
                <w:rFonts w:ascii="Arial" w:hAnsi="Arial" w:cs="Arial"/>
                <w:b w:val="0"/>
                <w:bCs w:val="0"/>
                <w:sz w:val="48"/>
                <w:szCs w:val="48"/>
              </w:rPr>
              <w:t xml:space="preserve"> (&gt;2)</w:t>
            </w:r>
          </w:p>
        </w:tc>
      </w:tr>
      <w:tr w:rsidR="00B80F8C" w:rsidRPr="00717788" w14:paraId="411BE509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AFDC14E" w14:textId="77777777" w:rsidR="00B80F8C" w:rsidRPr="00D31B31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Start work</w:t>
            </w:r>
          </w:p>
        </w:tc>
        <w:tc>
          <w:tcPr>
            <w:tcW w:w="6096" w:type="dxa"/>
            <w:vAlign w:val="center"/>
          </w:tcPr>
          <w:p w14:paraId="33EDB3EA" w14:textId="0E8F6F07" w:rsidR="00B80F8C" w:rsidRPr="00282F33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Kamata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e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gahua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haau</w:t>
            </w:r>
            <w:proofErr w:type="spellEnd"/>
          </w:p>
        </w:tc>
      </w:tr>
      <w:tr w:rsidR="00B80F8C" w:rsidRPr="00F130BC" w14:paraId="3E8BEA2A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662E599E" w14:textId="77777777" w:rsidR="00B80F8C" w:rsidRPr="00D31B31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Happy Birthday</w:t>
            </w:r>
          </w:p>
        </w:tc>
        <w:tc>
          <w:tcPr>
            <w:tcW w:w="6096" w:type="dxa"/>
            <w:vAlign w:val="center"/>
          </w:tcPr>
          <w:p w14:paraId="1B30E9F4" w14:textId="20455FA9" w:rsidR="00B80F8C" w:rsidRPr="00282F33" w:rsidRDefault="00B80F8C" w:rsidP="00B80F8C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Monuina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e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Aho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Fanau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</w:tc>
      </w:tr>
      <w:tr w:rsidR="00B80F8C" w:rsidRPr="00F130BC" w14:paraId="16EE9C0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18A333C3" w14:textId="77777777" w:rsidR="00B80F8C" w:rsidRPr="00D31B31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Great job!</w:t>
            </w:r>
          </w:p>
        </w:tc>
        <w:tc>
          <w:tcPr>
            <w:tcW w:w="6096" w:type="dxa"/>
            <w:vAlign w:val="center"/>
          </w:tcPr>
          <w:p w14:paraId="480585E6" w14:textId="0D93A9A2" w:rsidR="00B80F8C" w:rsidRPr="00282F33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Mitaki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lahi</w:t>
            </w:r>
            <w:proofErr w:type="spellEnd"/>
          </w:p>
        </w:tc>
      </w:tr>
      <w:tr w:rsidR="00B80F8C" w:rsidRPr="00F130BC" w14:paraId="349DAE5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5AE4795B" w14:textId="77777777" w:rsidR="00B80F8C" w:rsidRPr="00D31B31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Keep it up</w:t>
            </w:r>
          </w:p>
        </w:tc>
        <w:tc>
          <w:tcPr>
            <w:tcW w:w="6096" w:type="dxa"/>
            <w:vAlign w:val="center"/>
          </w:tcPr>
          <w:p w14:paraId="0A107679" w14:textId="38646AAC" w:rsidR="00B80F8C" w:rsidRPr="00282F33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Fakatumau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e tau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gahua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mitaki</w:t>
            </w:r>
            <w:proofErr w:type="spellEnd"/>
          </w:p>
        </w:tc>
      </w:tr>
      <w:tr w:rsidR="00B80F8C" w:rsidRPr="00F130BC" w14:paraId="49A826FB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203603CB" w14:textId="77777777" w:rsidR="00B80F8C" w:rsidRPr="00D31B31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You’re doing well</w:t>
            </w:r>
          </w:p>
        </w:tc>
        <w:tc>
          <w:tcPr>
            <w:tcW w:w="6096" w:type="dxa"/>
            <w:vAlign w:val="center"/>
          </w:tcPr>
          <w:p w14:paraId="533C4176" w14:textId="3076B8CB" w:rsidR="00B80F8C" w:rsidRPr="00282F33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Gahua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mitaki</w:t>
            </w:r>
            <w:proofErr w:type="spellEnd"/>
          </w:p>
        </w:tc>
      </w:tr>
      <w:tr w:rsidR="00B80F8C" w:rsidRPr="00F130BC" w14:paraId="6C2BB394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52EC403A" w14:textId="77777777" w:rsidR="00B80F8C" w:rsidRPr="00D31B31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I’m proud of you</w:t>
            </w:r>
          </w:p>
        </w:tc>
        <w:tc>
          <w:tcPr>
            <w:tcW w:w="6096" w:type="dxa"/>
            <w:vAlign w:val="center"/>
          </w:tcPr>
          <w:p w14:paraId="4C68D121" w14:textId="6178518B" w:rsidR="00B80F8C" w:rsidRPr="00282F33" w:rsidRDefault="00B80F8C" w:rsidP="00B80F8C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Kua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fakamatalahi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e </w:t>
            </w:r>
            <w:proofErr w:type="spellStart"/>
            <w:r w:rsidRPr="00525318">
              <w:rPr>
                <w:rFonts w:ascii="Arial" w:hAnsi="Arial" w:cs="Arial"/>
                <w:sz w:val="48"/>
                <w:szCs w:val="48"/>
              </w:rPr>
              <w:t>koe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 xml:space="preserve"> … </w:t>
            </w:r>
            <w:proofErr w:type="spellStart"/>
            <w:r>
              <w:rPr>
                <w:rFonts w:ascii="Arial" w:hAnsi="Arial" w:cs="Arial"/>
                <w:sz w:val="48"/>
                <w:szCs w:val="48"/>
              </w:rPr>
              <w:t>a</w:t>
            </w:r>
            <w:proofErr w:type="spellEnd"/>
            <w:r>
              <w:rPr>
                <w:rFonts w:ascii="Arial" w:hAnsi="Arial" w:cs="Arial"/>
                <w:sz w:val="48"/>
                <w:szCs w:val="48"/>
              </w:rPr>
              <w:t xml:space="preserve"> au</w:t>
            </w:r>
            <w:r w:rsidRPr="00525318">
              <w:rPr>
                <w:rFonts w:ascii="Arial" w:hAnsi="Arial" w:cs="Arial"/>
                <w:sz w:val="48"/>
                <w:szCs w:val="48"/>
              </w:rPr>
              <w:t>(1),</w:t>
            </w:r>
            <w:r>
              <w:rPr>
                <w:rFonts w:ascii="Arial" w:hAnsi="Arial" w:cs="Arial"/>
                <w:sz w:val="48"/>
                <w:szCs w:val="4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48"/>
                <w:szCs w:val="48"/>
              </w:rPr>
              <w:t>maua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>(2),</w:t>
            </w:r>
            <w:r>
              <w:rPr>
                <w:rFonts w:ascii="Arial" w:hAnsi="Arial" w:cs="Arial"/>
                <w:sz w:val="48"/>
                <w:szCs w:val="4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48"/>
                <w:szCs w:val="48"/>
              </w:rPr>
              <w:t>mautolu</w:t>
            </w:r>
            <w:proofErr w:type="spellEnd"/>
            <w:r w:rsidRPr="00525318">
              <w:rPr>
                <w:rFonts w:ascii="Arial" w:hAnsi="Arial" w:cs="Arial"/>
                <w:sz w:val="48"/>
                <w:szCs w:val="48"/>
              </w:rPr>
              <w:t>(3)</w:t>
            </w:r>
          </w:p>
        </w:tc>
      </w:tr>
    </w:tbl>
    <w:p w14:paraId="63C86E26" w14:textId="47A12B01" w:rsidR="00151675" w:rsidRDefault="00B80F8C"/>
    <w:p w14:paraId="0CFBB383" w14:textId="2F225C84" w:rsidR="00D31B31" w:rsidRDefault="00D31B31"/>
    <w:p w14:paraId="19D7F447" w14:textId="77777777" w:rsidR="00D31B31" w:rsidRDefault="00D31B31">
      <w:pPr>
        <w:sectPr w:rsidR="00D31B31" w:rsidSect="00D31B31">
          <w:pgSz w:w="11900" w:h="16840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680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685"/>
      </w:tblGrid>
      <w:tr w:rsidR="00D31B31" w:rsidRPr="00F61F63" w14:paraId="448D231C" w14:textId="77777777" w:rsidTr="00D31B31">
        <w:trPr>
          <w:trHeight w:val="275"/>
        </w:trPr>
        <w:tc>
          <w:tcPr>
            <w:tcW w:w="3119" w:type="dxa"/>
            <w:shd w:val="clear" w:color="auto" w:fill="auto"/>
            <w:vAlign w:val="center"/>
          </w:tcPr>
          <w:p w14:paraId="6CE56F8F" w14:textId="77777777" w:rsidR="00D31B31" w:rsidRPr="00D31B31" w:rsidRDefault="00530508" w:rsidP="00D31B31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 xml:space="preserve">          </w:t>
            </w:r>
            <w:r w:rsidR="00D31B31" w:rsidRPr="00D31B31">
              <w:rPr>
                <w:rFonts w:ascii="Arial" w:hAnsi="Arial" w:cs="Arial"/>
                <w:b/>
                <w:sz w:val="40"/>
                <w:szCs w:val="40"/>
              </w:rPr>
              <w:t>English</w:t>
            </w:r>
          </w:p>
        </w:tc>
        <w:tc>
          <w:tcPr>
            <w:tcW w:w="3685" w:type="dxa"/>
          </w:tcPr>
          <w:p w14:paraId="38F5B0D1" w14:textId="3E6E8B88" w:rsidR="00D31B31" w:rsidRPr="00B80F8C" w:rsidRDefault="00B80F8C" w:rsidP="00530508">
            <w:pPr>
              <w:snapToGrid w:val="0"/>
              <w:ind w:right="193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b/>
                <w:sz w:val="40"/>
                <w:szCs w:val="40"/>
              </w:rPr>
              <w:t>Nuiean</w:t>
            </w:r>
            <w:proofErr w:type="spellEnd"/>
          </w:p>
        </w:tc>
      </w:tr>
      <w:tr w:rsidR="00D31B31" w:rsidRPr="00AD7D4D" w14:paraId="4D264A20" w14:textId="77777777" w:rsidTr="00D31B31">
        <w:trPr>
          <w:trHeight w:val="1851"/>
        </w:trPr>
        <w:tc>
          <w:tcPr>
            <w:tcW w:w="3119" w:type="dxa"/>
            <w:shd w:val="clear" w:color="auto" w:fill="auto"/>
            <w:vAlign w:val="center"/>
          </w:tcPr>
          <w:p w14:paraId="7588B333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Monday</w:t>
            </w:r>
          </w:p>
          <w:p w14:paraId="184F970D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Tuesday</w:t>
            </w:r>
          </w:p>
          <w:p w14:paraId="40629A60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Wednesday</w:t>
            </w:r>
          </w:p>
          <w:p w14:paraId="21C927BF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Thursday</w:t>
            </w:r>
          </w:p>
          <w:p w14:paraId="3D06A02E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Friday</w:t>
            </w:r>
          </w:p>
          <w:p w14:paraId="423BDDBA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Saturday</w:t>
            </w:r>
          </w:p>
          <w:p w14:paraId="0DB5FA52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Sunday</w:t>
            </w:r>
          </w:p>
        </w:tc>
        <w:tc>
          <w:tcPr>
            <w:tcW w:w="3685" w:type="dxa"/>
          </w:tcPr>
          <w:p w14:paraId="396E9203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Aho</w:t>
            </w:r>
            <w:proofErr w:type="spellEnd"/>
            <w:r w:rsidRPr="00B80F8C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gofua</w:t>
            </w:r>
            <w:proofErr w:type="spellEnd"/>
          </w:p>
          <w:p w14:paraId="61E44924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Aho</w:t>
            </w:r>
            <w:proofErr w:type="spellEnd"/>
            <w:r w:rsidRPr="00B80F8C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ua</w:t>
            </w:r>
            <w:proofErr w:type="spellEnd"/>
          </w:p>
          <w:p w14:paraId="0DD6D1EF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Aho</w:t>
            </w:r>
            <w:proofErr w:type="spellEnd"/>
            <w:r w:rsidRPr="00B80F8C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lolu</w:t>
            </w:r>
            <w:proofErr w:type="spellEnd"/>
          </w:p>
          <w:p w14:paraId="054067DD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Aho</w:t>
            </w:r>
            <w:proofErr w:type="spellEnd"/>
            <w:r w:rsidRPr="00B80F8C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tulotu</w:t>
            </w:r>
            <w:proofErr w:type="spellEnd"/>
          </w:p>
          <w:p w14:paraId="12DD38F1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Aho</w:t>
            </w:r>
            <w:proofErr w:type="spellEnd"/>
            <w:r w:rsidRPr="00B80F8C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falaile</w:t>
            </w:r>
            <w:proofErr w:type="spellEnd"/>
          </w:p>
          <w:p w14:paraId="4BDE3D1B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Aho</w:t>
            </w:r>
            <w:proofErr w:type="spellEnd"/>
            <w:r w:rsidRPr="00B80F8C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faiumu</w:t>
            </w:r>
            <w:proofErr w:type="spellEnd"/>
          </w:p>
          <w:p w14:paraId="1950D5C9" w14:textId="7A3A7713" w:rsidR="00D31B31" w:rsidRPr="00D31B31" w:rsidRDefault="00B80F8C" w:rsidP="00B80F8C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Aho</w:t>
            </w:r>
            <w:proofErr w:type="spellEnd"/>
            <w:r w:rsidRPr="00B80F8C">
              <w:rPr>
                <w:rFonts w:ascii="Arial" w:hAnsi="Arial" w:cs="Arial"/>
                <w:sz w:val="40"/>
                <w:szCs w:val="40"/>
              </w:rPr>
              <w:t xml:space="preserve"> tapu</w:t>
            </w:r>
          </w:p>
        </w:tc>
      </w:tr>
      <w:tr w:rsidR="00D31B31" w:rsidRPr="00AD7D4D" w14:paraId="1FD0DE64" w14:textId="77777777" w:rsidTr="00D31B31">
        <w:trPr>
          <w:trHeight w:val="1851"/>
        </w:trPr>
        <w:tc>
          <w:tcPr>
            <w:tcW w:w="3119" w:type="dxa"/>
            <w:shd w:val="clear" w:color="auto" w:fill="auto"/>
            <w:vAlign w:val="center"/>
          </w:tcPr>
          <w:p w14:paraId="71B7D9A9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January</w:t>
            </w:r>
          </w:p>
          <w:p w14:paraId="35262D65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February</w:t>
            </w:r>
          </w:p>
          <w:p w14:paraId="14A83F0E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March</w:t>
            </w:r>
          </w:p>
          <w:p w14:paraId="1587BAE1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April</w:t>
            </w:r>
          </w:p>
          <w:p w14:paraId="13190576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May</w:t>
            </w:r>
          </w:p>
          <w:p w14:paraId="41F32A6D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June</w:t>
            </w:r>
          </w:p>
          <w:p w14:paraId="28AF7808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July</w:t>
            </w:r>
          </w:p>
          <w:p w14:paraId="6E9C9BFA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August</w:t>
            </w:r>
          </w:p>
          <w:p w14:paraId="0918B432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September</w:t>
            </w:r>
          </w:p>
          <w:p w14:paraId="13C584B6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October</w:t>
            </w:r>
          </w:p>
          <w:p w14:paraId="1B80E37B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November</w:t>
            </w:r>
          </w:p>
          <w:p w14:paraId="45DE81C4" w14:textId="3AA3A35A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December</w:t>
            </w:r>
          </w:p>
        </w:tc>
        <w:tc>
          <w:tcPr>
            <w:tcW w:w="3685" w:type="dxa"/>
          </w:tcPr>
          <w:p w14:paraId="21C9A983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Januali</w:t>
            </w:r>
            <w:proofErr w:type="spellEnd"/>
          </w:p>
          <w:p w14:paraId="5078B99E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Fepuali</w:t>
            </w:r>
            <w:proofErr w:type="spellEnd"/>
          </w:p>
          <w:p w14:paraId="4275B0A0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r w:rsidRPr="00B80F8C">
              <w:rPr>
                <w:rFonts w:ascii="Arial" w:hAnsi="Arial" w:cs="Arial"/>
                <w:sz w:val="40"/>
                <w:szCs w:val="40"/>
              </w:rPr>
              <w:t>Mati</w:t>
            </w:r>
          </w:p>
          <w:p w14:paraId="3805B5E1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Apelia</w:t>
            </w:r>
            <w:proofErr w:type="spellEnd"/>
          </w:p>
          <w:p w14:paraId="4E1F44B7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r w:rsidRPr="00B80F8C">
              <w:rPr>
                <w:rFonts w:ascii="Arial" w:hAnsi="Arial" w:cs="Arial"/>
                <w:sz w:val="40"/>
                <w:szCs w:val="40"/>
              </w:rPr>
              <w:t>Me</w:t>
            </w:r>
          </w:p>
          <w:p w14:paraId="209C015D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Juni</w:t>
            </w:r>
            <w:proofErr w:type="spellEnd"/>
          </w:p>
          <w:p w14:paraId="1BED214F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Julai</w:t>
            </w:r>
            <w:proofErr w:type="spellEnd"/>
          </w:p>
          <w:p w14:paraId="732382FA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Aukuso</w:t>
            </w:r>
            <w:proofErr w:type="spellEnd"/>
          </w:p>
          <w:p w14:paraId="3464A243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Sepetema</w:t>
            </w:r>
            <w:proofErr w:type="spellEnd"/>
          </w:p>
          <w:p w14:paraId="13B1BE7B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Oketopa</w:t>
            </w:r>
            <w:proofErr w:type="spellEnd"/>
          </w:p>
          <w:p w14:paraId="24E53BDE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Novema</w:t>
            </w:r>
            <w:proofErr w:type="spellEnd"/>
          </w:p>
          <w:p w14:paraId="04252389" w14:textId="7F3871BA" w:rsidR="00D31B31" w:rsidRPr="00D31B31" w:rsidRDefault="00B80F8C" w:rsidP="00B80F8C">
            <w:pPr>
              <w:rPr>
                <w:rFonts w:ascii="Arial" w:hAnsi="Arial" w:cs="Arial"/>
                <w:sz w:val="40"/>
                <w:szCs w:val="40"/>
              </w:rPr>
            </w:pPr>
            <w:r w:rsidRPr="00B80F8C">
              <w:rPr>
                <w:rFonts w:ascii="Arial" w:hAnsi="Arial" w:cs="Arial"/>
                <w:sz w:val="40"/>
                <w:szCs w:val="40"/>
              </w:rPr>
              <w:t xml:space="preserve">  </w:t>
            </w: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Tisema</w:t>
            </w:r>
            <w:proofErr w:type="spellEnd"/>
          </w:p>
        </w:tc>
      </w:tr>
    </w:tbl>
    <w:p w14:paraId="00F49671" w14:textId="4509DBFE" w:rsidR="00D31B31" w:rsidRDefault="00D31B31"/>
    <w:p w14:paraId="26498388" w14:textId="6D47AD3A" w:rsidR="00D31B31" w:rsidRDefault="00D31B31"/>
    <w:p w14:paraId="71CD8C71" w14:textId="77777777" w:rsidR="00D31B31" w:rsidRDefault="00D31B31"/>
    <w:tbl>
      <w:tblPr>
        <w:tblStyle w:val="TableGrid"/>
        <w:tblW w:w="7797" w:type="dxa"/>
        <w:tblInd w:w="-289" w:type="dxa"/>
        <w:tblLook w:val="04A0" w:firstRow="1" w:lastRow="0" w:firstColumn="1" w:lastColumn="0" w:noHBand="0" w:noVBand="1"/>
      </w:tblPr>
      <w:tblGrid>
        <w:gridCol w:w="3261"/>
        <w:gridCol w:w="4536"/>
      </w:tblGrid>
      <w:tr w:rsidR="00D31B31" w14:paraId="0E3929CE" w14:textId="77777777" w:rsidTr="00530508">
        <w:tc>
          <w:tcPr>
            <w:tcW w:w="3261" w:type="dxa"/>
            <w:vAlign w:val="center"/>
          </w:tcPr>
          <w:p w14:paraId="39C9EF40" w14:textId="6FDC76DD" w:rsidR="00D31B31" w:rsidRDefault="00530508" w:rsidP="00D31B31"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    </w:t>
            </w:r>
            <w:r w:rsidR="00D31B31" w:rsidRPr="00D31B31">
              <w:rPr>
                <w:rFonts w:ascii="Arial" w:hAnsi="Arial" w:cs="Arial"/>
                <w:b/>
                <w:sz w:val="40"/>
                <w:szCs w:val="40"/>
              </w:rPr>
              <w:t>English</w:t>
            </w:r>
          </w:p>
        </w:tc>
        <w:tc>
          <w:tcPr>
            <w:tcW w:w="4536" w:type="dxa"/>
          </w:tcPr>
          <w:p w14:paraId="12EC4C56" w14:textId="3C5788EB" w:rsidR="00D31B31" w:rsidRPr="00B80F8C" w:rsidRDefault="00B80F8C" w:rsidP="00D31B31">
            <w:pPr>
              <w:rPr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b/>
                <w:sz w:val="40"/>
                <w:szCs w:val="40"/>
              </w:rPr>
              <w:t>Nuiean</w:t>
            </w:r>
            <w:proofErr w:type="spellEnd"/>
          </w:p>
        </w:tc>
      </w:tr>
      <w:tr w:rsidR="00D31B31" w14:paraId="3219B111" w14:textId="77777777" w:rsidTr="00530508">
        <w:tc>
          <w:tcPr>
            <w:tcW w:w="3261" w:type="dxa"/>
          </w:tcPr>
          <w:p w14:paraId="1E498C84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One </w:t>
            </w:r>
          </w:p>
          <w:p w14:paraId="06A0558F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Two</w:t>
            </w:r>
          </w:p>
          <w:p w14:paraId="4FFF0BDE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Three</w:t>
            </w:r>
          </w:p>
          <w:p w14:paraId="067710FA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Four </w:t>
            </w:r>
          </w:p>
          <w:p w14:paraId="20D30BAF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Five</w:t>
            </w:r>
          </w:p>
          <w:p w14:paraId="5B73E947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Six</w:t>
            </w:r>
          </w:p>
          <w:p w14:paraId="08C9252F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Seven</w:t>
            </w:r>
          </w:p>
          <w:p w14:paraId="27A42E21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Eight</w:t>
            </w:r>
          </w:p>
          <w:p w14:paraId="608A685A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Nine</w:t>
            </w:r>
          </w:p>
          <w:p w14:paraId="38D21FA9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Ten</w:t>
            </w:r>
          </w:p>
          <w:p w14:paraId="70155D80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Eleven</w:t>
            </w:r>
          </w:p>
          <w:p w14:paraId="7EB0DFCC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Twenty</w:t>
            </w:r>
          </w:p>
          <w:p w14:paraId="62868F51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Twenty-one</w:t>
            </w:r>
          </w:p>
          <w:p w14:paraId="5F34FA27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Thirty</w:t>
            </w:r>
          </w:p>
          <w:p w14:paraId="0E6DA14F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Thirty-one</w:t>
            </w:r>
          </w:p>
          <w:p w14:paraId="1ED1FFD6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One hundred</w:t>
            </w:r>
          </w:p>
          <w:p w14:paraId="42057DE8" w14:textId="5614B0BC" w:rsidR="00D31B31" w:rsidRPr="00D31B31" w:rsidRDefault="00D31B31" w:rsidP="00D31B3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   Two thousand</w:t>
            </w:r>
          </w:p>
        </w:tc>
        <w:tc>
          <w:tcPr>
            <w:tcW w:w="4536" w:type="dxa"/>
          </w:tcPr>
          <w:p w14:paraId="014C99E2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r w:rsidRPr="00B80F8C">
              <w:rPr>
                <w:rFonts w:ascii="Arial" w:hAnsi="Arial" w:cs="Arial"/>
                <w:sz w:val="40"/>
                <w:szCs w:val="40"/>
              </w:rPr>
              <w:t>Taha</w:t>
            </w:r>
          </w:p>
          <w:p w14:paraId="72B82BAB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Ua</w:t>
            </w:r>
            <w:proofErr w:type="spellEnd"/>
          </w:p>
          <w:p w14:paraId="1E7044A6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r w:rsidRPr="00B80F8C">
              <w:rPr>
                <w:rFonts w:ascii="Arial" w:hAnsi="Arial" w:cs="Arial"/>
                <w:sz w:val="40"/>
                <w:szCs w:val="40"/>
              </w:rPr>
              <w:t>Tolu</w:t>
            </w:r>
          </w:p>
          <w:p w14:paraId="5406472E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Fā</w:t>
            </w:r>
            <w:proofErr w:type="spellEnd"/>
          </w:p>
          <w:p w14:paraId="0FE5965E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r w:rsidRPr="00B80F8C">
              <w:rPr>
                <w:rFonts w:ascii="Arial" w:hAnsi="Arial" w:cs="Arial"/>
                <w:sz w:val="40"/>
                <w:szCs w:val="40"/>
              </w:rPr>
              <w:t>Lima</w:t>
            </w:r>
          </w:p>
          <w:p w14:paraId="75C641C7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r w:rsidRPr="00B80F8C">
              <w:rPr>
                <w:rFonts w:ascii="Arial" w:hAnsi="Arial" w:cs="Arial"/>
                <w:sz w:val="40"/>
                <w:szCs w:val="40"/>
              </w:rPr>
              <w:t>Ono</w:t>
            </w:r>
          </w:p>
          <w:p w14:paraId="51D660E2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Fitu</w:t>
            </w:r>
            <w:proofErr w:type="spellEnd"/>
          </w:p>
          <w:p w14:paraId="284FA607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Valu</w:t>
            </w:r>
            <w:proofErr w:type="spellEnd"/>
          </w:p>
          <w:p w14:paraId="12A131EA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r w:rsidRPr="00B80F8C">
              <w:rPr>
                <w:rFonts w:ascii="Arial" w:hAnsi="Arial" w:cs="Arial"/>
                <w:sz w:val="40"/>
                <w:szCs w:val="40"/>
              </w:rPr>
              <w:t>Hiva</w:t>
            </w:r>
          </w:p>
          <w:p w14:paraId="4D04898A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Hogofulu</w:t>
            </w:r>
            <w:proofErr w:type="spellEnd"/>
          </w:p>
          <w:p w14:paraId="421D616D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Hogofulu</w:t>
            </w:r>
            <w:proofErr w:type="spellEnd"/>
            <w:r w:rsidRPr="00B80F8C">
              <w:rPr>
                <w:rFonts w:ascii="Arial" w:hAnsi="Arial" w:cs="Arial"/>
                <w:sz w:val="40"/>
                <w:szCs w:val="40"/>
              </w:rPr>
              <w:t xml:space="preserve"> ma </w:t>
            </w: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taha</w:t>
            </w:r>
            <w:proofErr w:type="spellEnd"/>
          </w:p>
          <w:p w14:paraId="7C2F7AD2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Uagofulu</w:t>
            </w:r>
            <w:proofErr w:type="spellEnd"/>
          </w:p>
          <w:p w14:paraId="4487BD87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Uagofulu</w:t>
            </w:r>
            <w:proofErr w:type="spellEnd"/>
            <w:r w:rsidRPr="00B80F8C">
              <w:rPr>
                <w:rFonts w:ascii="Arial" w:hAnsi="Arial" w:cs="Arial"/>
                <w:sz w:val="40"/>
                <w:szCs w:val="40"/>
              </w:rPr>
              <w:t xml:space="preserve"> ma </w:t>
            </w: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taha</w:t>
            </w:r>
            <w:proofErr w:type="spellEnd"/>
          </w:p>
          <w:p w14:paraId="267ECBF8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Tologofulu</w:t>
            </w:r>
            <w:proofErr w:type="spellEnd"/>
          </w:p>
          <w:p w14:paraId="6963C075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Tologofulu</w:t>
            </w:r>
            <w:proofErr w:type="spellEnd"/>
            <w:r w:rsidRPr="00B80F8C">
              <w:rPr>
                <w:rFonts w:ascii="Arial" w:hAnsi="Arial" w:cs="Arial"/>
                <w:sz w:val="40"/>
                <w:szCs w:val="40"/>
              </w:rPr>
              <w:t xml:space="preserve"> ma </w:t>
            </w: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taha</w:t>
            </w:r>
            <w:proofErr w:type="spellEnd"/>
          </w:p>
          <w:p w14:paraId="32DB40C4" w14:textId="77777777" w:rsidR="00B80F8C" w:rsidRPr="00B80F8C" w:rsidRDefault="00B80F8C" w:rsidP="00B80F8C">
            <w:pPr>
              <w:snapToGrid w:val="0"/>
              <w:ind w:left="19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Teau</w:t>
            </w:r>
            <w:proofErr w:type="spellEnd"/>
          </w:p>
          <w:p w14:paraId="67BBFE5A" w14:textId="30D8D9A5" w:rsidR="00D31B31" w:rsidRPr="00D31B31" w:rsidRDefault="00B80F8C" w:rsidP="00B80F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Ua</w:t>
            </w:r>
            <w:proofErr w:type="spellEnd"/>
            <w:r w:rsidRPr="00B80F8C">
              <w:rPr>
                <w:rFonts w:ascii="Arial" w:hAnsi="Arial" w:cs="Arial"/>
                <w:sz w:val="40"/>
                <w:szCs w:val="40"/>
              </w:rPr>
              <w:t xml:space="preserve"> e </w:t>
            </w:r>
            <w:proofErr w:type="spellStart"/>
            <w:r w:rsidRPr="00B80F8C">
              <w:rPr>
                <w:rFonts w:ascii="Arial" w:hAnsi="Arial" w:cs="Arial"/>
                <w:sz w:val="40"/>
                <w:szCs w:val="40"/>
              </w:rPr>
              <w:t>afe</w:t>
            </w:r>
            <w:proofErr w:type="spellEnd"/>
          </w:p>
        </w:tc>
      </w:tr>
    </w:tbl>
    <w:p w14:paraId="1A5F3B7A" w14:textId="77777777" w:rsidR="00D31B31" w:rsidRDefault="00D31B31"/>
    <w:sectPr w:rsidR="00D31B31" w:rsidSect="00D31B31">
      <w:pgSz w:w="16840" w:h="11900" w:orient="landscape"/>
      <w:pgMar w:top="851" w:right="851" w:bottom="851" w:left="851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31"/>
    <w:rsid w:val="0012358B"/>
    <w:rsid w:val="00146780"/>
    <w:rsid w:val="00282F33"/>
    <w:rsid w:val="00530508"/>
    <w:rsid w:val="00937A79"/>
    <w:rsid w:val="009752B1"/>
    <w:rsid w:val="00995C4A"/>
    <w:rsid w:val="00B80F8C"/>
    <w:rsid w:val="00C22653"/>
    <w:rsid w:val="00D31B31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943D"/>
  <w15:chartTrackingRefBased/>
  <w15:docId w15:val="{31A1283F-1BE4-E747-8901-38F516B9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1B3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D31B31"/>
    <w:pPr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1B31"/>
    <w:rPr>
      <w:rFonts w:ascii="Times" w:eastAsia="Cambria" w:hAnsi="Times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1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1B3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D3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sp-spelling-error">
    <w:name w:val="blsp-spelling-error"/>
    <w:rsid w:val="00D31B31"/>
  </w:style>
  <w:style w:type="character" w:styleId="Strong">
    <w:name w:val="Strong"/>
    <w:uiPriority w:val="22"/>
    <w:qFormat/>
    <w:rsid w:val="00D31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3</cp:revision>
  <dcterms:created xsi:type="dcterms:W3CDTF">2019-10-05T09:53:00Z</dcterms:created>
  <dcterms:modified xsi:type="dcterms:W3CDTF">2019-10-06T17:52:00Z</dcterms:modified>
</cp:coreProperties>
</file>