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90F0A" w14:textId="599920A3" w:rsidR="00026403" w:rsidRDefault="0093592A">
      <w:r>
        <w:t xml:space="preserve">BEANZ </w:t>
      </w:r>
      <w:r w:rsidR="00B26C7B">
        <w:t>Regional Workshops Term 4 2019 – Term 1 2020</w:t>
      </w:r>
    </w:p>
    <w:p w14:paraId="62829B1C" w14:textId="77777777" w:rsidR="00B26C7B" w:rsidRPr="00B26C7B" w:rsidRDefault="00B26C7B">
      <w:pPr>
        <w:rPr>
          <w:sz w:val="12"/>
          <w:szCs w:val="12"/>
        </w:rPr>
      </w:pPr>
    </w:p>
    <w:tbl>
      <w:tblPr>
        <w:tblStyle w:val="a"/>
        <w:tblW w:w="15876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096"/>
        <w:gridCol w:w="6945"/>
      </w:tblGrid>
      <w:tr w:rsidR="00B26C7B" w14:paraId="7CBCD943" w14:textId="77777777" w:rsidTr="005811C3">
        <w:trPr>
          <w:cantSplit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8FD84" w14:textId="77777777" w:rsidR="00B26C7B" w:rsidRPr="0093592A" w:rsidRDefault="00B26C7B" w:rsidP="00B2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3592A">
              <w:rPr>
                <w:rFonts w:asciiTheme="majorHAnsi" w:hAnsiTheme="majorHAnsi" w:cstheme="majorHAnsi"/>
                <w:b/>
                <w:sz w:val="24"/>
                <w:szCs w:val="24"/>
              </w:rPr>
              <w:t>REGION</w:t>
            </w:r>
          </w:p>
        </w:tc>
        <w:tc>
          <w:tcPr>
            <w:tcW w:w="6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28374" w14:textId="77777777" w:rsidR="00B26C7B" w:rsidRPr="0093592A" w:rsidRDefault="00B26C7B" w:rsidP="00B2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3592A">
              <w:rPr>
                <w:rFonts w:asciiTheme="majorHAnsi" w:hAnsiTheme="majorHAnsi" w:cstheme="majorHAnsi"/>
                <w:b/>
                <w:sz w:val="24"/>
                <w:szCs w:val="24"/>
              </w:rPr>
              <w:t>Representatives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9AC17" w14:textId="4D512634" w:rsidR="00B26C7B" w:rsidRPr="0093592A" w:rsidRDefault="00B26C7B" w:rsidP="00B2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3592A">
              <w:rPr>
                <w:rFonts w:asciiTheme="majorHAnsi" w:hAnsiTheme="majorHAnsi" w:cstheme="majorHAnsi"/>
                <w:b/>
                <w:sz w:val="24"/>
                <w:szCs w:val="24"/>
              </w:rPr>
              <w:t>Regional workshop date</w:t>
            </w:r>
            <w:r w:rsidR="005811C3" w:rsidRPr="0093592A">
              <w:rPr>
                <w:rFonts w:asciiTheme="majorHAnsi" w:hAnsiTheme="majorHAnsi" w:cstheme="majorHAnsi"/>
                <w:b/>
                <w:sz w:val="24"/>
                <w:szCs w:val="24"/>
              </w:rPr>
              <w:t>,</w:t>
            </w:r>
            <w:r w:rsidRPr="0093592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location + </w:t>
            </w:r>
            <w:r w:rsidR="0093592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registration </w:t>
            </w:r>
            <w:r w:rsidRPr="0093592A">
              <w:rPr>
                <w:rFonts w:asciiTheme="majorHAnsi" w:hAnsiTheme="majorHAnsi" w:cstheme="majorHAnsi"/>
                <w:b/>
                <w:sz w:val="24"/>
                <w:szCs w:val="24"/>
              </w:rPr>
              <w:t>contact</w:t>
            </w:r>
          </w:p>
        </w:tc>
      </w:tr>
      <w:tr w:rsidR="00B26C7B" w14:paraId="1279E9E0" w14:textId="77777777" w:rsidTr="005811C3">
        <w:trPr>
          <w:cantSplit/>
        </w:trPr>
        <w:tc>
          <w:tcPr>
            <w:tcW w:w="2835" w:type="dxa"/>
            <w:shd w:val="clear" w:color="auto" w:fill="FFFFFF"/>
            <w:vAlign w:val="center"/>
          </w:tcPr>
          <w:p w14:paraId="73E7EA1B" w14:textId="77777777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Northland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436A02AB" w14:textId="7E42584B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color w:val="FF0000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color w:val="FF0000"/>
                <w:sz w:val="24"/>
                <w:szCs w:val="24"/>
              </w:rPr>
              <w:t>new rep needed</w:t>
            </w:r>
            <w:r w:rsidR="0093592A">
              <w:rPr>
                <w:rFonts w:asciiTheme="majorHAnsi" w:eastAsia="Calibr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(Mike &amp; Linda to facilitate 2019)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926B4" w14:textId="0D3F3DE9" w:rsidR="00B26C7B" w:rsidRPr="0093592A" w:rsidRDefault="00B26C7B" w:rsidP="00B2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hAnsiTheme="majorHAnsi" w:cstheme="majorHAnsi"/>
                <w:sz w:val="24"/>
                <w:szCs w:val="24"/>
              </w:rPr>
              <w:t xml:space="preserve">22 Nov, 10-2:30 Northland College, </w:t>
            </w:r>
            <w:proofErr w:type="spellStart"/>
            <w:r w:rsidRPr="0093592A">
              <w:rPr>
                <w:rFonts w:asciiTheme="majorHAnsi" w:hAnsiTheme="majorHAnsi" w:cstheme="majorHAnsi"/>
                <w:sz w:val="24"/>
                <w:szCs w:val="24"/>
              </w:rPr>
              <w:t>Kaikohe</w:t>
            </w:r>
            <w:proofErr w:type="spellEnd"/>
            <w:r w:rsidR="0093592A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hyperlink r:id="rId4" w:history="1">
              <w:r w:rsidR="0093592A" w:rsidRPr="00557B89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mikhal@actrix.co.nz</w:t>
              </w:r>
            </w:hyperlink>
            <w:r w:rsidRPr="0093592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5811C3" w14:paraId="2DA9B429" w14:textId="77777777" w:rsidTr="005811C3">
        <w:trPr>
          <w:cantSplit/>
        </w:trPr>
        <w:tc>
          <w:tcPr>
            <w:tcW w:w="2835" w:type="dxa"/>
            <w:shd w:val="clear" w:color="auto" w:fill="FFFFFF"/>
            <w:vAlign w:val="center"/>
          </w:tcPr>
          <w:p w14:paraId="05E31732" w14:textId="4F5C87C0" w:rsidR="005811C3" w:rsidRPr="0093592A" w:rsidRDefault="005811C3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Auckland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73FD7EA0" w14:textId="1966235C" w:rsidR="005811C3" w:rsidRPr="0093592A" w:rsidRDefault="005811C3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  <w:t>Anumeet Kaur, Barbara McGowan, Chandar Dewan, Heidi Haringa, Linda Haycock, Mike Stone, Sarah Parker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FB96F" w14:textId="43890E58" w:rsidR="005811C3" w:rsidRPr="0093592A" w:rsidRDefault="005811C3" w:rsidP="00B2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hAnsiTheme="majorHAnsi" w:cstheme="majorHAnsi"/>
                <w:sz w:val="24"/>
                <w:szCs w:val="24"/>
              </w:rPr>
              <w:t xml:space="preserve">Yr 1 Bio Lab (3.07), Old Biology Building, </w:t>
            </w:r>
            <w:r w:rsidRPr="0093592A">
              <w:rPr>
                <w:rFonts w:asciiTheme="majorHAnsi" w:hAnsiTheme="majorHAnsi" w:cstheme="majorHAnsi"/>
                <w:sz w:val="24"/>
                <w:szCs w:val="24"/>
              </w:rPr>
              <w:t>Ak uni</w:t>
            </w:r>
            <w:r w:rsidRPr="0093592A">
              <w:rPr>
                <w:rFonts w:asciiTheme="majorHAnsi" w:hAnsiTheme="majorHAnsi" w:cstheme="majorHAnsi"/>
                <w:sz w:val="24"/>
                <w:szCs w:val="24"/>
              </w:rPr>
              <w:t>, 5 Symonds St</w:t>
            </w:r>
            <w:r w:rsidRPr="0093592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5">
              <w:r w:rsidRPr="0093592A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hrg@northcote.school.nz</w:t>
              </w:r>
            </w:hyperlink>
          </w:p>
        </w:tc>
      </w:tr>
      <w:tr w:rsidR="00B26C7B" w14:paraId="278B38D4" w14:textId="77777777" w:rsidTr="005811C3">
        <w:trPr>
          <w:cantSplit/>
        </w:trPr>
        <w:tc>
          <w:tcPr>
            <w:tcW w:w="2835" w:type="dxa"/>
            <w:shd w:val="clear" w:color="auto" w:fill="FFFFFF"/>
            <w:vAlign w:val="center"/>
          </w:tcPr>
          <w:p w14:paraId="435105B7" w14:textId="77777777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Waikato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50709022" w14:textId="5424440C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Al Dixson</w:t>
            </w:r>
            <w:r w:rsidR="005811C3"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, </w:t>
            </w: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Sara </w:t>
            </w:r>
            <w:proofErr w:type="spellStart"/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Loughnane</w:t>
            </w:r>
            <w:proofErr w:type="spellEnd"/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D66AF" w14:textId="7E88747E" w:rsidR="00B26C7B" w:rsidRPr="0093592A" w:rsidRDefault="00B14009" w:rsidP="00B2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r w:rsidR="00B26C7B" w:rsidRPr="0093592A">
              <w:rPr>
                <w:rFonts w:asciiTheme="majorHAnsi" w:hAnsiTheme="majorHAnsi" w:cstheme="majorHAnsi"/>
                <w:sz w:val="24"/>
                <w:szCs w:val="24"/>
              </w:rPr>
              <w:t>NZQA workshop term 4 2019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]</w:t>
            </w:r>
            <w:r w:rsidR="005811C3" w:rsidRPr="0093592A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5811C3" w:rsidRPr="0093592A">
              <w:rPr>
                <w:rFonts w:asciiTheme="majorHAnsi" w:hAnsiTheme="majorHAnsi" w:cstheme="majorHAnsi"/>
                <w:sz w:val="24"/>
                <w:szCs w:val="24"/>
              </w:rPr>
              <w:t>Term 1 2020 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BA</w:t>
            </w:r>
          </w:p>
        </w:tc>
      </w:tr>
      <w:tr w:rsidR="00B26C7B" w14:paraId="70E7501C" w14:textId="77777777" w:rsidTr="005811C3">
        <w:trPr>
          <w:cantSplit/>
        </w:trPr>
        <w:tc>
          <w:tcPr>
            <w:tcW w:w="2835" w:type="dxa"/>
            <w:shd w:val="clear" w:color="auto" w:fill="FFFFFF"/>
            <w:vAlign w:val="center"/>
          </w:tcPr>
          <w:p w14:paraId="230FE3AD" w14:textId="77777777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Bay of Plenty 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6C88F1F8" w14:textId="2A6BE4EB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Jean Grattan</w:t>
            </w:r>
            <w:r w:rsidR="005811C3"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, </w:t>
            </w: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Holly Wilson 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DCBF6" w14:textId="3A1E0F90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hAnsiTheme="majorHAnsi" w:cstheme="majorHAnsi"/>
                <w:sz w:val="24"/>
                <w:szCs w:val="24"/>
              </w:rPr>
              <w:t xml:space="preserve">20 Nov, </w:t>
            </w:r>
            <w:proofErr w:type="spellStart"/>
            <w:r w:rsidRPr="0093592A">
              <w:rPr>
                <w:rFonts w:asciiTheme="majorHAnsi" w:hAnsiTheme="majorHAnsi" w:cstheme="majorHAnsi"/>
                <w:sz w:val="24"/>
                <w:szCs w:val="24"/>
              </w:rPr>
              <w:t>Otamoetai</w:t>
            </w:r>
            <w:proofErr w:type="spellEnd"/>
            <w:r w:rsidRPr="0093592A">
              <w:rPr>
                <w:rFonts w:asciiTheme="majorHAnsi" w:hAnsiTheme="majorHAnsi" w:cstheme="majorHAnsi"/>
                <w:sz w:val="24"/>
                <w:szCs w:val="24"/>
              </w:rPr>
              <w:t xml:space="preserve"> College, 12-3pm</w:t>
            </w:r>
          </w:p>
        </w:tc>
      </w:tr>
      <w:tr w:rsidR="00B26C7B" w14:paraId="41CF126C" w14:textId="77777777" w:rsidTr="005811C3">
        <w:trPr>
          <w:cantSplit/>
        </w:trPr>
        <w:tc>
          <w:tcPr>
            <w:tcW w:w="2835" w:type="dxa"/>
            <w:shd w:val="clear" w:color="auto" w:fill="FFFFFF"/>
            <w:vAlign w:val="center"/>
          </w:tcPr>
          <w:p w14:paraId="79A11640" w14:textId="77777777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Hawkes Bay 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2264411A" w14:textId="3CB4D1EF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Sarah Gunn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23D56" w14:textId="7A672B66" w:rsidR="00B26C7B" w:rsidRPr="0093592A" w:rsidRDefault="00B26C7B" w:rsidP="00B2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hAnsiTheme="majorHAnsi" w:cstheme="majorHAnsi"/>
                <w:sz w:val="24"/>
                <w:szCs w:val="24"/>
              </w:rPr>
              <w:t xml:space="preserve">TBA </w:t>
            </w:r>
          </w:p>
        </w:tc>
      </w:tr>
      <w:tr w:rsidR="00B26C7B" w14:paraId="3A3B4FEC" w14:textId="77777777" w:rsidTr="005811C3">
        <w:trPr>
          <w:cantSplit/>
        </w:trPr>
        <w:tc>
          <w:tcPr>
            <w:tcW w:w="2835" w:type="dxa"/>
            <w:shd w:val="clear" w:color="auto" w:fill="FFFFFF"/>
            <w:vAlign w:val="center"/>
          </w:tcPr>
          <w:p w14:paraId="6CAC1CD5" w14:textId="77777777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Manawatu- Wanganui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6B4FF5E1" w14:textId="047B2132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Penny Daddy</w:t>
            </w:r>
            <w:r w:rsidR="005811C3"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, </w:t>
            </w: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Dr Heather Meikle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9089B" w14:textId="071518FA" w:rsidR="00B26C7B" w:rsidRPr="0093592A" w:rsidRDefault="00B26C7B" w:rsidP="00B2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hAnsiTheme="majorHAnsi" w:cstheme="majorHAnsi"/>
                <w:sz w:val="24"/>
                <w:szCs w:val="24"/>
              </w:rPr>
              <w:t>TBA</w:t>
            </w:r>
          </w:p>
        </w:tc>
      </w:tr>
      <w:tr w:rsidR="00B26C7B" w14:paraId="367AE2EE" w14:textId="77777777" w:rsidTr="005811C3">
        <w:trPr>
          <w:cantSplit/>
        </w:trPr>
        <w:tc>
          <w:tcPr>
            <w:tcW w:w="2835" w:type="dxa"/>
            <w:shd w:val="clear" w:color="auto" w:fill="FFFFFF"/>
            <w:vAlign w:val="center"/>
          </w:tcPr>
          <w:p w14:paraId="1075F6CA" w14:textId="77777777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Wellington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6A1AAD78" w14:textId="252E8CB3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Emma Kean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0ACD9" w14:textId="06165A11" w:rsidR="00B26C7B" w:rsidRPr="0093592A" w:rsidRDefault="00B26C7B" w:rsidP="00B2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hAnsiTheme="majorHAnsi" w:cstheme="majorHAnsi"/>
                <w:sz w:val="24"/>
                <w:szCs w:val="24"/>
              </w:rPr>
              <w:t>9am- 3pm</w:t>
            </w:r>
            <w:r w:rsidRPr="0093592A">
              <w:rPr>
                <w:rFonts w:asciiTheme="majorHAnsi" w:hAnsiTheme="majorHAnsi" w:cstheme="majorHAnsi"/>
                <w:sz w:val="24"/>
                <w:szCs w:val="24"/>
              </w:rPr>
              <w:t>, Friday 15th Nov, Wellington Girls</w:t>
            </w:r>
          </w:p>
        </w:tc>
      </w:tr>
      <w:tr w:rsidR="00B26C7B" w14:paraId="046E2EF5" w14:textId="77777777" w:rsidTr="005811C3">
        <w:trPr>
          <w:cantSplit/>
        </w:trPr>
        <w:tc>
          <w:tcPr>
            <w:tcW w:w="2835" w:type="dxa"/>
            <w:shd w:val="clear" w:color="auto" w:fill="FFFFFF"/>
            <w:vAlign w:val="center"/>
          </w:tcPr>
          <w:p w14:paraId="35C0EB2E" w14:textId="77777777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Wairarapa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55DE59E1" w14:textId="5578BF48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Erica Jar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1EA23" w14:textId="053821E3" w:rsidR="00B26C7B" w:rsidRPr="0093592A" w:rsidRDefault="00B26C7B" w:rsidP="00B2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hAnsiTheme="majorHAnsi" w:cstheme="majorHAnsi"/>
                <w:sz w:val="24"/>
                <w:szCs w:val="24"/>
              </w:rPr>
              <w:t>20th Nov, Solway College, 9am-3pm</w:t>
            </w:r>
          </w:p>
        </w:tc>
      </w:tr>
      <w:tr w:rsidR="00B26C7B" w14:paraId="7DDED880" w14:textId="77777777" w:rsidTr="005811C3">
        <w:trPr>
          <w:cantSplit/>
        </w:trPr>
        <w:tc>
          <w:tcPr>
            <w:tcW w:w="2835" w:type="dxa"/>
            <w:shd w:val="clear" w:color="auto" w:fill="FFFFFF"/>
            <w:vAlign w:val="center"/>
          </w:tcPr>
          <w:p w14:paraId="120C128C" w14:textId="77777777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Nelson/ Marlborough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7C63091B" w14:textId="5B5410B9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Gerd </w:t>
            </w:r>
            <w:proofErr w:type="spellStart"/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Banke</w:t>
            </w:r>
            <w:proofErr w:type="spellEnd"/>
            <w:r w:rsidR="005811C3"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, </w:t>
            </w: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Johnnie Fraser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796D2" w14:textId="2FA6C35F" w:rsidR="00B26C7B" w:rsidRPr="0093592A" w:rsidRDefault="00B26C7B" w:rsidP="00B2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hAnsiTheme="majorHAnsi" w:cstheme="majorHAnsi"/>
                <w:sz w:val="24"/>
                <w:szCs w:val="24"/>
              </w:rPr>
              <w:t>Thurs 14 November Nayland College 2-4pm</w:t>
            </w:r>
          </w:p>
        </w:tc>
      </w:tr>
      <w:tr w:rsidR="00B26C7B" w14:paraId="11784454" w14:textId="77777777" w:rsidTr="005811C3">
        <w:trPr>
          <w:cantSplit/>
        </w:trPr>
        <w:tc>
          <w:tcPr>
            <w:tcW w:w="2835" w:type="dxa"/>
            <w:shd w:val="clear" w:color="auto" w:fill="FFFFFF"/>
            <w:vAlign w:val="center"/>
          </w:tcPr>
          <w:p w14:paraId="6924A594" w14:textId="77777777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West Coast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60DA1FD7" w14:textId="2BA1EF27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Ange Fox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08E0C" w14:textId="13A663B6" w:rsidR="00B26C7B" w:rsidRPr="0093592A" w:rsidRDefault="00B26C7B" w:rsidP="00B2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hAnsiTheme="majorHAnsi" w:cstheme="majorHAnsi"/>
                <w:sz w:val="24"/>
                <w:szCs w:val="24"/>
              </w:rPr>
              <w:t>18 Nov. 10- 3.30 Greymouth High School, Library Annex</w:t>
            </w:r>
          </w:p>
        </w:tc>
      </w:tr>
      <w:tr w:rsidR="00B26C7B" w14:paraId="4D931202" w14:textId="77777777" w:rsidTr="005811C3">
        <w:trPr>
          <w:cantSplit/>
        </w:trPr>
        <w:tc>
          <w:tcPr>
            <w:tcW w:w="2835" w:type="dxa"/>
            <w:shd w:val="clear" w:color="auto" w:fill="FFFFFF"/>
            <w:vAlign w:val="center"/>
          </w:tcPr>
          <w:p w14:paraId="4DE204A9" w14:textId="77777777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Canterbury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7FB67CA5" w14:textId="013E234D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(Ian Reeves</w:t>
            </w:r>
            <w:r w:rsidR="005811C3"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), </w:t>
            </w: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Mattias Wieland</w:t>
            </w:r>
            <w:r w:rsidR="005811C3"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, </w:t>
            </w: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Sarah </w:t>
            </w:r>
            <w:proofErr w:type="spellStart"/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McClymont</w:t>
            </w:r>
            <w:proofErr w:type="spellEnd"/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8B79C" w14:textId="55ADB22A" w:rsidR="00B26C7B" w:rsidRPr="0093592A" w:rsidRDefault="00B26C7B" w:rsidP="00B2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hAnsiTheme="majorHAnsi" w:cstheme="majorHAnsi"/>
                <w:sz w:val="24"/>
                <w:szCs w:val="24"/>
              </w:rPr>
              <w:t xml:space="preserve">18 Nov, 12-3.30pm. Canterbury Uni </w:t>
            </w:r>
            <w:hyperlink r:id="rId6" w:history="1">
              <w:r w:rsidRPr="0093592A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mattias.wieland@aotawhiti.school.nz</w:t>
              </w:r>
            </w:hyperlink>
            <w:r w:rsidRPr="0093592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26C7B" w14:paraId="29DEDFFB" w14:textId="77777777" w:rsidTr="005811C3">
        <w:trPr>
          <w:cantSplit/>
        </w:trPr>
        <w:tc>
          <w:tcPr>
            <w:tcW w:w="2835" w:type="dxa"/>
            <w:shd w:val="clear" w:color="auto" w:fill="FFFFFF"/>
            <w:vAlign w:val="center"/>
          </w:tcPr>
          <w:p w14:paraId="661521E9" w14:textId="77777777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Otago- Dunedin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25736F5C" w14:textId="701476C2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Pru</w:t>
            </w:r>
            <w:proofErr w:type="spellEnd"/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Casey</w:t>
            </w:r>
            <w:r w:rsidR="0093592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, </w:t>
            </w: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Yvonne Caulfield</w:t>
            </w:r>
            <w:r w:rsidR="005811C3"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, </w:t>
            </w: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Jean </w:t>
            </w:r>
            <w:proofErr w:type="spellStart"/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Allibone</w:t>
            </w:r>
            <w:proofErr w:type="spellEnd"/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42884" w14:textId="6D6BA534" w:rsidR="00B26C7B" w:rsidRPr="0093592A" w:rsidRDefault="00B26C7B" w:rsidP="00B2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hAnsiTheme="majorHAnsi" w:cstheme="majorHAnsi"/>
                <w:sz w:val="24"/>
                <w:szCs w:val="24"/>
              </w:rPr>
              <w:t>Fri 22 Nov, Otago Boys, 9am-3pm</w:t>
            </w:r>
            <w:r w:rsidR="005811C3" w:rsidRPr="0093592A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93592A">
              <w:rPr>
                <w:rFonts w:asciiTheme="majorHAnsi" w:hAnsiTheme="majorHAnsi" w:cstheme="majorHAnsi"/>
                <w:iCs/>
                <w:color w:val="0000FF"/>
                <w:sz w:val="24"/>
                <w:szCs w:val="24"/>
                <w:u w:val="single"/>
              </w:rPr>
              <w:t>pru.casey@obhs.school.nz</w:t>
            </w:r>
          </w:p>
        </w:tc>
      </w:tr>
      <w:tr w:rsidR="00B26C7B" w14:paraId="105C25D6" w14:textId="77777777" w:rsidTr="005811C3">
        <w:trPr>
          <w:cantSplit/>
        </w:trPr>
        <w:tc>
          <w:tcPr>
            <w:tcW w:w="2835" w:type="dxa"/>
            <w:shd w:val="clear" w:color="auto" w:fill="FFFFFF"/>
            <w:vAlign w:val="center"/>
          </w:tcPr>
          <w:p w14:paraId="49C2B8A9" w14:textId="77777777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Southland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17931281" w14:textId="3BE2F672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Heather </w:t>
            </w:r>
            <w:proofErr w:type="spellStart"/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Petelo</w:t>
            </w:r>
            <w:proofErr w:type="spellEnd"/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90BAC" w14:textId="310F880C" w:rsidR="00B26C7B" w:rsidRPr="0093592A" w:rsidRDefault="00B26C7B" w:rsidP="00B2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hAnsiTheme="majorHAnsi" w:cstheme="majorHAnsi"/>
                <w:sz w:val="24"/>
                <w:szCs w:val="24"/>
              </w:rPr>
              <w:t>28 Nov</w:t>
            </w:r>
            <w:r w:rsidR="005811C3" w:rsidRPr="0093592A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93592A">
              <w:rPr>
                <w:rFonts w:asciiTheme="majorHAnsi" w:hAnsiTheme="majorHAnsi" w:cstheme="majorHAnsi"/>
                <w:sz w:val="24"/>
                <w:szCs w:val="24"/>
              </w:rPr>
              <w:t xml:space="preserve"> SBHS 9:30-3 pm</w:t>
            </w:r>
            <w:r w:rsidR="005811C3" w:rsidRPr="0093592A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hyperlink r:id="rId7" w:history="1">
              <w:r w:rsidR="005811C3" w:rsidRPr="0093592A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heather.petelo@sbhs.school.nz</w:t>
              </w:r>
            </w:hyperlink>
            <w:r w:rsidR="005811C3" w:rsidRPr="0093592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26C7B" w14:paraId="6EB174AF" w14:textId="77777777" w:rsidTr="005811C3">
        <w:trPr>
          <w:cantSplit/>
        </w:trPr>
        <w:tc>
          <w:tcPr>
            <w:tcW w:w="2835" w:type="dxa"/>
            <w:shd w:val="clear" w:color="auto" w:fill="FFFFFF"/>
            <w:vAlign w:val="center"/>
          </w:tcPr>
          <w:p w14:paraId="3A2442F5" w14:textId="0B73C346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Remote &amp; Isolated</w:t>
            </w:r>
            <w:r w:rsidR="0093592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(i.e. not in a city, only 1 bio </w:t>
            </w:r>
            <w:proofErr w:type="spellStart"/>
            <w:r w:rsidR="0093592A">
              <w:rPr>
                <w:rFonts w:asciiTheme="majorHAnsi" w:eastAsia="Calibri" w:hAnsiTheme="majorHAnsi" w:cstheme="majorHAnsi"/>
                <w:sz w:val="24"/>
                <w:szCs w:val="24"/>
              </w:rPr>
              <w:t>tchr</w:t>
            </w:r>
            <w:proofErr w:type="spellEnd"/>
            <w:r w:rsidR="0093592A">
              <w:rPr>
                <w:rFonts w:asciiTheme="majorHAnsi" w:eastAsia="Calibr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1C297E08" w14:textId="77777777" w:rsidR="00B26C7B" w:rsidRPr="0093592A" w:rsidRDefault="00B26C7B" w:rsidP="00B26C7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eastAsia="Calibri" w:hAnsiTheme="majorHAnsi" w:cstheme="majorHAnsi"/>
                <w:sz w:val="24"/>
                <w:szCs w:val="24"/>
              </w:rPr>
              <w:t>Mike Stone, Kate Rice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34D2A" w14:textId="72FC2AC5" w:rsidR="00B26C7B" w:rsidRPr="0093592A" w:rsidRDefault="005811C3" w:rsidP="00B2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592A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="0093592A">
              <w:rPr>
                <w:rFonts w:asciiTheme="majorHAnsi" w:hAnsiTheme="majorHAnsi" w:cstheme="majorHAnsi"/>
                <w:sz w:val="24"/>
                <w:szCs w:val="24"/>
              </w:rPr>
              <w:t>BA</w:t>
            </w:r>
            <w:r w:rsidRPr="0093592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8" w:history="1">
              <w:r w:rsidRPr="0093592A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mikhal@actrix.co.nz</w:t>
              </w:r>
            </w:hyperlink>
            <w:r w:rsidR="00B26C7B" w:rsidRPr="0093592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93592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9" w:history="1">
              <w:r w:rsidRPr="0093592A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kate.rice@otago.ac.nz</w:t>
              </w:r>
            </w:hyperlink>
            <w:r w:rsidR="00B26C7B" w:rsidRPr="0093592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3A4690B8" w14:textId="77777777" w:rsidR="005811C3" w:rsidRDefault="005811C3"/>
    <w:p w14:paraId="56E7EB6F" w14:textId="16F85680" w:rsidR="005811C3" w:rsidRPr="0093592A" w:rsidRDefault="005811C3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r w:rsidRPr="0093592A">
        <w:rPr>
          <w:rFonts w:asciiTheme="majorHAnsi" w:hAnsiTheme="majorHAnsi" w:cstheme="majorHAnsi"/>
          <w:sz w:val="24"/>
          <w:szCs w:val="24"/>
        </w:rPr>
        <w:t xml:space="preserve">No workshops scheduled for these regions, where </w:t>
      </w:r>
      <w:r w:rsidRPr="00B14009">
        <w:rPr>
          <w:rFonts w:asciiTheme="majorHAnsi" w:hAnsiTheme="majorHAnsi" w:cstheme="majorHAnsi"/>
          <w:color w:val="FF0000"/>
          <w:sz w:val="24"/>
          <w:szCs w:val="24"/>
        </w:rPr>
        <w:t>new reps are needed</w:t>
      </w:r>
      <w:r w:rsidRPr="0093592A">
        <w:rPr>
          <w:rFonts w:asciiTheme="majorHAnsi" w:hAnsiTheme="majorHAnsi" w:cstheme="majorHAnsi"/>
          <w:sz w:val="24"/>
          <w:szCs w:val="24"/>
        </w:rPr>
        <w:t xml:space="preserve">: Central North Island, Gisborne, Taranaki, </w:t>
      </w:r>
      <w:r w:rsidRPr="0093592A">
        <w:rPr>
          <w:rFonts w:asciiTheme="majorHAnsi" w:eastAsia="Calibri" w:hAnsiTheme="majorHAnsi" w:cstheme="majorHAnsi"/>
          <w:sz w:val="24"/>
          <w:szCs w:val="24"/>
        </w:rPr>
        <w:t>Kapiti Coast/</w:t>
      </w:r>
      <w:proofErr w:type="spellStart"/>
      <w:r w:rsidRPr="0093592A">
        <w:rPr>
          <w:rFonts w:asciiTheme="majorHAnsi" w:eastAsia="Calibri" w:hAnsiTheme="majorHAnsi" w:cstheme="majorHAnsi"/>
          <w:sz w:val="24"/>
          <w:szCs w:val="24"/>
        </w:rPr>
        <w:t>Horowhenua</w:t>
      </w:r>
      <w:proofErr w:type="spellEnd"/>
      <w:r w:rsidRPr="0093592A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Pr="0093592A">
        <w:rPr>
          <w:rFonts w:asciiTheme="majorHAnsi" w:eastAsia="Calibri" w:hAnsiTheme="majorHAnsi" w:cstheme="majorHAnsi"/>
          <w:sz w:val="24"/>
          <w:szCs w:val="24"/>
        </w:rPr>
        <w:t>South Canterbury</w:t>
      </w:r>
      <w:r w:rsidRPr="0093592A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Pr="0093592A">
        <w:rPr>
          <w:rFonts w:asciiTheme="majorHAnsi" w:eastAsia="Calibri" w:hAnsiTheme="majorHAnsi" w:cstheme="majorHAnsi"/>
          <w:sz w:val="24"/>
          <w:szCs w:val="24"/>
        </w:rPr>
        <w:t>Central Otago</w:t>
      </w:r>
      <w:r w:rsidR="0093592A">
        <w:rPr>
          <w:rFonts w:asciiTheme="majorHAnsi" w:eastAsia="Calibri" w:hAnsiTheme="majorHAnsi" w:cstheme="majorHAnsi"/>
          <w:sz w:val="24"/>
          <w:szCs w:val="24"/>
        </w:rPr>
        <w:t>.</w:t>
      </w:r>
      <w:r w:rsidR="0093592A" w:rsidRPr="0093592A">
        <w:rPr>
          <w:rFonts w:asciiTheme="majorHAnsi" w:hAnsiTheme="majorHAnsi" w:cstheme="majorHAnsi"/>
          <w:sz w:val="24"/>
          <w:szCs w:val="24"/>
        </w:rPr>
        <w:t xml:space="preserve"> </w:t>
      </w:r>
      <w:r w:rsidR="0093592A" w:rsidRPr="0093592A">
        <w:rPr>
          <w:rFonts w:asciiTheme="majorHAnsi" w:eastAsia="Calibri" w:hAnsiTheme="majorHAnsi" w:cstheme="majorHAnsi"/>
          <w:sz w:val="24"/>
          <w:szCs w:val="24"/>
        </w:rPr>
        <w:t xml:space="preserve">[If you are from 1 of these regions </w:t>
      </w:r>
      <w:r w:rsidR="00B14009">
        <w:rPr>
          <w:rFonts w:asciiTheme="majorHAnsi" w:eastAsia="Calibri" w:hAnsiTheme="majorHAnsi" w:cstheme="majorHAnsi"/>
          <w:sz w:val="24"/>
          <w:szCs w:val="24"/>
        </w:rPr>
        <w:t>&amp;</w:t>
      </w:r>
      <w:r w:rsidR="0093592A" w:rsidRPr="0093592A">
        <w:rPr>
          <w:rFonts w:asciiTheme="majorHAnsi" w:eastAsia="Calibri" w:hAnsiTheme="majorHAnsi" w:cstheme="majorHAnsi"/>
          <w:sz w:val="24"/>
          <w:szCs w:val="24"/>
        </w:rPr>
        <w:t xml:space="preserve"> would like a workshop</w:t>
      </w:r>
      <w:r w:rsidR="00B14009">
        <w:rPr>
          <w:rFonts w:asciiTheme="majorHAnsi" w:eastAsia="Calibri" w:hAnsiTheme="majorHAnsi" w:cstheme="majorHAnsi"/>
          <w:sz w:val="24"/>
          <w:szCs w:val="24"/>
        </w:rPr>
        <w:t xml:space="preserve"> please</w:t>
      </w:r>
      <w:r w:rsidR="0093592A" w:rsidRPr="0093592A">
        <w:rPr>
          <w:rFonts w:asciiTheme="majorHAnsi" w:eastAsia="Calibri" w:hAnsiTheme="majorHAnsi" w:cstheme="majorHAnsi"/>
          <w:sz w:val="24"/>
          <w:szCs w:val="24"/>
        </w:rPr>
        <w:t xml:space="preserve"> contact BEANZ president </w:t>
      </w:r>
      <w:hyperlink r:id="rId10" w:history="1">
        <w:r w:rsidR="0093592A" w:rsidRPr="0093592A">
          <w:rPr>
            <w:rStyle w:val="Hyperlink"/>
            <w:rFonts w:asciiTheme="majorHAnsi" w:eastAsia="Calibri" w:hAnsiTheme="majorHAnsi" w:cstheme="majorHAnsi"/>
            <w:sz w:val="24"/>
            <w:szCs w:val="24"/>
          </w:rPr>
          <w:t>chantal.hillier@gmail.com</w:t>
        </w:r>
      </w:hyperlink>
      <w:r w:rsidR="0093592A" w:rsidRPr="0093592A">
        <w:rPr>
          <w:rFonts w:asciiTheme="majorHAnsi" w:eastAsia="Calibri" w:hAnsiTheme="majorHAnsi" w:cstheme="majorHAnsi"/>
          <w:sz w:val="24"/>
          <w:szCs w:val="24"/>
        </w:rPr>
        <w:t>]</w:t>
      </w:r>
      <w:bookmarkEnd w:id="0"/>
    </w:p>
    <w:sectPr w:rsidR="005811C3" w:rsidRPr="0093592A" w:rsidSect="0093592A">
      <w:pgSz w:w="16840" w:h="11900" w:orient="landscape"/>
      <w:pgMar w:top="712" w:right="1440" w:bottom="748" w:left="90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03"/>
    <w:rsid w:val="00026403"/>
    <w:rsid w:val="005811C3"/>
    <w:rsid w:val="0093592A"/>
    <w:rsid w:val="00B14009"/>
    <w:rsid w:val="00B26C7B"/>
    <w:rsid w:val="00E7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39B5C"/>
  <w15:docId w15:val="{15B1AB8C-D888-C04C-9A97-852591FD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C7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7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6C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hal@actrix.co.n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ather.petelo@sbhs.school.n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tias.wieland@aotawhiti.school.n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rg@northcote.school.nz" TargetMode="External"/><Relationship Id="rId10" Type="http://schemas.openxmlformats.org/officeDocument/2006/relationships/hyperlink" Target="mailto:chantal.hillier@gmail.com" TargetMode="External"/><Relationship Id="rId4" Type="http://schemas.openxmlformats.org/officeDocument/2006/relationships/hyperlink" Target="mailto:mikhal@actrix.co.nz" TargetMode="External"/><Relationship Id="rId9" Type="http://schemas.openxmlformats.org/officeDocument/2006/relationships/hyperlink" Target="mailto:kate.rice@otago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Mikhal Stone</cp:lastModifiedBy>
  <cp:revision>2</cp:revision>
  <dcterms:created xsi:type="dcterms:W3CDTF">2019-11-10T19:30:00Z</dcterms:created>
  <dcterms:modified xsi:type="dcterms:W3CDTF">2019-11-10T19:30:00Z</dcterms:modified>
</cp:coreProperties>
</file>