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6EB10" w14:textId="69E507E4" w:rsidR="00151675" w:rsidRDefault="00261A09">
      <w:bookmarkStart w:id="0" w:name="_GoBack"/>
      <w:bookmarkEnd w:id="0"/>
      <w:r>
        <w:t>James Reynolds physics you tube videos</w:t>
      </w:r>
    </w:p>
    <w:p w14:paraId="36E080C0" w14:textId="5DB82282" w:rsidR="00261A09" w:rsidRDefault="00261A09"/>
    <w:p w14:paraId="32C0CC94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  <w:r w:rsidRPr="00261A09">
        <w:rPr>
          <w:rFonts w:ascii="Times New Roman" w:eastAsia="Times New Roman" w:hAnsi="Times New Roman" w:cs="Times New Roman"/>
          <w:lang w:val="en-NZ" w:eastAsia="en-GB"/>
        </w:rPr>
        <w:t>L2 Physics:</w:t>
      </w:r>
      <w:r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color w:val="FF0000"/>
          <w:lang w:val="en-NZ" w:eastAsia="en-GB"/>
        </w:rPr>
        <w:t>AS91171 Mechanics</w:t>
      </w:r>
      <w:r w:rsidRPr="00261A09">
        <w:rPr>
          <w:rFonts w:ascii="Times New Roman" w:eastAsia="Times New Roman" w:hAnsi="Times New Roman" w:cs="Times New Roman"/>
          <w:lang w:val="en-NZ" w:eastAsia="en-GB"/>
        </w:rPr>
        <w:t>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Motion: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-Kinematics: </w:t>
      </w:r>
      <w:hyperlink r:id="rId4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https://www.youtube.com/watch?v=-uStTu-zdJA&amp;feature=youtu.be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-Vertical Motion: </w:t>
      </w:r>
      <w:hyperlink r:id="rId5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https://www.youtube.com/watch?v=tXP6nqSGZ1E&amp;feature=youtu.be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-Projectile Motion: </w:t>
      </w:r>
      <w:hyperlink r:id="rId6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https://www.youtube.com/watch?v=NWNbXzrmy8Y&amp;feature=youtu.be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-Projectile Motion Angle Example: </w:t>
      </w:r>
      <w:hyperlink r:id="rId7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https://www.youtube.com/watch?v=E8444gEh3ao&amp;feature=youtu.be</w:t>
        </w:r>
      </w:hyperlink>
    </w:p>
    <w:p w14:paraId="0E28BFE1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Forces: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-Force Components: </w:t>
      </w:r>
      <w:hyperlink r:id="rId8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https://www.youtube.com/watch?v=zHSNsBN8k9E&amp;feature=youtu.be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-Torque and Equilibrium: </w:t>
      </w:r>
      <w:hyperlink r:id="rId9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https://www.youtube.com/watch?v=zHSNsBN8k9E&amp;feature=youtu.be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Hooke’s Law and Circular Motion: </w:t>
      </w:r>
      <w:hyperlink r:id="rId10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https://www.youtube.com/watch?v=9UnoDnzyIuA&amp;feature=youtu.be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Momentum, Change in Momentum, Impulse and Collisions: </w:t>
      </w:r>
      <w:hyperlink r:id="rId11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https://www.youtube.com/watch?v=9UnoDnzyIuA&amp;feature=youtu.be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</w:p>
    <w:p w14:paraId="15493E1A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</w:p>
    <w:p w14:paraId="15308A7F" w14:textId="3E77CEE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color w:val="FF0000"/>
          <w:lang w:val="en-NZ" w:eastAsia="en-GB"/>
        </w:rPr>
        <w:t>AS91173 Electromagnetism:</w:t>
      </w:r>
      <w:r w:rsidRPr="00261A09">
        <w:rPr>
          <w:rFonts w:ascii="Times New Roman" w:eastAsia="Times New Roman" w:hAnsi="Times New Roman" w:cs="Times New Roman"/>
          <w:color w:val="FF0000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Static Electricity: </w:t>
      </w:r>
      <w:hyperlink r:id="rId12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https://www.youtube.com/watch?v=8w17S1Vd5BY&amp;feature=youtu.be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Circuits: </w:t>
      </w:r>
      <w:hyperlink r:id="rId13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https://www.youtube.com/watch?v=0MHUhhLQbRk&amp;feature=youtu.be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Electromagnetism: </w:t>
      </w:r>
      <w:hyperlink r:id="rId14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https://www.youtube.com/watch?v=Tr6MehS1zlE&amp;feature=youtu.be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</w:p>
    <w:p w14:paraId="710C610B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</w:p>
    <w:p w14:paraId="182C781A" w14:textId="35E0182E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color w:val="FF0000"/>
          <w:lang w:val="en-NZ" w:eastAsia="en-GB"/>
        </w:rPr>
        <w:t>AS91172 Nuclear and Atomic: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History of the Atom: </w:t>
      </w:r>
      <w:hyperlink r:id="rId15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https://www.youtube.com/watch?v=BBemdYsBSbs&amp;feature=youtu.be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Radioactivity Types and Nuclear Reactions: </w:t>
      </w:r>
      <w:hyperlink r:id="rId16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https://www.youtube.com/watch?v=BBemdYsBSbs&amp;feature=youtu.be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Nuclear Fission, Fusion and Half-Life: </w:t>
      </w:r>
      <w:hyperlink r:id="rId17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https://www.youtube.com/watch?v=odghl-yfxAY&amp;feature=youtu.be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3E831CD2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</w:p>
    <w:p w14:paraId="520E9401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</w:p>
    <w:p w14:paraId="7CDC6A05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</w:p>
    <w:p w14:paraId="52BB0D1D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</w:p>
    <w:p w14:paraId="40E01528" w14:textId="77777777" w:rsid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</w:p>
    <w:p w14:paraId="12B5322C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  <w:r w:rsidRPr="00261A09">
        <w:rPr>
          <w:rFonts w:ascii="Times New Roman" w:eastAsia="Times New Roman" w:hAnsi="Times New Roman" w:cs="Times New Roman"/>
          <w:lang w:val="en-NZ" w:eastAsia="en-GB"/>
        </w:rPr>
        <w:lastRenderedPageBreak/>
        <w:t>L3 Physics:</w:t>
      </w:r>
      <w:r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color w:val="FF0000"/>
          <w:lang w:val="en-NZ" w:eastAsia="en-GB"/>
        </w:rPr>
        <w:t>AS91524 Mechanics: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Translational Motion: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-Conservation of Momentum in 2D: </w:t>
      </w:r>
      <w:hyperlink r:id="rId18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https://www.youtube.com/watch?v=laIEh9NgpQw&amp;feature=youtu.be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-Change in Momentum in 2D and Impulse: </w:t>
      </w:r>
      <w:hyperlink r:id="rId19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https://www.youtube.com/watch?v=zmgTt1SEbMw&amp;feature=youtu.be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-COM and Systems: </w:t>
      </w:r>
      <w:hyperlink r:id="rId20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https://www.youtube.com/watch?v=8GDPpuAD_ns&amp;feature=youtu.be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160606A8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Circular Motion: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-Horizontal Circular Motion: </w:t>
      </w:r>
      <w:hyperlink r:id="rId21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https://www.youtube.com/watch?v=xjxCZuR-Vt8&amp;feature=youtu.be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-Vertical Circles: </w:t>
      </w:r>
      <w:hyperlink r:id="rId22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https://www.youtube.com/watch?v=8wBAL6v5phE&amp;feature=youtu.be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-Orbital Motion: </w:t>
      </w:r>
      <w:hyperlink r:id="rId23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https://www.youtube.com/watch?v=RBNXNIQBjs4&amp;feature=youtu.be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4D263017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Rotational Motion: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-Rotating Motion, Angular Displacement, Speed and Acceleration: </w:t>
      </w:r>
      <w:hyperlink r:id="rId24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https://www.youtube.com/watch?v=J6KRAlDAGbM&amp;feature=youtu.be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-Rotational Kinematic Equations: </w:t>
      </w:r>
      <w:hyperlink r:id="rId25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https://www.youtube.com/watch?v=bbf1m06NZqc&amp;feature=youtu.be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-Rotational Inertia and Torque: </w:t>
      </w:r>
      <w:hyperlink r:id="rId26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https://www.youtube.com/watch?v=mAZVsktsoKU&amp;feature=youtu.be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-Angular Momentum and Rotational Kinetic Energy: </w:t>
      </w:r>
      <w:hyperlink r:id="rId27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https://www.youtube.com/watch?v=0MnypwJcdqo&amp;feature=youtu.be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6F632DD7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SHM: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-SHM and the Reference Circle: </w:t>
      </w:r>
      <w:hyperlink r:id="rId28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https://www.youtube.com/watch?v=hUJz1O8l9XU&amp;feature=youtu.be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-y, v and a Phasors and a Reference Circle Example: </w:t>
      </w:r>
      <w:hyperlink r:id="rId29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https://www.youtube.com/watch?v=w6VQ6uuAxbk&amp;feature=youtu.be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-Natural Frequencies: </w:t>
      </w:r>
      <w:hyperlink r:id="rId30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https://www.youtube.com/watch?v=2puaXIILXMk&amp;feature=youtu.be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-Energy in SHM: </w:t>
      </w:r>
      <w:hyperlink r:id="rId31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https://www.youtube.com/watch?v=-TakpX2AQZI&amp;feature=youtu.be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-Damping, Forced SHM and Resonance: </w:t>
      </w:r>
      <w:hyperlink r:id="rId32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https://www.youtube.com/watch?v=0GtGlRV8i64&amp;feature=youtu.be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702F9DFB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</w:p>
    <w:p w14:paraId="5AD686A6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</w:p>
    <w:p w14:paraId="42CAF68E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</w:p>
    <w:p w14:paraId="5C39B50F" w14:textId="77777777" w:rsidR="00261A09" w:rsidRDefault="00261A09" w:rsidP="00261A09">
      <w:pPr>
        <w:rPr>
          <w:rFonts w:ascii="Times New Roman" w:eastAsia="Times New Roman" w:hAnsi="Times New Roman" w:cs="Times New Roman"/>
          <w:color w:val="FF0000"/>
          <w:lang w:val="en-NZ" w:eastAsia="en-GB"/>
        </w:rPr>
      </w:pP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lastRenderedPageBreak/>
        <w:t>AS91523 Waves: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Wave Basics: </w:t>
      </w:r>
      <w:hyperlink r:id="rId33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https://www.youtube.com/watch?v=oPw_yfMU01Q&amp;feature=youtu.be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Standing Waves: </w:t>
      </w:r>
      <w:hyperlink r:id="rId34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https://www.youtube.com/watch?v=Syuk7o7P5Og&amp;feature=youtu.be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Interference: </w:t>
      </w:r>
      <w:hyperlink r:id="rId35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https://www.youtube.com/watch?v=exdRUrx6i8I&amp;feature=youtu.be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Doppler Effect: </w:t>
      </w:r>
      <w:hyperlink r:id="rId36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https://www.youtube.com/watch?v=yehJaXqvNHs&amp;feature=youtu.be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3E6201B9" w14:textId="77777777" w:rsidR="00261A09" w:rsidRDefault="00261A09" w:rsidP="00261A09">
      <w:pPr>
        <w:rPr>
          <w:rFonts w:ascii="Times New Roman" w:eastAsia="Times New Roman" w:hAnsi="Times New Roman" w:cs="Times New Roman"/>
          <w:color w:val="FF0000"/>
          <w:lang w:val="en-NZ" w:eastAsia="en-GB"/>
        </w:rPr>
      </w:pPr>
    </w:p>
    <w:p w14:paraId="156475FB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  <w:r w:rsidRPr="00261A09">
        <w:rPr>
          <w:rFonts w:ascii="Times New Roman" w:eastAsia="Times New Roman" w:hAnsi="Times New Roman" w:cs="Times New Roman"/>
          <w:color w:val="FF0000"/>
          <w:lang w:val="en-NZ" w:eastAsia="en-GB"/>
        </w:rPr>
        <w:t>AS91526 Electrical Systems: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Circuits: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-Internal Resistance: </w:t>
      </w:r>
      <w:hyperlink r:id="rId37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https://www.youtube.com/watch?v=PYcDFt7RLdo&amp;feature=youtu.be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>-</w:t>
      </w:r>
      <w:proofErr w:type="spellStart"/>
      <w:r w:rsidRPr="00261A09">
        <w:rPr>
          <w:rFonts w:ascii="Times New Roman" w:eastAsia="Times New Roman" w:hAnsi="Times New Roman" w:cs="Times New Roman"/>
          <w:lang w:val="en-NZ" w:eastAsia="en-GB"/>
        </w:rPr>
        <w:t>Kirchoff’s</w:t>
      </w:r>
      <w:proofErr w:type="spellEnd"/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Laws: </w:t>
      </w:r>
      <w:hyperlink r:id="rId38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https://www.youtube.com/watch?v=WdqT2NnpLqg&amp;feature=youtu.be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3599918D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Capacitors: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-Capacitors: Overview: </w:t>
      </w:r>
      <w:hyperlink r:id="rId39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https://www.youtube.com/watch?v=xFf0aVZDdhA&amp;feature=youtu.be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-Capacitors: Charging and Discharging: </w:t>
      </w:r>
      <w:hyperlink r:id="rId40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https://www.youtube.com/watch?v=_TzH4mbRC8M&amp;feature=youtu.be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-Capacitors: Energy, Parallel and Series Combinations: </w:t>
      </w:r>
      <w:hyperlink r:id="rId41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https://www.youtube.com/watch?v=A2aXRqU_KnM&amp;feature=youtu.be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23BF9CB7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t>Inductors: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-Magnetic Flux: </w:t>
      </w:r>
      <w:hyperlink r:id="rId42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https://www.youtube.com/watch?v=KEZRCA3ukTQ&amp;feature=youtu.be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-Faraday’s and Lenz’s Law: </w:t>
      </w:r>
      <w:hyperlink r:id="rId43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https://www.youtube.com/watch?v=wl7b3woQXmI&amp;feature=youtu.be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-Transformers (Robots in Disguise): </w:t>
      </w:r>
      <w:hyperlink r:id="rId44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https://www.youtube.com/watch?v=DbctCs4EsXg&amp;feature=youtu.be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-Self-Inductance and the Inductor: </w:t>
      </w:r>
      <w:hyperlink r:id="rId45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https://www.youtube.com/watch?v=rnNkTXYAvsw&amp;feature=youtu.be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-Time Constants, Charging, Discharging and Energy Stored in an Inductor: </w:t>
      </w:r>
      <w:hyperlink r:id="rId46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https://www.youtube.com/watch?v=ztEQLSIAxLI&amp;feature=youtu.be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-Capacitor and Inductor Summary: </w:t>
      </w:r>
      <w:hyperlink r:id="rId47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https://www.youtube.com/watch?v=wk_KMjEDDL8&amp;feature=youtu.be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5F660409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</w:p>
    <w:p w14:paraId="3F48E0CE" w14:textId="77777777" w:rsidR="00261A09" w:rsidRDefault="00261A09" w:rsidP="00261A09">
      <w:pPr>
        <w:rPr>
          <w:rFonts w:ascii="Times New Roman" w:eastAsia="Times New Roman" w:hAnsi="Times New Roman" w:cs="Times New Roman"/>
          <w:b/>
          <w:bCs/>
          <w:lang w:val="en-NZ" w:eastAsia="en-GB"/>
        </w:rPr>
      </w:pPr>
    </w:p>
    <w:p w14:paraId="5A833616" w14:textId="67B5AA08" w:rsidR="00261A09" w:rsidRDefault="00261A09" w:rsidP="00261A09">
      <w:pPr>
        <w:rPr>
          <w:rFonts w:ascii="Times New Roman" w:eastAsia="Times New Roman" w:hAnsi="Times New Roman" w:cs="Times New Roman"/>
          <w:color w:val="FF0000"/>
          <w:lang w:val="en-NZ" w:eastAsia="en-GB"/>
        </w:rPr>
      </w:pPr>
      <w:r w:rsidRPr="00261A09">
        <w:rPr>
          <w:rFonts w:ascii="Times New Roman" w:eastAsia="Times New Roman" w:hAnsi="Times New Roman" w:cs="Times New Roman"/>
          <w:b/>
          <w:bCs/>
          <w:lang w:val="en-NZ" w:eastAsia="en-GB"/>
        </w:rPr>
        <w:lastRenderedPageBreak/>
        <w:t>AC: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-AC and RMS Values: </w:t>
      </w:r>
      <w:hyperlink r:id="rId48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https://www.youtube.com/watch?v=AMf5pjl7wRM&amp;feature=youtu.be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-Reactance of Capacitors and Inductors: </w:t>
      </w:r>
      <w:hyperlink r:id="rId49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https://www.youtube.com/watch?v=dcIdLUvBFW8&amp;feature=youtu.be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-LR, RC, LRC Circuits and Impedance: </w:t>
      </w:r>
      <w:hyperlink r:id="rId50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https://www.youtube.com/watch?v=t_ANp1zMWAo&amp;feature=youtu.be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-AC Resonance: </w:t>
      </w:r>
      <w:hyperlink r:id="rId51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https://www.youtube.com/watch?v=RLpjfRQz250&amp;feature=youtu.be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</w:p>
    <w:p w14:paraId="11993AF7" w14:textId="77777777" w:rsidR="00261A09" w:rsidRDefault="00261A09" w:rsidP="00261A09">
      <w:pPr>
        <w:rPr>
          <w:rFonts w:ascii="Times New Roman" w:eastAsia="Times New Roman" w:hAnsi="Times New Roman" w:cs="Times New Roman"/>
          <w:color w:val="FF0000"/>
          <w:lang w:val="en-NZ" w:eastAsia="en-GB"/>
        </w:rPr>
      </w:pPr>
    </w:p>
    <w:p w14:paraId="45ADB5CB" w14:textId="76BED25D" w:rsidR="00261A09" w:rsidRPr="00261A09" w:rsidRDefault="00261A09" w:rsidP="00261A09">
      <w:pPr>
        <w:rPr>
          <w:rFonts w:ascii="Times New Roman" w:eastAsia="Times New Roman" w:hAnsi="Times New Roman" w:cs="Times New Roman"/>
          <w:lang w:val="en-NZ" w:eastAsia="en-GB"/>
        </w:rPr>
      </w:pPr>
      <w:r w:rsidRPr="00261A09">
        <w:rPr>
          <w:rFonts w:ascii="Times New Roman" w:eastAsia="Times New Roman" w:hAnsi="Times New Roman" w:cs="Times New Roman"/>
          <w:color w:val="FF0000"/>
          <w:lang w:val="en-NZ" w:eastAsia="en-GB"/>
        </w:rPr>
        <w:t>AS91525 Modern Physics: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Nuclear Reactions: </w:t>
      </w:r>
      <w:hyperlink r:id="rId52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https://www.youtube.com/watch?v=Hdo2ZuN3EdU&amp;feature=youtu.be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Atomic Spectra: </w:t>
      </w:r>
      <w:hyperlink r:id="rId53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https://www.youtube.com/watch?v=q2GkpvDv9N0&amp;feature=youtu.be</w:t>
        </w:r>
      </w:hyperlink>
      <w:r w:rsidRPr="00261A09">
        <w:rPr>
          <w:rFonts w:ascii="Times New Roman" w:eastAsia="Times New Roman" w:hAnsi="Times New Roman" w:cs="Times New Roman"/>
          <w:lang w:val="en-NZ" w:eastAsia="en-GB"/>
        </w:rPr>
        <w:t xml:space="preserve"> </w:t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</w:r>
      <w:r w:rsidRPr="00261A09">
        <w:rPr>
          <w:rFonts w:ascii="Times New Roman" w:eastAsia="Times New Roman" w:hAnsi="Times New Roman" w:cs="Times New Roman"/>
          <w:lang w:val="en-NZ" w:eastAsia="en-GB"/>
        </w:rPr>
        <w:br/>
        <w:t xml:space="preserve">The Photoelectric Effect: </w:t>
      </w:r>
      <w:hyperlink r:id="rId54" w:tgtFrame="_blank" w:history="1">
        <w:r w:rsidRPr="00261A09">
          <w:rPr>
            <w:rFonts w:ascii="Times New Roman" w:eastAsia="Times New Roman" w:hAnsi="Times New Roman" w:cs="Times New Roman"/>
            <w:color w:val="0000FF"/>
            <w:u w:val="single"/>
            <w:lang w:val="en-NZ" w:eastAsia="en-GB"/>
          </w:rPr>
          <w:t>https://www.youtube.com/watch?v=AW21HdgY6rg&amp;feature=youtu.be</w:t>
        </w:r>
      </w:hyperlink>
    </w:p>
    <w:p w14:paraId="7C10D07B" w14:textId="77777777" w:rsidR="00261A09" w:rsidRDefault="00261A09"/>
    <w:sectPr w:rsidR="00261A09" w:rsidSect="00DB4374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9"/>
    <w:rsid w:val="000418C9"/>
    <w:rsid w:val="00146780"/>
    <w:rsid w:val="00261A09"/>
    <w:rsid w:val="00384DFA"/>
    <w:rsid w:val="00645523"/>
    <w:rsid w:val="00995C4A"/>
    <w:rsid w:val="00DB4374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015F"/>
  <w15:chartTrackingRefBased/>
  <w15:docId w15:val="{28367015-005D-8A49-85B2-6C0544B8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3x">
    <w:name w:val="_3l3x"/>
    <w:basedOn w:val="DefaultParagraphFont"/>
    <w:rsid w:val="00261A09"/>
  </w:style>
  <w:style w:type="character" w:styleId="Hyperlink">
    <w:name w:val="Hyperlink"/>
    <w:basedOn w:val="DefaultParagraphFont"/>
    <w:uiPriority w:val="99"/>
    <w:semiHidden/>
    <w:unhideWhenUsed/>
    <w:rsid w:val="00261A09"/>
    <w:rPr>
      <w:color w:val="0000FF"/>
      <w:u w:val="single"/>
    </w:rPr>
  </w:style>
  <w:style w:type="character" w:customStyle="1" w:styleId="whitespace">
    <w:name w:val="whitespace"/>
    <w:basedOn w:val="DefaultParagraphFont"/>
    <w:rsid w:val="0026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0MHUhhLQbRk&amp;feature=youtu.be&amp;fbclid=IwAR2Im13fe3h05jzLhtE1Vqpxd4Za9j9ZRjnbfsOICUz8W-zaVRRes2el-yc" TargetMode="External"/><Relationship Id="rId18" Type="http://schemas.openxmlformats.org/officeDocument/2006/relationships/hyperlink" Target="https://www.youtube.com/watch?v=laIEh9NgpQw&amp;feature=youtu.be&amp;fbclid=IwAR1QgDlhFWEe805r-cyhLExUY0sYoQaKRE9a4S_H-k1GWTgoUjx6e_lO5TM" TargetMode="External"/><Relationship Id="rId26" Type="http://schemas.openxmlformats.org/officeDocument/2006/relationships/hyperlink" Target="https://www.youtube.com/watch?v=mAZVsktsoKU&amp;feature=youtu.be&amp;fbclid=IwAR3LSjInh481ahM-Wp1DQmhLJWDZyYLBv3pg2qCMr_Ls1vmrihKtsJs_iv8" TargetMode="External"/><Relationship Id="rId39" Type="http://schemas.openxmlformats.org/officeDocument/2006/relationships/hyperlink" Target="https://l.facebook.com/l.php?u=https%3A%2F%2Fwww.youtube.com%2Fwatch%3Fv%3DxFf0aVZDdhA%26feature%3Dyoutu.be%26fbclid%3DIwAR0L4jojm-DiMWcucppFYMZ8xwGdTE0fl18TU7FRkRyhHZ-wQg6rCTwitno&amp;h=AT3JiTBUWs3jhQy30yvUBfOMFb0xfR88Mejo41qu1fSsqNtlDt8NutULkDxGqTls2HBOY1TKFLnHVFwAY0nINxPZHsrv5iw5x7Fz1ZIIpcNXRGFPE-nrYXy2wfUYWawkVVi9rJ-PJw" TargetMode="External"/><Relationship Id="rId21" Type="http://schemas.openxmlformats.org/officeDocument/2006/relationships/hyperlink" Target="https://www.youtube.com/watch?v=xjxCZuR-Vt8&amp;feature=youtu.be&amp;fbclid=IwAR18DrAiOWmnM0RQgyMOwdQ8GG2Wv-FX05EL3xCAp_fma-nkaPdhccahcTs" TargetMode="External"/><Relationship Id="rId34" Type="http://schemas.openxmlformats.org/officeDocument/2006/relationships/hyperlink" Target="https://l.facebook.com/l.php?u=https%3A%2F%2Fwww.youtube.com%2Fwatch%3Fv%3DSyuk7o7P5Og%26feature%3Dyoutu.be%26fbclid%3DIwAR2jRVN4i1dOO11Zvm-mwqwrDaN71f7-cXbB9oEEsPv2yuzoeZvrWbYncMo&amp;h=AT1bn0fLqR-pNrmAPFTG-t1S7ghb4TB2H49Ef60tZRKCDJhozm1JDXOiaQahJR76soBbhTBwpZaPrZOVN0OA4Jzu8QhY0OCa2rk6QxDXjMptd5-zrDeW_lASH0tU7tLqu-LrwOLHcQ" TargetMode="External"/><Relationship Id="rId42" Type="http://schemas.openxmlformats.org/officeDocument/2006/relationships/hyperlink" Target="https://www.youtube.com/watch?v=KEZRCA3ukTQ&amp;feature=youtu.be&amp;fbclid=IwAR1w4ictFFSZqovqZHUfkU-tmEOOp_ga2NQTAyCu9drdZ58tcQpOFxlOgtY" TargetMode="External"/><Relationship Id="rId47" Type="http://schemas.openxmlformats.org/officeDocument/2006/relationships/hyperlink" Target="https://www.youtube.com/watch?v=wk_KMjEDDL8&amp;feature=youtu.be&amp;fbclid=IwAR1pG_XY9uXUywPegAlKfZUsB41vKcICi6vvjHMMhJOcRwQbqFMTsyfVKec" TargetMode="External"/><Relationship Id="rId50" Type="http://schemas.openxmlformats.org/officeDocument/2006/relationships/hyperlink" Target="https://www.youtube.com/watch?v=t_ANp1zMWAo&amp;feature=youtu.be&amp;fbclid=IwAR1Sw7vzldOm-H-zkadxRqVVOwDPC0xorffyqHBQ2Jn4sChyL5dP4O9J2KI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E8444gEh3ao&amp;feature=youtu.be&amp;fbclid=IwAR3S7RM1HTujCwBRodr1tRdJC-lTjBNdFXvvBKffSqPUj9Kcq1CMfX3Cr7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www.youtube.com%2Fwatch%3Fv%3DBBemdYsBSbs%26feature%3Dyoutu.be%26fbclid%3DIwAR1SpwvGZ4eXwIG3SDhu-6oSVRW6JLwAUDM7lcN5G4ZNe791lWbgXa5iDo4&amp;h=AT1do4s9SXeWeYtRm7LH-3mX-UcWxHAF1B2gDUi0LE9vSbqxgXN9ExflsszX1dm5OAc4mWHsHfmRTKhHM-nAv-rErCdIaz1HqCRAt8bfwy4ilsDO7K6g20oAAlnRr3PS_S3wsK6rSg" TargetMode="External"/><Relationship Id="rId29" Type="http://schemas.openxmlformats.org/officeDocument/2006/relationships/hyperlink" Target="https://www.youtube.com/watch?v=w6VQ6uuAxbk&amp;feature=youtu.be&amp;fbclid=IwAR3uurjFTcP4KiBTTsV_rGPp7apejjEP98POeCUJf_TS4xRZ76GO24gSTMA" TargetMode="External"/><Relationship Id="rId11" Type="http://schemas.openxmlformats.org/officeDocument/2006/relationships/hyperlink" Target="https://www.youtube.com/watch?v=9UnoDnzyIuA&amp;feature=youtu.be&amp;fbclid=IwAR19QHbbdWKk_R4c9N5AYFiPClr4ciZgFv2KqjdsqloOAAYnwQKEouH0h10" TargetMode="External"/><Relationship Id="rId24" Type="http://schemas.openxmlformats.org/officeDocument/2006/relationships/hyperlink" Target="https://l.facebook.com/l.php?u=https%3A%2F%2Fwww.youtube.com%2Fwatch%3Fv%3DJ6KRAlDAGbM%26feature%3Dyoutu.be%26fbclid%3DIwAR0L4jojm-DiMWcucppFYMZ8xwGdTE0fl18TU7FRkRyhHZ-wQg6rCTwitno&amp;h=AT3mgJkeMofTE-Zzr-BBNGa37pRDsrz5oRW8N5x0lWX1DVOreUAj_pZzxTN_BXIfU86jRHXbEl7jaYXGoRx6bj5cYzI0uV8GWocgTHV45eSc1wXOz4h_sPRmzjji9-uiNYvhcSfbVA" TargetMode="External"/><Relationship Id="rId32" Type="http://schemas.openxmlformats.org/officeDocument/2006/relationships/hyperlink" Target="https://l.facebook.com/l.php?u=https%3A%2F%2Fwww.youtube.com%2Fwatch%3Fv%3D0GtGlRV8i64%26feature%3Dyoutu.be%26fbclid%3DIwAR3xe-p-jt_6OVKuu0nw_r31EhTMVytzTqsVlZMnNloU5k1fWcLSxEjgKrM&amp;h=AT1JVrZ_N_oofCXlShFigQZf7A1UpDdvB62gbwzv5BwWLmzaC5mU5XJoUJL2-KNPtSxAEUD2T8w9Ww00c4gv7JKerm5eyameUPj_eSg8x0lImtRzBin_GPB5opSIg9l2V_dtLrMmmw" TargetMode="External"/><Relationship Id="rId37" Type="http://schemas.openxmlformats.org/officeDocument/2006/relationships/hyperlink" Target="https://l.facebook.com/l.php?u=https%3A%2F%2Fwww.youtube.com%2Fwatch%3Fv%3DPYcDFt7RLdo%26feature%3Dyoutu.be%26fbclid%3DIwAR1ct-04_9eVKiyMs5aD9IWkVkB9fIEjHaycHKlAutRUwQlMCPuVFpQRFhk&amp;h=AT0X6bIF7DOi-ShN7f7JdTCWy5YcRfad1Mw7338IKLBpGMGPyLSKu-j29FB7_hNYKT-eCtk7UDihTu6oVdyffeF_SItzpSxcWP-KhBz5IPKoFaAfor3EWY0XlsLi-6Hed4-Iu_oRew" TargetMode="External"/><Relationship Id="rId40" Type="http://schemas.openxmlformats.org/officeDocument/2006/relationships/hyperlink" Target="https://l.facebook.com/l.php?u=https%3A%2F%2Fwww.youtube.com%2Fwatch%3Fv%3D_TzH4mbRC8M%26feature%3Dyoutu.be%26fbclid%3DIwAR37m5WInz8TdinVyu9-sbO7b82rkFh0UPadJQao75r6mku6BIvkArISozw&amp;h=AT12DuEihWeyae8BhgG7q1vGgR0fIyQELIWVbfR8rcD5pZ_Kw4oNp3x24n0xI6Ku-1Bq4PGgW5accQBPHyIy8WtdWMBKFGQ2xznjBnvzwEQ2wb7HzLK6abivyq6QE2ZqU64_j6NmaA" TargetMode="External"/><Relationship Id="rId45" Type="http://schemas.openxmlformats.org/officeDocument/2006/relationships/hyperlink" Target="https://www.youtube.com/watch?v=rnNkTXYAvsw&amp;feature=youtu.be&amp;fbclid=IwAR13SSLvwjJjzIHB7wTGSVM1sXzmrgjxqkEckknN0SltW3DluOGwTHTuP_I" TargetMode="External"/><Relationship Id="rId53" Type="http://schemas.openxmlformats.org/officeDocument/2006/relationships/hyperlink" Target="https://www.youtube.com/watch?v=q2GkpvDv9N0&amp;feature=youtu.be&amp;fbclid=IwAR2jRVN4i1dOO11Zvm-mwqwrDaN71f7-cXbB9oEEsPv2yuzoeZvrWbYncMo" TargetMode="External"/><Relationship Id="rId5" Type="http://schemas.openxmlformats.org/officeDocument/2006/relationships/hyperlink" Target="https://l.facebook.com/l.php?u=https%3A%2F%2Fwww.youtube.com%2Fwatch%3Fv%3DtXP6nqSGZ1E%26feature%3Dyoutu.be%26fbclid%3DIwAR2Im13fe3h05jzLhtE1Vqpxd4Za9j9ZRjnbfsOICUz8W-zaVRRes2el-yc&amp;h=AT1RzXOYnJQYUnCwfu5pvHnlsGbb-5FZT-JJxwqXxONX5jcLhv1WzE4aqzfya2BrPjavEAjv4CCiyM2Br4_KWbus8lJ_NVUGyW-g56v_jf30bnKdJQLixe04SikbQv4ot02EQCawtA" TargetMode="External"/><Relationship Id="rId10" Type="http://schemas.openxmlformats.org/officeDocument/2006/relationships/hyperlink" Target="https://www.youtube.com/watch?v=9UnoDnzyIuA&amp;feature=youtu.be&amp;fbclid=IwAR37m5WInz8TdinVyu9-sbO7b82rkFh0UPadJQao75r6mku6BIvkArISozw" TargetMode="External"/><Relationship Id="rId19" Type="http://schemas.openxmlformats.org/officeDocument/2006/relationships/hyperlink" Target="https://www.youtube.com/watch?v=zmgTt1SEbMw&amp;feature=youtu.be&amp;fbclid=IwAR3uurjFTcP4KiBTTsV_rGPp7apejjEP98POeCUJf_TS4xRZ76GO24gSTMA" TargetMode="External"/><Relationship Id="rId31" Type="http://schemas.openxmlformats.org/officeDocument/2006/relationships/hyperlink" Target="https://l.facebook.com/l.php?u=https%3A%2F%2Fwww.youtube.com%2Fwatch%3Fv%3D-TakpX2AQZI%26feature%3Dyoutu.be%26fbclid%3DIwAR2J_-Mw8yaTYUBrHPR2ESF8i2PliG-7q2BPHo5erqhlnc0uqjyjf6wTcMI&amp;h=AT1wLzCWQoA1N59nNRO7KRDvb8gECsbscbhMIdxWXci4TYlFol09eCFG5HS6rWZNvwfWsi6Fnqno-eKiErXgxbpEob-NkMl7VF1ubuTQzh4MjxqM4o0Y3VOysjOdNidkRnt3bfYkvA" TargetMode="External"/><Relationship Id="rId44" Type="http://schemas.openxmlformats.org/officeDocument/2006/relationships/hyperlink" Target="https://www.youtube.com/watch?v=DbctCs4EsXg&amp;feature=youtu.be&amp;fbclid=IwAR1Sw7vzldOm-H-zkadxRqVVOwDPC0xorffyqHBQ2Jn4sChyL5dP4O9J2KI" TargetMode="External"/><Relationship Id="rId52" Type="http://schemas.openxmlformats.org/officeDocument/2006/relationships/hyperlink" Target="https://www.youtube.com/watch?v=Hdo2ZuN3EdU&amp;feature=youtu.be&amp;fbclid=IwAR2iTUHrQz9iuQIEbaG9zW2bIVQLco4piJTlOsbALqKvvoE99StU8pLzggk" TargetMode="External"/><Relationship Id="rId4" Type="http://schemas.openxmlformats.org/officeDocument/2006/relationships/hyperlink" Target="https://www.youtube.com/watch?v=-uStTu-zdJA&amp;feature=youtu.be&amp;fbclid=IwAR37m5WInz8TdinVyu9-sbO7b82rkFh0UPadJQao75r6mku6BIvkArISozw" TargetMode="External"/><Relationship Id="rId9" Type="http://schemas.openxmlformats.org/officeDocument/2006/relationships/hyperlink" Target="https://www.youtube.com/watch?v=zHSNsBN8k9E&amp;feature=youtu.be&amp;fbclid=IwAR1w4ictFFSZqovqZHUfkU-tmEOOp_ga2NQTAyCu9drdZ58tcQpOFxlOgtY" TargetMode="External"/><Relationship Id="rId14" Type="http://schemas.openxmlformats.org/officeDocument/2006/relationships/hyperlink" Target="https://www.youtube.com/watch?v=Tr6MehS1zlE&amp;feature=youtu.be&amp;fbclid=IwAR1ct-04_9eVKiyMs5aD9IWkVkB9fIEjHaycHKlAutRUwQlMCPuVFpQRFhk" TargetMode="External"/><Relationship Id="rId22" Type="http://schemas.openxmlformats.org/officeDocument/2006/relationships/hyperlink" Target="https://www.youtube.com/watch?v=8wBAL6v5phE&amp;feature=youtu.be&amp;fbclid=IwAR1Sw7vzldOm-H-zkadxRqVVOwDPC0xorffyqHBQ2Jn4sChyL5dP4O9J2KI" TargetMode="External"/><Relationship Id="rId27" Type="http://schemas.openxmlformats.org/officeDocument/2006/relationships/hyperlink" Target="https://www.youtube.com/watch?v=0MnypwJcdqo&amp;feature=youtu.be&amp;fbclid=IwAR2G6ofuTcV5pLLGhIsfB5pdRcg9l8QRoEPo-p1SVc72-eJoHHdycvgFVl4" TargetMode="External"/><Relationship Id="rId30" Type="http://schemas.openxmlformats.org/officeDocument/2006/relationships/hyperlink" Target="https://l.facebook.com/l.php?u=https%3A%2F%2Fwww.youtube.com%2Fwatch%3Fv%3D2puaXIILXMk%26feature%3Dyoutu.be%26fbclid%3DIwAR0L4jojm-DiMWcucppFYMZ8xwGdTE0fl18TU7FRkRyhHZ-wQg6rCTwitno&amp;h=AT15Ib2OEy4xbhCTM6Lgm2oh4PIbA7wWrs_Kyvb7pBCOPRT6eynNUZhGU0b_L3J-lQvUi7TQMkgSktYwgkoOmDDlBmyo5J2vgxqZBOuz1ldDG1EQIf5XxIbqmncqCgg26gGuGN6LjQ" TargetMode="External"/><Relationship Id="rId35" Type="http://schemas.openxmlformats.org/officeDocument/2006/relationships/hyperlink" Target="https://l.facebook.com/l.php?u=https%3A%2F%2Fwww.youtube.com%2Fwatch%3Fv%3DexdRUrx6i8I%26feature%3Dyoutu.be%26fbclid%3DIwAR2oJ7MQZCedslQ0O8WQk1B2Wjgg3P4QOPezVs-xvLO9SoRueHmKHWCjOZ8&amp;h=AT0DHSyqON3fQBWj_RJmyKqMjhxVI2yRJU2cmcRc6UqwhatvKNrFAs-QBUplFexGo28KOxXHb6pj4F0JHWqZvLTaWijYFdKxwjLHAfVubVgUvubY6dJlOsEnPuFx8wTum4I51HXphA" TargetMode="External"/><Relationship Id="rId43" Type="http://schemas.openxmlformats.org/officeDocument/2006/relationships/hyperlink" Target="https://l.facebook.com/l.php?u=https%3A%2F%2Fwww.youtube.com%2Fwatch%3Fv%3Dwl7b3woQXmI%26feature%3Dyoutu.be%26fbclid%3DIwAR3xWemecjGS5zv_pdeqCyVC8GYoi9uYVLUxdioSi_owHkEfPzamu6IJ4xw&amp;h=AT06u8asXPtkgk2Cdbw4zsvB-1CfHjQiZ5Pp3XkAh04ORnBS7eIptwoZjBuAE5P19MzgEPJYxu-HGQYVAJ9dfOUsbhwQsbdoE_WgqVH5CLUzEO-LVpFtUHaybLD3vUweqyj89RQmLg" TargetMode="External"/><Relationship Id="rId48" Type="http://schemas.openxmlformats.org/officeDocument/2006/relationships/hyperlink" Target="https://www.youtube.com/watch?v=AMf5pjl7wRM&amp;feature=youtu.be&amp;fbclid=IwAR1P95QmNAcAKKvH6S79L2Od7AEWgpjON16mzGhBowspJ9Txz2d_7LkoRok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zHSNsBN8k9E&amp;feature=youtu.be&amp;fbclid=IwAR1ct-04_9eVKiyMs5aD9IWkVkB9fIEjHaycHKlAutRUwQlMCPuVFpQRFhk" TargetMode="External"/><Relationship Id="rId51" Type="http://schemas.openxmlformats.org/officeDocument/2006/relationships/hyperlink" Target="https://www.youtube.com/watch?v=RLpjfRQz250&amp;feature=youtu.be&amp;fbclid=IwAR1Y84ztpTMuqC6osVLDxWeU-eSzvZucJjPpOETmvk9s6Ds1_CRU9Iqm2r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8w17S1Vd5BY&amp;feature=youtu.be&amp;fbclid=IwAR32RIGrS0c7pqwM_PJE_x0OBKwOSkhWXv00eIsLdfJ5QG3_2GR4P5y3g-0" TargetMode="External"/><Relationship Id="rId17" Type="http://schemas.openxmlformats.org/officeDocument/2006/relationships/hyperlink" Target="https://l.facebook.com/l.php?u=https%3A%2F%2Fwww.youtube.com%2Fwatch%3Fv%3Dodghl-yfxAY%26feature%3Dyoutu.be%26fbclid%3DIwAR3fqdRqgW0GFvaeTqTYr9XAXpYN5tVTdd1Ra1-ttAM2CDC5LGy2V9eFD-Y&amp;h=AT29VITjCW3PFSL1tsDg_hu6UgoCK2mZf3ugR3nfRo5uVyaj4O6QUMv46XCpXX12fOQ1S_MnbRiIUDDOiWIvjrgvjbBCTDxiPXZItQLpWsc8IXxYnI42bGQWFZcmVXpXNGEeJCqOCA" TargetMode="External"/><Relationship Id="rId25" Type="http://schemas.openxmlformats.org/officeDocument/2006/relationships/hyperlink" Target="https://l.facebook.com/l.php?u=https%3A%2F%2Fwww.youtube.com%2Fwatch%3Fv%3Dbbf1m06NZqc%26feature%3Dyoutu.be%26fbclid%3DIwAR2Im13fe3h05jzLhtE1Vqpxd4Za9j9ZRjnbfsOICUz8W-zaVRRes2el-yc&amp;h=AT1jjfBpb9bEdJ2EXUi2CNWGqzwXUNwEPOcDMXjfzxrsQ3mCRi6TiMPjngNwUdjjfliGxvotA5S5ZUkLJ8kf-xiuwSdd63pffpl9H8fVjC8_wjtx3KZy3RozWCyYWU5iySGUCjF3ug" TargetMode="External"/><Relationship Id="rId33" Type="http://schemas.openxmlformats.org/officeDocument/2006/relationships/hyperlink" Target="https://l.facebook.com/l.php?u=https%3A%2F%2Fwww.youtube.com%2Fwatch%3Fv%3DoPw_yfMU01Q%26feature%3Dyoutu.be%26fbclid%3DIwAR30MVxzl39mQfin1rce-srTBkMCZTutUzEXmTEdJVIPNEGv6tzq3JtKgg4&amp;h=AT0mdqml7wc3L-fUwt9nRNWnfZ8PZODyHIz-D7u4dytCRCyQ3ZMueVL_U5BzBz25EuZ6n9eyP8Saq7VOuPDQ7udvx6u32LPNT4hSJkwObqIlvhyAW4NkDnH-uauh7wckOWCZfJx-QQ" TargetMode="External"/><Relationship Id="rId38" Type="http://schemas.openxmlformats.org/officeDocument/2006/relationships/hyperlink" Target="https://l.facebook.com/l.php?u=https%3A%2F%2Fwww.youtube.com%2Fwatch%3Fv%3DWdqT2NnpLqg%26feature%3Dyoutu.be%26fbclid%3DIwAR3xWemecjGS5zv_pdeqCyVC8GYoi9uYVLUxdioSi_owHkEfPzamu6IJ4xw&amp;h=AT1UDu74sC_Z7T46bdQmC2cj763ylIU_R3UY6C-OAU5Ml01d0oZwOJAogatPG0_Q6tn_eRm02SpYtvn0tRRQe0_WCFD9ZthcSVfH3WmvFPEsb5V2iE9PIe_qQ_Xd8dIYqQPlF3RiEg" TargetMode="External"/><Relationship Id="rId46" Type="http://schemas.openxmlformats.org/officeDocument/2006/relationships/hyperlink" Target="https://www.youtube.com/watch?v=ztEQLSIAxLI&amp;feature=youtu.be&amp;fbclid=IwAR3fqdRqgW0GFvaeTqTYr9XAXpYN5tVTdd1Ra1-ttAM2CDC5LGy2V9eFD-Y" TargetMode="External"/><Relationship Id="rId20" Type="http://schemas.openxmlformats.org/officeDocument/2006/relationships/hyperlink" Target="https://l.facebook.com/l.php?u=https%3A%2F%2Fwww.youtube.com%2Fwatch%3Fv%3D8GDPpuAD_ns%26feature%3Dyoutu.be%26fbclid%3DIwAR00C_GSHsNhflOiN-UJDu3tA_B0ACQEKSzovF5FTPnBiXOZbRnwjKeyjyY&amp;h=AT3XVNm3dXa3q0zuVo3BRxpskfquMDPsaSb-bm_Qdnfo5FEh5SFGIh-96XDwYw2ZIWPFZCNw05rQQ4O_WjCmeu3YQRZ7B2ntGAXGbfMoA8TCYQTJRyEgWAQ64MjxQm58EIq-iM3ziw" TargetMode="External"/><Relationship Id="rId41" Type="http://schemas.openxmlformats.org/officeDocument/2006/relationships/hyperlink" Target="https://l.facebook.com/l.php?u=https%3A%2F%2Fwww.youtube.com%2Fwatch%3Fv%3DA2aXRqU_KnM%26feature%3Dyoutu.be%26fbclid%3DIwAR2J_-Mw8yaTYUBrHPR2ESF8i2PliG-7q2BPHo5erqhlnc0uqjyjf6wTcMI&amp;h=AT18tgOq0U24DUIyhblgwh_btUomOw_mIhIcKZiOP4Yx7YaDmj3rL84WNpSBzPJRpPyGTMQRgE7S6Jl3ACp_L0xFpUxs4UGf5KlIoroyfI1bjCHlRrmFKM4JA-G_NAi9W3UJBi3gSQ" TargetMode="External"/><Relationship Id="rId54" Type="http://schemas.openxmlformats.org/officeDocument/2006/relationships/hyperlink" Target="https://www.youtube.com/watch?v=AW21HdgY6rg&amp;feature=youtu.be&amp;fbclid=IwAR32RIGrS0c7pqwM_PJE_x0OBKwOSkhWXv00eIsLdfJ5QG3_2GR4P5y3g-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WNbXzrmy8Y&amp;feature=youtu.be&amp;fbclid=IwAR0bWHymkdjZNOcp_ekh2o9gQvgKDBBy2v5ks0V5BoA1xQaoMvIDrv9QZ8c" TargetMode="External"/><Relationship Id="rId15" Type="http://schemas.openxmlformats.org/officeDocument/2006/relationships/hyperlink" Target="https://l.facebook.com/l.php?u=https%3A%2F%2Fwww.youtube.com%2Fwatch%3Fv%3DBBemdYsBSbs%26feature%3Dyoutu.be%26fbclid%3DIwAR30MVxzl39mQfin1rce-srTBkMCZTutUzEXmTEdJVIPNEGv6tzq3JtKgg4&amp;h=AT1do4s9SXeWeYtRm7LH-3mX-UcWxHAF1B2gDUi0LE9vSbqxgXN9ExflsszX1dm5OAc4mWHsHfmRTKhHM-nAv-rErCdIaz1HqCRAt8bfwy4ilsDO7K6g20oAAlnRr3PS_S3wsK6rSg" TargetMode="External"/><Relationship Id="rId23" Type="http://schemas.openxmlformats.org/officeDocument/2006/relationships/hyperlink" Target="https://www.youtube.com/watch?v=RBNXNIQBjs4&amp;feature=youtu.be&amp;fbclid=IwAR173HTAtSx5hvOX5zgyLyhjs_MjlnLSIapkILWexcs2-ILmaVWYmt17Y0k" TargetMode="External"/><Relationship Id="rId28" Type="http://schemas.openxmlformats.org/officeDocument/2006/relationships/hyperlink" Target="https://www.youtube.com/watch?v=hUJz1O8l9XU&amp;feature=youtu.be&amp;fbclid=IwAR05YSMioIXGLyLFye_rNcBOcJAuj7Tn7V9wlUjhvikPny5O5gsX8NjaNgQ" TargetMode="External"/><Relationship Id="rId36" Type="http://schemas.openxmlformats.org/officeDocument/2006/relationships/hyperlink" Target="https://l.facebook.com/l.php?u=https%3A%2F%2Fwww.youtube.com%2Fwatch%3Fv%3DyehJaXqvNHs%26feature%3Dyoutu.be%26fbclid%3DIwAR2uNanIxRMRxoLkBAsVq0APMjd-4niQbGOQuVDyYu992sYguMuiWwnsd_A&amp;h=AT3_xdL1CC0t9AZ5rjnsYAjn4egs-su6ubyRkdyWi8BG4gtqhK-BSXzuISZAVpteC9wDKHVX6nVSIoK7iwJrmIPrtGMNOryCryap_EwbtM87a1ams7cj7ZvK_QAmkAN5z6dO7Uonkg" TargetMode="External"/><Relationship Id="rId49" Type="http://schemas.openxmlformats.org/officeDocument/2006/relationships/hyperlink" Target="https://www.youtube.com/watch?v=dcIdLUvBFW8&amp;feature=youtu.be&amp;fbclid=IwAR1w4ictFFSZqovqZHUfkU-tmEOOp_ga2NQTAyCu9drdZ58tcQpOFxlOg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2529</Words>
  <Characters>14418</Characters>
  <Application>Microsoft Office Word</Application>
  <DocSecurity>0</DocSecurity>
  <Lines>120</Lines>
  <Paragraphs>33</Paragraphs>
  <ScaleCrop>false</ScaleCrop>
  <Company/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2020-03-25T03:48:00Z</dcterms:created>
  <dcterms:modified xsi:type="dcterms:W3CDTF">2020-03-25T03:48:00Z</dcterms:modified>
</cp:coreProperties>
</file>