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22AF2" w14:textId="40DCE84A" w:rsidR="009A4748" w:rsidRPr="00B204B0" w:rsidRDefault="004B5369" w:rsidP="009A4748">
      <w:pPr>
        <w:pStyle w:val="NormalWeb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b/>
          <w:bCs/>
          <w:sz w:val="32"/>
          <w:szCs w:val="32"/>
        </w:rPr>
        <w:t xml:space="preserve">   </w:t>
      </w:r>
      <w:r w:rsidR="00B204B0" w:rsidRPr="006F62C8">
        <w:rPr>
          <w:b/>
          <w:bCs/>
          <w:sz w:val="32"/>
          <w:szCs w:val="32"/>
        </w:rPr>
        <w:t xml:space="preserve">Interpreting </w:t>
      </w:r>
      <w:r w:rsidR="006F62C8" w:rsidRPr="006F62C8">
        <w:rPr>
          <w:b/>
          <w:bCs/>
          <w:sz w:val="32"/>
          <w:szCs w:val="32"/>
        </w:rPr>
        <w:t>Representation</w:t>
      </w:r>
      <w:r>
        <w:rPr>
          <w:b/>
          <w:bCs/>
          <w:sz w:val="32"/>
          <w:szCs w:val="32"/>
        </w:rPr>
        <w:t>s of COVID-19 data</w:t>
      </w:r>
      <w:r w:rsidR="009A4748">
        <w:rPr>
          <w:b/>
          <w:bCs/>
          <w:sz w:val="32"/>
          <w:szCs w:val="32"/>
        </w:rPr>
        <w:t xml:space="preserve">  </w:t>
      </w:r>
      <w:r w:rsidR="009A4748">
        <w:rPr>
          <w:b/>
          <w:bCs/>
          <w:sz w:val="32"/>
          <w:szCs w:val="32"/>
        </w:rPr>
        <w:tab/>
      </w:r>
      <w:r w:rsidR="009A4748">
        <w:rPr>
          <w:b/>
          <w:bCs/>
          <w:sz w:val="32"/>
          <w:szCs w:val="32"/>
        </w:rPr>
        <w:tab/>
      </w:r>
      <w:r w:rsidR="009A4748">
        <w:rPr>
          <w:b/>
          <w:bCs/>
          <w:sz w:val="32"/>
          <w:szCs w:val="32"/>
        </w:rPr>
        <w:tab/>
      </w:r>
      <w:hyperlink r:id="rId7" w:history="1">
        <w:r w:rsidRPr="00F419F9">
          <w:rPr>
            <w:rStyle w:val="Hyperlink"/>
            <w:sz w:val="22"/>
            <w:szCs w:val="22"/>
          </w:rPr>
          <w:t>https://twitter.com/PopSci/status/1235228710409834500/photo/1</w:t>
        </w:r>
      </w:hyperlink>
      <w:r w:rsidR="009A4748">
        <w:rPr>
          <w:color w:val="000000" w:themeColor="text1"/>
          <w:sz w:val="22"/>
          <w:szCs w:val="22"/>
        </w:rPr>
        <w:t xml:space="preserve"> </w:t>
      </w:r>
    </w:p>
    <w:p w14:paraId="142D8CF9" w14:textId="4A967170" w:rsidR="00151675" w:rsidRPr="006F62C8" w:rsidRDefault="00182BEA">
      <w:pPr>
        <w:rPr>
          <w:b/>
          <w:bCs/>
          <w:sz w:val="32"/>
          <w:szCs w:val="32"/>
        </w:rPr>
      </w:pPr>
    </w:p>
    <w:p w14:paraId="7C1D6DE5" w14:textId="100DEF6B" w:rsidR="00B204B0" w:rsidRDefault="00B204B0"/>
    <w:p w14:paraId="5ED1CC4A" w14:textId="29E3168A" w:rsidR="00B204B0" w:rsidRDefault="00630E40" w:rsidP="00630E40">
      <w:r>
        <w:fldChar w:fldCharType="begin"/>
      </w:r>
      <w:r>
        <w:instrText xml:space="preserve"> INCLUDEPICTURE "https://pbs.twimg.com/media/ESRp12kWkAAFZsF?format=jpg&amp;name=large"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3EB5E5D" wp14:editId="5790032E">
            <wp:extent cx="4536150" cy="5673969"/>
            <wp:effectExtent l="0" t="0" r="0" b="3175"/>
            <wp:docPr id="31" name="Picture 3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50" cy="56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B204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83040" wp14:editId="53CD2EAE">
                <wp:simplePos x="0" y="0"/>
                <wp:positionH relativeFrom="column">
                  <wp:posOffset>4934292</wp:posOffset>
                </wp:positionH>
                <wp:positionV relativeFrom="paragraph">
                  <wp:posOffset>245257</wp:posOffset>
                </wp:positionV>
                <wp:extent cx="4794738" cy="5064369"/>
                <wp:effectExtent l="0" t="0" r="635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738" cy="5064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6E073F" w14:textId="438EC58F" w:rsidR="00630E40" w:rsidRPr="00630E40" w:rsidRDefault="00630E40" w:rsidP="00630E40">
                            <w:pPr>
                              <w:ind w:left="360" w:hanging="360"/>
                              <w:rPr>
                                <w:sz w:val="32"/>
                                <w:szCs w:val="32"/>
                              </w:rPr>
                            </w:pPr>
                            <w:r w:rsidRPr="00630E40">
                              <w:rPr>
                                <w:sz w:val="32"/>
                                <w:szCs w:val="32"/>
                              </w:rPr>
                              <w:t>Question 1</w:t>
                            </w:r>
                          </w:p>
                          <w:p w14:paraId="7BB468EF" w14:textId="2ED27382" w:rsidR="00B204B0" w:rsidRDefault="00B204B0" w:rsidP="00B204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B204B0">
                              <w:rPr>
                                <w:sz w:val="32"/>
                                <w:szCs w:val="32"/>
                              </w:rPr>
                              <w:t>Which of the following diseases are likely to be passed on to the most people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: COVID-19, Influenza or M</w:t>
                            </w:r>
                            <w:r w:rsidR="009A4748">
                              <w:rPr>
                                <w:sz w:val="32"/>
                                <w:szCs w:val="32"/>
                              </w:rPr>
                              <w:t>umps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7085B9A6" w14:textId="594C34F5" w:rsidR="00B204B0" w:rsidRDefault="00B204B0" w:rsidP="00B204B0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988660" w14:textId="77777777" w:rsidR="00B204B0" w:rsidRPr="00B204B0" w:rsidRDefault="00B204B0" w:rsidP="00B204B0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0CE9787" w14:textId="5530089E" w:rsidR="00B204B0" w:rsidRDefault="00B204B0" w:rsidP="00B204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B204B0">
                              <w:rPr>
                                <w:sz w:val="32"/>
                                <w:szCs w:val="32"/>
                              </w:rPr>
                              <w:t>What message is the artist wanting to get across?</w:t>
                            </w:r>
                          </w:p>
                          <w:p w14:paraId="3728249F" w14:textId="77777777" w:rsidR="00B204B0" w:rsidRPr="00B204B0" w:rsidRDefault="00B204B0" w:rsidP="00B204B0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C78438" w14:textId="66E9C296" w:rsidR="00B204B0" w:rsidRDefault="00B204B0" w:rsidP="00B204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DAE9E8" w14:textId="0567F5E2" w:rsidR="00B204B0" w:rsidRDefault="00B204B0" w:rsidP="00B204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508CE3" w14:textId="19A61FD2" w:rsidR="00B204B0" w:rsidRDefault="00B204B0" w:rsidP="00B204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51F7C08" w14:textId="73E5EFFB" w:rsidR="00B204B0" w:rsidRDefault="00B204B0" w:rsidP="00B204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346F69" w14:textId="77777777" w:rsidR="00B204B0" w:rsidRPr="00B204B0" w:rsidRDefault="00B204B0" w:rsidP="00B204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1E525E" w14:textId="119F3936" w:rsidR="00B204B0" w:rsidRPr="00B204B0" w:rsidRDefault="00B204B0" w:rsidP="00B204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B204B0">
                              <w:rPr>
                                <w:sz w:val="32"/>
                                <w:szCs w:val="32"/>
                              </w:rPr>
                              <w:t>Why do you think they represented the data this way?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58304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88.55pt;margin-top:19.3pt;width:377.55pt;height:398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" fillcolor="white [3201]" stroked="f" strokeweight=".5pt">
                <v:textbox>
                  <w:txbxContent>
                    <w:p w14:paraId="606E073F" w14:textId="438EC58F" w:rsidR="00630E40" w:rsidRPr="00630E40" w:rsidRDefault="00630E40" w:rsidP="00630E40">
                      <w:pPr>
                        <w:ind w:left="360" w:hanging="360"/>
                        <w:rPr>
                          <w:sz w:val="32"/>
                          <w:szCs w:val="32"/>
                        </w:rPr>
                      </w:pPr>
                      <w:r w:rsidRPr="00630E40">
                        <w:rPr>
                          <w:sz w:val="32"/>
                          <w:szCs w:val="32"/>
                        </w:rPr>
                        <w:t>Question 1</w:t>
                      </w:r>
                    </w:p>
                    <w:p w14:paraId="7BB468EF" w14:textId="2ED27382" w:rsidR="00B204B0" w:rsidRDefault="00B204B0" w:rsidP="00B204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B204B0">
                        <w:rPr>
                          <w:sz w:val="32"/>
                          <w:szCs w:val="32"/>
                        </w:rPr>
                        <w:t>Which of the following diseases are likely to be passed on to the most people</w:t>
                      </w:r>
                      <w:r>
                        <w:rPr>
                          <w:sz w:val="32"/>
                          <w:szCs w:val="32"/>
                        </w:rPr>
                        <w:t>: COVID-19, Influenza or M</w:t>
                      </w:r>
                      <w:r w:rsidR="009A4748">
                        <w:rPr>
                          <w:sz w:val="32"/>
                          <w:szCs w:val="32"/>
                        </w:rPr>
                        <w:t>umps</w:t>
                      </w:r>
                      <w:r>
                        <w:rPr>
                          <w:sz w:val="32"/>
                          <w:szCs w:val="32"/>
                        </w:rPr>
                        <w:t>?</w:t>
                      </w:r>
                    </w:p>
                    <w:p w14:paraId="7085B9A6" w14:textId="594C34F5" w:rsidR="00B204B0" w:rsidRDefault="00B204B0" w:rsidP="00B204B0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5B988660" w14:textId="77777777" w:rsidR="00B204B0" w:rsidRPr="00B204B0" w:rsidRDefault="00B204B0" w:rsidP="00B204B0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10CE9787" w14:textId="5530089E" w:rsidR="00B204B0" w:rsidRDefault="00B204B0" w:rsidP="00B204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B204B0">
                        <w:rPr>
                          <w:sz w:val="32"/>
                          <w:szCs w:val="32"/>
                        </w:rPr>
                        <w:t>What message is the artist wanting to get across?</w:t>
                      </w:r>
                    </w:p>
                    <w:p w14:paraId="3728249F" w14:textId="77777777" w:rsidR="00B204B0" w:rsidRPr="00B204B0" w:rsidRDefault="00B204B0" w:rsidP="00B204B0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2EC78438" w14:textId="66E9C296" w:rsidR="00B204B0" w:rsidRDefault="00B204B0" w:rsidP="00B204B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0DAE9E8" w14:textId="0567F5E2" w:rsidR="00B204B0" w:rsidRDefault="00B204B0" w:rsidP="00B204B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0508CE3" w14:textId="19A61FD2" w:rsidR="00B204B0" w:rsidRDefault="00B204B0" w:rsidP="00B204B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51F7C08" w14:textId="73E5EFFB" w:rsidR="00B204B0" w:rsidRDefault="00B204B0" w:rsidP="00B204B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7346F69" w14:textId="77777777" w:rsidR="00B204B0" w:rsidRPr="00B204B0" w:rsidRDefault="00B204B0" w:rsidP="00B204B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1E525E" w14:textId="119F3936" w:rsidR="00B204B0" w:rsidRPr="00B204B0" w:rsidRDefault="00B204B0" w:rsidP="00B204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B204B0">
                        <w:rPr>
                          <w:sz w:val="32"/>
                          <w:szCs w:val="32"/>
                        </w:rPr>
                        <w:t>Why do you think they represented the data this way?</w:t>
                      </w:r>
                    </w:p>
                  </w:txbxContent>
                </v:textbox>
              </v:shape>
            </w:pict>
          </mc:Fallback>
        </mc:AlternateContent>
      </w:r>
      <w:r w:rsidR="002679C7">
        <w:t xml:space="preserve">   </w:t>
      </w:r>
      <w:r>
        <w:t xml:space="preserve">                                                                                                              </w:t>
      </w:r>
      <w:r w:rsidR="002679C7">
        <w:t>Alayna Amy 2020</w:t>
      </w:r>
    </w:p>
    <w:p w14:paraId="07E467C8" w14:textId="55FCBDE5" w:rsidR="00630E40" w:rsidRDefault="00630E40" w:rsidP="00630E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9B812" wp14:editId="08D48606">
                <wp:simplePos x="0" y="0"/>
                <wp:positionH relativeFrom="column">
                  <wp:posOffset>7431307</wp:posOffset>
                </wp:positionH>
                <wp:positionV relativeFrom="paragraph">
                  <wp:posOffset>186447</wp:posOffset>
                </wp:positionV>
                <wp:extent cx="2367915" cy="5216622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915" cy="5216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0DE32A" w14:textId="52F1752E" w:rsidR="00630E40" w:rsidRDefault="00630E40" w:rsidP="00630E40">
                            <w:pPr>
                              <w:ind w:left="360" w:hanging="360"/>
                            </w:pPr>
                            <w:r>
                              <w:t>Question 2</w:t>
                            </w:r>
                          </w:p>
                          <w:p w14:paraId="1429464C" w14:textId="77777777" w:rsidR="00C9209C" w:rsidRDefault="00C9209C" w:rsidP="00630E40">
                            <w:pPr>
                              <w:ind w:left="360" w:hanging="360"/>
                            </w:pPr>
                          </w:p>
                          <w:p w14:paraId="6B3A19B9" w14:textId="77777777" w:rsidR="00630E40" w:rsidRDefault="00630E40" w:rsidP="00630E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Which is the deadliest viral disease?</w:t>
                            </w:r>
                          </w:p>
                          <w:p w14:paraId="2EF9AC78" w14:textId="77777777" w:rsidR="00630E40" w:rsidRDefault="00630E40" w:rsidP="00630E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Which is the most contagious viral disease?</w:t>
                            </w:r>
                          </w:p>
                          <w:p w14:paraId="3B5A3E8D" w14:textId="77777777" w:rsidR="00630E40" w:rsidRDefault="00630E40" w:rsidP="00630E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What percentage of those who become infected with polio die?</w:t>
                            </w:r>
                          </w:p>
                          <w:p w14:paraId="101E8197" w14:textId="77777777" w:rsidR="00630E40" w:rsidRDefault="00630E40" w:rsidP="00630E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On average, how many people are infected by someone with mumps?</w:t>
                            </w:r>
                          </w:p>
                          <w:p w14:paraId="7D5E3393" w14:textId="77777777" w:rsidR="00630E40" w:rsidRDefault="00630E40" w:rsidP="00630E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How is </w:t>
                            </w:r>
                            <w:proofErr w:type="spellStart"/>
                            <w:r>
                              <w:t>ebola</w:t>
                            </w:r>
                            <w:proofErr w:type="spellEnd"/>
                            <w:r>
                              <w:t xml:space="preserve"> transmitted?</w:t>
                            </w:r>
                          </w:p>
                          <w:p w14:paraId="21ED97AC" w14:textId="77777777" w:rsidR="00630E40" w:rsidRDefault="00630E40" w:rsidP="00630E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How is smallpox transmitted?</w:t>
                            </w:r>
                          </w:p>
                          <w:p w14:paraId="32E07255" w14:textId="77777777" w:rsidR="00630E40" w:rsidRDefault="00630E40" w:rsidP="00630E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Describe the deadliness and contagiousness of coronavirus and describe how it is transmitted.</w:t>
                            </w:r>
                          </w:p>
                          <w:p w14:paraId="678F0057" w14:textId="77777777" w:rsidR="00630E40" w:rsidRDefault="00630E40" w:rsidP="00630E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What would be a suitable title for this graph?</w:t>
                            </w:r>
                          </w:p>
                          <w:p w14:paraId="740D0529" w14:textId="77777777" w:rsidR="00630E40" w:rsidRDefault="00630E40" w:rsidP="00630E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Why do you think the information was presented this way?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B812" id="Text Box 2" o:spid="_x0000_s1027" type="#_x0000_t202" style="position:absolute;margin-left:585.15pt;margin-top:14.7pt;width:186.45pt;height:41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" fillcolor="white [3201]" stroked="f" strokeweight=".5pt">
                <v:textbox>
                  <w:txbxContent>
                    <w:p w14:paraId="5C0DE32A" w14:textId="52F1752E" w:rsidR="00630E40" w:rsidRDefault="00630E40" w:rsidP="00630E40">
                      <w:pPr>
                        <w:ind w:left="360" w:hanging="360"/>
                      </w:pPr>
                      <w:r>
                        <w:t>Question 2</w:t>
                      </w:r>
                    </w:p>
                    <w:p w14:paraId="1429464C" w14:textId="77777777" w:rsidR="00C9209C" w:rsidRDefault="00C9209C" w:rsidP="00630E40">
                      <w:pPr>
                        <w:ind w:left="360" w:hanging="360"/>
                      </w:pPr>
                    </w:p>
                    <w:p w14:paraId="6B3A19B9" w14:textId="77777777" w:rsidR="00630E40" w:rsidRDefault="00630E40" w:rsidP="00630E4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Which is the deadliest viral disease?</w:t>
                      </w:r>
                    </w:p>
                    <w:p w14:paraId="2EF9AC78" w14:textId="77777777" w:rsidR="00630E40" w:rsidRDefault="00630E40" w:rsidP="00630E4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Which is the most contagious viral disease?</w:t>
                      </w:r>
                    </w:p>
                    <w:p w14:paraId="3B5A3E8D" w14:textId="77777777" w:rsidR="00630E40" w:rsidRDefault="00630E40" w:rsidP="00630E4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What percentage of those who become infected with polio die?</w:t>
                      </w:r>
                    </w:p>
                    <w:p w14:paraId="101E8197" w14:textId="77777777" w:rsidR="00630E40" w:rsidRDefault="00630E40" w:rsidP="00630E4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On average, how many people are infected by someone with mumps?</w:t>
                      </w:r>
                    </w:p>
                    <w:p w14:paraId="7D5E3393" w14:textId="77777777" w:rsidR="00630E40" w:rsidRDefault="00630E40" w:rsidP="00630E4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How is </w:t>
                      </w:r>
                      <w:proofErr w:type="spellStart"/>
                      <w:r>
                        <w:t>ebola</w:t>
                      </w:r>
                      <w:proofErr w:type="spellEnd"/>
                      <w:r>
                        <w:t xml:space="preserve"> transmitted?</w:t>
                      </w:r>
                    </w:p>
                    <w:p w14:paraId="21ED97AC" w14:textId="77777777" w:rsidR="00630E40" w:rsidRDefault="00630E40" w:rsidP="00630E4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How is smallpox transmitted?</w:t>
                      </w:r>
                    </w:p>
                    <w:p w14:paraId="32E07255" w14:textId="77777777" w:rsidR="00630E40" w:rsidRDefault="00630E40" w:rsidP="00630E4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Describe the deadliness and contagiousness of coronavirus and describe how it is transmitted.</w:t>
                      </w:r>
                    </w:p>
                    <w:p w14:paraId="678F0057" w14:textId="77777777" w:rsidR="00630E40" w:rsidRDefault="00630E40" w:rsidP="00630E4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What would be a suitable title for this graph?</w:t>
                      </w:r>
                    </w:p>
                    <w:p w14:paraId="740D0529" w14:textId="77777777" w:rsidR="00630E40" w:rsidRDefault="00630E40" w:rsidP="00630E4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Why do you think the information was presented this way?</w:t>
                      </w:r>
                    </w:p>
                  </w:txbxContent>
                </v:textbox>
              </v:shape>
            </w:pict>
          </mc:Fallback>
        </mc:AlternateContent>
      </w:r>
    </w:p>
    <w:p w14:paraId="0BC4C37B" w14:textId="77777777" w:rsidR="00E35374" w:rsidRDefault="00630E40" w:rsidP="00630E40">
      <w:pPr>
        <w:tabs>
          <w:tab w:val="right" w:pos="15138"/>
        </w:tabs>
      </w:pPr>
      <w:r w:rsidRPr="00E0679E">
        <w:fldChar w:fldCharType="begin"/>
      </w:r>
      <w:r w:rsidRPr="00E0679E">
        <w:instrText xml:space="preserve"> INCLUDEPICTURE "https://scontent-syd2-1.xx.fbcdn.net/v/t1.0-9/84100338_10157762042178418_783776324010377216_n.png?_nc_cat=105&amp;_nc_sid=8024bb&amp;_nc_ohc=7kMoOyF3dNIAX-2CvuJ&amp;_nc_ht=scontent-syd2-1.xx&amp;oh=87647428fa15f7a63d08bd8e4197d53f&amp;oe=5E91633A" \* MERGEFORMATINET </w:instrText>
      </w:r>
      <w:r w:rsidRPr="00E0679E">
        <w:fldChar w:fldCharType="separate"/>
      </w:r>
      <w:r w:rsidRPr="00E0679E">
        <w:rPr>
          <w:noProof/>
        </w:rPr>
        <w:drawing>
          <wp:inline distT="0" distB="0" distL="0" distR="0" wp14:anchorId="7187104E" wp14:editId="658985C8">
            <wp:extent cx="7231218" cy="5369169"/>
            <wp:effectExtent l="0" t="0" r="0" b="3175"/>
            <wp:docPr id="28" name="Picture 2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534" cy="538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79E">
        <w:fldChar w:fldCharType="end"/>
      </w:r>
      <w:r>
        <w:tab/>
      </w:r>
    </w:p>
    <w:p w14:paraId="10F6E1AF" w14:textId="77777777" w:rsidR="00E35374" w:rsidRDefault="00E35374" w:rsidP="00630E40">
      <w:pPr>
        <w:tabs>
          <w:tab w:val="right" w:pos="15138"/>
        </w:tabs>
      </w:pPr>
    </w:p>
    <w:p w14:paraId="36628EBB" w14:textId="77777777" w:rsidR="00E35374" w:rsidRDefault="00E35374" w:rsidP="00630E40">
      <w:pPr>
        <w:tabs>
          <w:tab w:val="right" w:pos="15138"/>
        </w:tabs>
      </w:pPr>
    </w:p>
    <w:p w14:paraId="6E7B0AF5" w14:textId="77777777" w:rsidR="00E35374" w:rsidRDefault="00E35374" w:rsidP="00630E40">
      <w:pPr>
        <w:tabs>
          <w:tab w:val="right" w:pos="15138"/>
        </w:tabs>
      </w:pPr>
    </w:p>
    <w:p w14:paraId="29D0A37E" w14:textId="74C9D98A" w:rsidR="00C9209C" w:rsidRDefault="00630E40" w:rsidP="00E35374">
      <w:pPr>
        <w:tabs>
          <w:tab w:val="right" w:pos="15138"/>
        </w:tabs>
        <w:jc w:val="right"/>
      </w:pPr>
      <w:r>
        <w:t>Mike Stone</w:t>
      </w:r>
    </w:p>
    <w:p w14:paraId="23A01936" w14:textId="2A9C0C0B" w:rsidR="00C9209C" w:rsidRDefault="00C9209C" w:rsidP="00630E40">
      <w:pPr>
        <w:tabs>
          <w:tab w:val="right" w:pos="15138"/>
        </w:tabs>
      </w:pPr>
    </w:p>
    <w:p w14:paraId="5DD11D62" w14:textId="4B7F5D4B" w:rsidR="00C9209C" w:rsidRDefault="00C9209C" w:rsidP="00630E40">
      <w:pPr>
        <w:tabs>
          <w:tab w:val="right" w:pos="15138"/>
        </w:tabs>
      </w:pPr>
      <w:r>
        <w:rPr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6DFAD2" wp14:editId="3C628732">
                <wp:simplePos x="0" y="0"/>
                <wp:positionH relativeFrom="column">
                  <wp:posOffset>6657584</wp:posOffset>
                </wp:positionH>
                <wp:positionV relativeFrom="paragraph">
                  <wp:posOffset>59006</wp:posOffset>
                </wp:positionV>
                <wp:extent cx="3001108" cy="47426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108" cy="474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51861" w14:textId="5A041705" w:rsidR="00C9209C" w:rsidRDefault="00C9209C" w:rsidP="00C9209C">
                            <w:r>
                              <w:t>Question 3</w:t>
                            </w:r>
                          </w:p>
                          <w:p w14:paraId="69F40F07" w14:textId="77777777" w:rsidR="00C9209C" w:rsidRPr="00C9209C" w:rsidRDefault="00C9209C" w:rsidP="00C9209C"/>
                          <w:p w14:paraId="4FC1FE16" w14:textId="2278A595" w:rsidR="00C9209C" w:rsidRPr="00F1324B" w:rsidRDefault="00C9209C" w:rsidP="00C9209C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F1324B">
                              <w:rPr>
                                <w:iCs/>
                                <w:lang w:val="en-US"/>
                              </w:rPr>
                              <w:t>What does this representation tell us?</w:t>
                            </w:r>
                          </w:p>
                          <w:p w14:paraId="603D6C21" w14:textId="77777777" w:rsidR="00C9209C" w:rsidRPr="00F1324B" w:rsidRDefault="00C9209C" w:rsidP="00C9209C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F1324B">
                              <w:rPr>
                                <w:iCs/>
                                <w:lang w:val="en-US"/>
                              </w:rPr>
                              <w:t>What is left out?</w:t>
                            </w:r>
                          </w:p>
                          <w:p w14:paraId="2F6A1B89" w14:textId="77777777" w:rsidR="00C9209C" w:rsidRPr="00F1324B" w:rsidRDefault="00C9209C" w:rsidP="00C9209C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F1324B">
                              <w:rPr>
                                <w:iCs/>
                                <w:lang w:val="en-US"/>
                              </w:rPr>
                              <w:t>How does this representation get the message across?</w:t>
                            </w:r>
                          </w:p>
                          <w:p w14:paraId="14AF1FAD" w14:textId="77777777" w:rsidR="00C9209C" w:rsidRDefault="00C9209C" w:rsidP="00C9209C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F1324B">
                              <w:rPr>
                                <w:iCs/>
                                <w:lang w:val="en-US"/>
                              </w:rPr>
                              <w:t>Why is it presented in this particular way?</w:t>
                            </w:r>
                          </w:p>
                          <w:p w14:paraId="27F2239D" w14:textId="1E3DE4FD" w:rsidR="00C9209C" w:rsidRDefault="00C9209C" w:rsidP="00C920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If we take Dec 1 2019 as day 1, how does this response compare to that for COVID-19</w:t>
                            </w:r>
                            <w:r w:rsidR="00E35374">
                              <w:t>, so far</w:t>
                            </w:r>
                            <w:r>
                              <w:t>?</w:t>
                            </w:r>
                          </w:p>
                          <w:p w14:paraId="46ED2976" w14:textId="27FDA855" w:rsidR="00995930" w:rsidRDefault="00995930" w:rsidP="00C920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The source of this graphic took Jan 1 as Day 1 for COVID-19 in its comparison. Why might they have done that?</w:t>
                            </w:r>
                          </w:p>
                          <w:p w14:paraId="19C41563" w14:textId="0A78FD70" w:rsidR="00995930" w:rsidRDefault="00995930" w:rsidP="00C920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What is the earliest we could expect to see a vaccine for COVID-19?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DFAD2" id="Text Box 3" o:spid="_x0000_s1028" type="#_x0000_t202" style="position:absolute;margin-left:524.2pt;margin-top:4.65pt;width:236.3pt;height:37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" fillcolor="white [3201]" stroked="f" strokeweight=".5pt">
                <v:textbox>
                  <w:txbxContent>
                    <w:p w14:paraId="09751861" w14:textId="5A041705" w:rsidR="00C9209C" w:rsidRDefault="00C9209C" w:rsidP="00C9209C">
                      <w:r>
                        <w:t>Question 3</w:t>
                      </w:r>
                    </w:p>
                    <w:p w14:paraId="69F40F07" w14:textId="77777777" w:rsidR="00C9209C" w:rsidRPr="00C9209C" w:rsidRDefault="00C9209C" w:rsidP="00C9209C"/>
                    <w:p w14:paraId="4FC1FE16" w14:textId="2278A595" w:rsidR="00C9209C" w:rsidRPr="00F1324B" w:rsidRDefault="00C9209C" w:rsidP="00C9209C">
                      <w:pPr>
                        <w:numPr>
                          <w:ilvl w:val="0"/>
                          <w:numId w:val="3"/>
                        </w:numPr>
                      </w:pPr>
                      <w:r w:rsidRPr="00F1324B">
                        <w:rPr>
                          <w:iCs/>
                          <w:lang w:val="en-US"/>
                        </w:rPr>
                        <w:t>What does this representation tell us?</w:t>
                      </w:r>
                    </w:p>
                    <w:p w14:paraId="603D6C21" w14:textId="77777777" w:rsidR="00C9209C" w:rsidRPr="00F1324B" w:rsidRDefault="00C9209C" w:rsidP="00C9209C">
                      <w:pPr>
                        <w:numPr>
                          <w:ilvl w:val="0"/>
                          <w:numId w:val="3"/>
                        </w:numPr>
                      </w:pPr>
                      <w:r w:rsidRPr="00F1324B">
                        <w:rPr>
                          <w:iCs/>
                          <w:lang w:val="en-US"/>
                        </w:rPr>
                        <w:t>What is left out?</w:t>
                      </w:r>
                    </w:p>
                    <w:p w14:paraId="2F6A1B89" w14:textId="77777777" w:rsidR="00C9209C" w:rsidRPr="00F1324B" w:rsidRDefault="00C9209C" w:rsidP="00C9209C">
                      <w:pPr>
                        <w:numPr>
                          <w:ilvl w:val="0"/>
                          <w:numId w:val="3"/>
                        </w:numPr>
                      </w:pPr>
                      <w:r w:rsidRPr="00F1324B">
                        <w:rPr>
                          <w:iCs/>
                          <w:lang w:val="en-US"/>
                        </w:rPr>
                        <w:t>How does this representation get the message across?</w:t>
                      </w:r>
                    </w:p>
                    <w:p w14:paraId="14AF1FAD" w14:textId="77777777" w:rsidR="00C9209C" w:rsidRDefault="00C9209C" w:rsidP="00C9209C">
                      <w:pPr>
                        <w:numPr>
                          <w:ilvl w:val="0"/>
                          <w:numId w:val="3"/>
                        </w:numPr>
                      </w:pPr>
                      <w:r w:rsidRPr="00F1324B">
                        <w:rPr>
                          <w:iCs/>
                          <w:lang w:val="en-US"/>
                        </w:rPr>
                        <w:t>Why is it presented in this particular way?</w:t>
                      </w:r>
                    </w:p>
                    <w:p w14:paraId="27F2239D" w14:textId="1E3DE4FD" w:rsidR="00C9209C" w:rsidRDefault="00C9209C" w:rsidP="00C9209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If we take Dec 1 2019 as day 1, how does this response compare to that for COVID-19</w:t>
                      </w:r>
                      <w:r w:rsidR="00E35374">
                        <w:t>, so far</w:t>
                      </w:r>
                      <w:r>
                        <w:t>?</w:t>
                      </w:r>
                    </w:p>
                    <w:p w14:paraId="46ED2976" w14:textId="27FDA855" w:rsidR="00995930" w:rsidRDefault="00995930" w:rsidP="00C9209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The source of this graphic took Jan 1 as Day 1 for COVID-19 in its comparison. Why might they have done that?</w:t>
                      </w:r>
                    </w:p>
                    <w:p w14:paraId="19C41563" w14:textId="0A78FD70" w:rsidR="00995930" w:rsidRDefault="00995930" w:rsidP="00C9209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What is the earliest we could expect to see a vaccine for COVID-19?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2"/>
          <w:szCs w:val="22"/>
        </w:rPr>
        <w:drawing>
          <wp:inline distT="0" distB="0" distL="0" distR="0" wp14:anchorId="3C8862A2" wp14:editId="573CAEB3">
            <wp:extent cx="6475730" cy="4801235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3-13 at 2.52.47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AE57A" w14:textId="38B2745A" w:rsidR="00995930" w:rsidRDefault="00995930" w:rsidP="00630E40">
      <w:pPr>
        <w:tabs>
          <w:tab w:val="right" w:pos="15138"/>
        </w:tabs>
      </w:pPr>
    </w:p>
    <w:p w14:paraId="3126846D" w14:textId="3022A4F7" w:rsidR="00995930" w:rsidRDefault="00182BEA" w:rsidP="00630E40">
      <w:pPr>
        <w:tabs>
          <w:tab w:val="right" w:pos="15138"/>
        </w:tabs>
      </w:pPr>
      <w:hyperlink r:id="rId11" w:history="1">
        <w:r w:rsidR="00995930" w:rsidRPr="00F419F9">
          <w:rPr>
            <w:rStyle w:val="Hyperlink"/>
          </w:rPr>
          <w:t>https://informationisbeautiful.net/beautifulnews/200-H1N1-response/</w:t>
        </w:r>
      </w:hyperlink>
      <w:r w:rsidR="00995930">
        <w:t xml:space="preserve"> </w:t>
      </w:r>
    </w:p>
    <w:p w14:paraId="3C1F5AA4" w14:textId="19E5274A" w:rsidR="00E35374" w:rsidRDefault="00E35374" w:rsidP="00630E40">
      <w:pPr>
        <w:tabs>
          <w:tab w:val="right" w:pos="15138"/>
        </w:tabs>
      </w:pPr>
    </w:p>
    <w:p w14:paraId="0720EFF8" w14:textId="15A2A568" w:rsidR="00E35374" w:rsidRDefault="00E35374" w:rsidP="00630E40">
      <w:pPr>
        <w:tabs>
          <w:tab w:val="right" w:pos="15138"/>
        </w:tabs>
      </w:pPr>
    </w:p>
    <w:p w14:paraId="1BB055FC" w14:textId="56DF57CC" w:rsidR="00E35374" w:rsidRDefault="00E35374" w:rsidP="00630E40">
      <w:pPr>
        <w:tabs>
          <w:tab w:val="right" w:pos="15138"/>
        </w:tabs>
      </w:pPr>
    </w:p>
    <w:p w14:paraId="5138103D" w14:textId="6ED3D9E9" w:rsidR="00E35374" w:rsidRDefault="00E35374" w:rsidP="00630E40">
      <w:pPr>
        <w:tabs>
          <w:tab w:val="right" w:pos="15138"/>
        </w:tabs>
      </w:pPr>
    </w:p>
    <w:p w14:paraId="505BB31C" w14:textId="68F30F90" w:rsidR="00E35374" w:rsidRDefault="00E35374" w:rsidP="00630E40">
      <w:pPr>
        <w:tabs>
          <w:tab w:val="right" w:pos="15138"/>
        </w:tabs>
      </w:pPr>
    </w:p>
    <w:p w14:paraId="4FA8F1B6" w14:textId="614C7FDC" w:rsidR="00E35374" w:rsidRDefault="00E35374" w:rsidP="00E35374">
      <w:pPr>
        <w:tabs>
          <w:tab w:val="right" w:pos="15138"/>
        </w:tabs>
        <w:jc w:val="right"/>
      </w:pPr>
      <w:r>
        <w:t>Mike Stone</w:t>
      </w:r>
    </w:p>
    <w:p w14:paraId="6803AA5F" w14:textId="4269B64E" w:rsidR="00E97A87" w:rsidRDefault="00E97A87" w:rsidP="00E97A87">
      <w:pPr>
        <w:pStyle w:val="Heading2"/>
        <w:spacing w:before="0"/>
      </w:pPr>
      <w:r>
        <w:rPr>
          <w:rStyle w:val="Strong"/>
          <w:rFonts w:ascii="Arial" w:hAnsi="Arial" w:cs="Arial"/>
          <w:b w:val="0"/>
          <w:bCs w:val="0"/>
          <w:sz w:val="24"/>
          <w:szCs w:val="24"/>
        </w:rPr>
        <w:lastRenderedPageBreak/>
        <w:t>Coronavirus Discussion Questions</w:t>
      </w:r>
    </w:p>
    <w:p w14:paraId="6FABED7A" w14:textId="4403802A" w:rsidR="00E97A87" w:rsidRPr="00E97A87" w:rsidRDefault="00E97A87" w:rsidP="00E97A87">
      <w:pPr>
        <w:numPr>
          <w:ilvl w:val="0"/>
          <w:numId w:val="5"/>
        </w:numPr>
      </w:pPr>
      <w:r>
        <w:rPr>
          <w:rStyle w:val="Emphasis"/>
          <w:rFonts w:ascii="Arial" w:hAnsi="Arial" w:cs="Arial"/>
        </w:rPr>
        <w:t>Essential question</w:t>
      </w:r>
      <w:r>
        <w:rPr>
          <w:rFonts w:ascii="Arial" w:hAnsi="Arial" w:cs="Arial"/>
        </w:rPr>
        <w:t>: Why is it important to get the facts and ask questions about the coronavirus?</w:t>
      </w:r>
    </w:p>
    <w:p w14:paraId="5558A565" w14:textId="12DA363E" w:rsidR="00E97A87" w:rsidRDefault="00E97A87" w:rsidP="00E97A87"/>
    <w:p w14:paraId="585F9840" w14:textId="77777777" w:rsidR="00E97A87" w:rsidRDefault="00E97A87" w:rsidP="00E97A87"/>
    <w:p w14:paraId="31C261E6" w14:textId="44CE013D" w:rsidR="00E97A87" w:rsidRPr="00E97A87" w:rsidRDefault="00E97A87" w:rsidP="00E97A87">
      <w:pPr>
        <w:numPr>
          <w:ilvl w:val="0"/>
          <w:numId w:val="5"/>
        </w:numPr>
      </w:pPr>
      <w:r>
        <w:rPr>
          <w:rFonts w:ascii="Arial" w:hAnsi="Arial" w:cs="Arial"/>
        </w:rPr>
        <w:t>What do you know about the coronavirus?</w:t>
      </w:r>
    </w:p>
    <w:p w14:paraId="0EB03DE7" w14:textId="77777777" w:rsidR="00E97A87" w:rsidRDefault="00E97A87" w:rsidP="00E97A87">
      <w:pPr>
        <w:pStyle w:val="ListParagraph"/>
      </w:pPr>
    </w:p>
    <w:p w14:paraId="2E124A11" w14:textId="1A438496" w:rsidR="00E97A87" w:rsidRDefault="00E97A87" w:rsidP="00E97A87">
      <w:pPr>
        <w:ind w:left="720"/>
      </w:pPr>
    </w:p>
    <w:p w14:paraId="07AFFBDD" w14:textId="77777777" w:rsidR="00E97A87" w:rsidRDefault="00E97A87" w:rsidP="00E97A87"/>
    <w:p w14:paraId="7E155AA4" w14:textId="650E2034" w:rsidR="00E97A87" w:rsidRPr="00E97A87" w:rsidRDefault="00E97A87" w:rsidP="00E97A87">
      <w:pPr>
        <w:numPr>
          <w:ilvl w:val="0"/>
          <w:numId w:val="5"/>
        </w:numPr>
      </w:pPr>
      <w:r>
        <w:rPr>
          <w:rFonts w:ascii="Arial" w:hAnsi="Arial" w:cs="Arial"/>
        </w:rPr>
        <w:t xml:space="preserve">A. </w:t>
      </w:r>
      <w:r>
        <w:rPr>
          <w:rFonts w:ascii="Arial" w:hAnsi="Arial" w:cs="Arial"/>
        </w:rPr>
        <w:t xml:space="preserve">What are organizations like the World Health Organization (WHO) and the </w:t>
      </w:r>
      <w:r>
        <w:rPr>
          <w:rFonts w:ascii="Arial" w:hAnsi="Arial" w:cs="Arial"/>
        </w:rPr>
        <w:t>Ministry of Health</w:t>
      </w:r>
      <w:r>
        <w:rPr>
          <w:rFonts w:ascii="Arial" w:hAnsi="Arial" w:cs="Arial"/>
        </w:rPr>
        <w:t xml:space="preserve"> doing to help address the coronavirus? </w:t>
      </w:r>
    </w:p>
    <w:p w14:paraId="0258AA21" w14:textId="69F6482D" w:rsidR="00E97A87" w:rsidRDefault="00E97A87" w:rsidP="00E97A87">
      <w:pPr>
        <w:ind w:left="720"/>
      </w:pPr>
    </w:p>
    <w:p w14:paraId="283BC5A9" w14:textId="181A99AC" w:rsidR="00E97A87" w:rsidRDefault="00E97A87" w:rsidP="00E97A87">
      <w:pPr>
        <w:ind w:left="720"/>
      </w:pPr>
    </w:p>
    <w:p w14:paraId="054CEFD3" w14:textId="77777777" w:rsidR="00E97A87" w:rsidRPr="00E97A87" w:rsidRDefault="00E97A87" w:rsidP="00E97A87"/>
    <w:p w14:paraId="093282B5" w14:textId="7399359C" w:rsidR="00E97A87" w:rsidRDefault="00E97A87" w:rsidP="00E97A87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B. </w:t>
      </w:r>
      <w:r>
        <w:rPr>
          <w:rFonts w:ascii="Arial" w:hAnsi="Arial" w:cs="Arial"/>
        </w:rPr>
        <w:t>What are some of the challenges related to studying and preventing the spread of </w:t>
      </w:r>
      <w:hyperlink r:id="rId12" w:tgtFrame="_blank" w:history="1">
        <w:r>
          <w:rPr>
            <w:rStyle w:val="Hyperlink"/>
            <w:rFonts w:ascii="Arial" w:hAnsi="Arial" w:cs="Arial"/>
            <w:b/>
            <w:bCs/>
            <w:color w:val="3498DB"/>
          </w:rPr>
          <w:t>infectious diseases</w:t>
        </w:r>
      </w:hyperlink>
      <w:r>
        <w:rPr>
          <w:rFonts w:ascii="Arial" w:hAnsi="Arial" w:cs="Arial"/>
        </w:rPr>
        <w:t>?</w:t>
      </w:r>
    </w:p>
    <w:p w14:paraId="57AA9835" w14:textId="469E10E1" w:rsidR="00E97A87" w:rsidRDefault="00E97A87" w:rsidP="00E97A87">
      <w:pPr>
        <w:ind w:left="720"/>
        <w:rPr>
          <w:rFonts w:ascii="Arial" w:hAnsi="Arial" w:cs="Arial"/>
        </w:rPr>
      </w:pPr>
    </w:p>
    <w:p w14:paraId="38FA6998" w14:textId="79B1CE99" w:rsidR="00E97A87" w:rsidRDefault="00E97A87" w:rsidP="00E97A87">
      <w:pPr>
        <w:ind w:left="720"/>
        <w:rPr>
          <w:rFonts w:ascii="Arial" w:hAnsi="Arial" w:cs="Arial"/>
        </w:rPr>
      </w:pPr>
    </w:p>
    <w:p w14:paraId="354FB061" w14:textId="77777777" w:rsidR="00E97A87" w:rsidRDefault="00E97A87" w:rsidP="00E97A87">
      <w:pPr>
        <w:ind w:left="720"/>
      </w:pPr>
    </w:p>
    <w:p w14:paraId="71CD1E89" w14:textId="4D2E4930" w:rsidR="00E97A87" w:rsidRPr="00E97A87" w:rsidRDefault="00E97A87" w:rsidP="00E97A87">
      <w:pPr>
        <w:numPr>
          <w:ilvl w:val="0"/>
          <w:numId w:val="5"/>
        </w:numPr>
      </w:pPr>
      <w:r>
        <w:rPr>
          <w:rFonts w:ascii="Arial" w:hAnsi="Arial" w:cs="Arial"/>
        </w:rPr>
        <w:t>In general, what are some health and hygiene practices you should use in order to help prevent the spread of germs?</w:t>
      </w:r>
    </w:p>
    <w:p w14:paraId="03BA8903" w14:textId="2626F203" w:rsidR="00E97A87" w:rsidRDefault="00E97A87" w:rsidP="00E97A87">
      <w:pPr>
        <w:rPr>
          <w:rFonts w:ascii="Arial" w:hAnsi="Arial" w:cs="Arial"/>
        </w:rPr>
      </w:pPr>
    </w:p>
    <w:p w14:paraId="3F1F203A" w14:textId="28242152" w:rsidR="00E97A87" w:rsidRDefault="00E97A87" w:rsidP="00E97A87">
      <w:pPr>
        <w:rPr>
          <w:rFonts w:ascii="Arial" w:hAnsi="Arial" w:cs="Arial"/>
        </w:rPr>
      </w:pPr>
    </w:p>
    <w:p w14:paraId="0D1F0EE0" w14:textId="77777777" w:rsidR="00E97A87" w:rsidRDefault="00E97A87" w:rsidP="00E97A87"/>
    <w:p w14:paraId="2251112B" w14:textId="7B8A50CF" w:rsidR="00E97A87" w:rsidRPr="00E97A87" w:rsidRDefault="00E97A87" w:rsidP="00E97A87">
      <w:pPr>
        <w:numPr>
          <w:ilvl w:val="0"/>
          <w:numId w:val="5"/>
        </w:numPr>
      </w:pPr>
      <w:r w:rsidRPr="00E97A87">
        <w:rPr>
          <w:rStyle w:val="Emphasis"/>
          <w:rFonts w:ascii="Arial" w:hAnsi="Arial" w:cs="Arial"/>
          <w:i w:val="0"/>
          <w:iCs w:val="0"/>
        </w:rPr>
        <w:t>A.</w:t>
      </w:r>
      <w:r>
        <w:rPr>
          <w:rStyle w:val="Emphasis"/>
          <w:rFonts w:ascii="Arial" w:hAnsi="Arial" w:cs="Arial"/>
        </w:rPr>
        <w:t xml:space="preserve"> </w:t>
      </w:r>
      <w:r>
        <w:rPr>
          <w:rStyle w:val="Emphasis"/>
          <w:rFonts w:ascii="Arial" w:hAnsi="Arial" w:cs="Arial"/>
        </w:rPr>
        <w:t>Media literacy</w:t>
      </w:r>
      <w:r>
        <w:rPr>
          <w:rFonts w:ascii="Arial" w:hAnsi="Arial" w:cs="Arial"/>
        </w:rPr>
        <w:t xml:space="preserve">: </w:t>
      </w:r>
      <w:bookmarkStart w:id="0" w:name="_GoBack"/>
      <w:bookmarkEnd w:id="0"/>
      <w:r>
        <w:rPr>
          <w:rFonts w:ascii="Arial" w:hAnsi="Arial" w:cs="Arial"/>
        </w:rPr>
        <w:t xml:space="preserve">Why is it sometimes a good idea to limit the amount of news you watch on issues like the coronavirus? </w:t>
      </w:r>
    </w:p>
    <w:p w14:paraId="044B0033" w14:textId="4C5366B0" w:rsidR="00E97A87" w:rsidRDefault="00E97A87" w:rsidP="00E97A87"/>
    <w:p w14:paraId="369756B0" w14:textId="66E5753A" w:rsidR="00E97A87" w:rsidRDefault="00E97A87" w:rsidP="00E97A87"/>
    <w:p w14:paraId="0BCF235E" w14:textId="77777777" w:rsidR="00E97A87" w:rsidRPr="00E97A87" w:rsidRDefault="00E97A87" w:rsidP="00E97A87"/>
    <w:p w14:paraId="42DC7182" w14:textId="248C72D7" w:rsidR="00E97A87" w:rsidRDefault="00E97A87" w:rsidP="00E97A87">
      <w:pPr>
        <w:ind w:left="720"/>
        <w:rPr>
          <w:rFonts w:ascii="Arial" w:hAnsi="Arial" w:cs="Arial"/>
        </w:rPr>
      </w:pPr>
      <w:r w:rsidRPr="00E97A87">
        <w:rPr>
          <w:rStyle w:val="Emphasis"/>
          <w:rFonts w:ascii="Arial" w:hAnsi="Arial" w:cs="Arial"/>
          <w:i w:val="0"/>
          <w:iCs w:val="0"/>
        </w:rPr>
        <w:t>B</w:t>
      </w:r>
      <w:r w:rsidRPr="00E97A87">
        <w:rPr>
          <w:i/>
          <w:iCs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If you’re feeling worried about the virus, who could you talk with at home and in school? </w:t>
      </w:r>
    </w:p>
    <w:p w14:paraId="3B1E6398" w14:textId="17DF8E9F" w:rsidR="00E97A87" w:rsidRDefault="00E97A87" w:rsidP="00E97A87">
      <w:pPr>
        <w:ind w:left="720"/>
        <w:rPr>
          <w:rFonts w:ascii="Arial" w:hAnsi="Arial" w:cs="Arial"/>
        </w:rPr>
      </w:pPr>
    </w:p>
    <w:p w14:paraId="766F196A" w14:textId="1F2EE56E" w:rsidR="00E97A87" w:rsidRDefault="00E97A87" w:rsidP="00E97A87">
      <w:pPr>
        <w:ind w:left="720"/>
        <w:rPr>
          <w:rFonts w:ascii="Arial" w:hAnsi="Arial" w:cs="Arial"/>
        </w:rPr>
      </w:pPr>
    </w:p>
    <w:p w14:paraId="6524726B" w14:textId="77777777" w:rsidR="00E97A87" w:rsidRDefault="00E97A87" w:rsidP="00E97A87">
      <w:pPr>
        <w:ind w:left="720"/>
        <w:rPr>
          <w:rFonts w:ascii="Arial" w:hAnsi="Arial" w:cs="Arial"/>
        </w:rPr>
      </w:pPr>
    </w:p>
    <w:p w14:paraId="6519643B" w14:textId="3DD21269" w:rsidR="00E97A87" w:rsidRDefault="00E97A87" w:rsidP="00E97A87">
      <w:pPr>
        <w:ind w:left="720"/>
        <w:rPr>
          <w:rFonts w:ascii="Arial" w:hAnsi="Arial" w:cs="Arial"/>
        </w:rPr>
      </w:pPr>
      <w:r w:rsidRPr="00E97A87">
        <w:rPr>
          <w:rStyle w:val="Emphasis"/>
          <w:rFonts w:ascii="Arial" w:hAnsi="Arial" w:cs="Arial"/>
          <w:i w:val="0"/>
          <w:iCs w:val="0"/>
        </w:rPr>
        <w:t>C.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How are science-based websites like the </w:t>
      </w:r>
      <w:hyperlink r:id="rId13" w:tgtFrame="_blank" w:history="1">
        <w:r>
          <w:rPr>
            <w:rStyle w:val="Hyperlink"/>
            <w:rFonts w:ascii="Arial" w:hAnsi="Arial" w:cs="Arial"/>
            <w:b/>
            <w:bCs/>
            <w:color w:val="3498DB"/>
          </w:rPr>
          <w:t>World Health Organization</w:t>
        </w:r>
      </w:hyperlink>
      <w:r>
        <w:rPr>
          <w:rFonts w:ascii="Arial" w:hAnsi="Arial" w:cs="Arial"/>
        </w:rPr>
        <w:t>, </w:t>
      </w:r>
      <w:hyperlink r:id="rId14" w:tgtFrame="_blank" w:history="1">
        <w:r>
          <w:rPr>
            <w:rStyle w:val="Hyperlink"/>
            <w:rFonts w:ascii="Arial" w:hAnsi="Arial" w:cs="Arial"/>
            <w:b/>
            <w:bCs/>
            <w:color w:val="3498DB"/>
          </w:rPr>
          <w:t>STAT</w:t>
        </w:r>
      </w:hyperlink>
      <w:r>
        <w:rPr>
          <w:rFonts w:ascii="Arial" w:hAnsi="Arial" w:cs="Arial"/>
        </w:rPr>
        <w:t> news and </w:t>
      </w:r>
      <w:hyperlink r:id="rId15" w:tgtFrame="_blank" w:history="1">
        <w:r>
          <w:rPr>
            <w:rStyle w:val="Hyperlink"/>
            <w:rFonts w:ascii="Arial" w:hAnsi="Arial" w:cs="Arial"/>
            <w:b/>
            <w:bCs/>
          </w:rPr>
          <w:t>Science News</w:t>
        </w:r>
      </w:hyperlink>
      <w:r>
        <w:rPr>
          <w:rFonts w:ascii="Arial" w:hAnsi="Arial" w:cs="Arial"/>
        </w:rPr>
        <w:t> different from general news websites?</w:t>
      </w:r>
    </w:p>
    <w:p w14:paraId="3F192DEC" w14:textId="42465B52" w:rsidR="00E97A87" w:rsidRDefault="00E97A87" w:rsidP="00E97A87">
      <w:pPr>
        <w:ind w:left="720"/>
      </w:pPr>
    </w:p>
    <w:p w14:paraId="202A3A93" w14:textId="0F15CE74" w:rsidR="00E97A87" w:rsidRDefault="00E97A87" w:rsidP="00E97A87">
      <w:pPr>
        <w:ind w:left="720"/>
      </w:pPr>
    </w:p>
    <w:p w14:paraId="529E02B2" w14:textId="77777777" w:rsidR="00E97A87" w:rsidRDefault="00E97A87" w:rsidP="00E97A87">
      <w:pPr>
        <w:ind w:left="720"/>
      </w:pPr>
    </w:p>
    <w:p w14:paraId="4ED1F728" w14:textId="6660C423" w:rsidR="00E97A87" w:rsidRPr="00E97A87" w:rsidRDefault="00E97A87" w:rsidP="00E97A87">
      <w:pPr>
        <w:pStyle w:val="NormalWeb"/>
        <w:spacing w:before="0" w:beforeAutospacing="0" w:after="0" w:afterAutospacing="0"/>
        <w:rPr>
          <w:color w:val="000000" w:themeColor="text1"/>
          <w:sz w:val="22"/>
          <w:szCs w:val="22"/>
        </w:rPr>
      </w:pPr>
      <w:hyperlink r:id="rId16" w:history="1">
        <w:r w:rsidRPr="00A556DB">
          <w:rPr>
            <w:rStyle w:val="Hyperlink"/>
            <w:sz w:val="22"/>
            <w:szCs w:val="22"/>
          </w:rPr>
          <w:t>https://sharemylesson.com/todays-news-tomorrows-lesson/coronavirus-student-guide?utm_source=SilverpopMailing&amp;utm_medium=email&amp;utm_campaign=enews_030120_womenshistory%20(1)%20remainder&amp;utm_content=&amp;spMailingID=41906526&amp;spUserID=OTAzMzYyMTIzMDc1S0&amp;spJobID=1720065453&amp;spReportId=MTcyMDA2NTQ1MwS2</w:t>
        </w:r>
      </w:hyperlink>
      <w:r>
        <w:rPr>
          <w:color w:val="000000" w:themeColor="text1"/>
          <w:sz w:val="22"/>
          <w:szCs w:val="22"/>
        </w:rPr>
        <w:t xml:space="preserve"> </w:t>
      </w:r>
    </w:p>
    <w:sectPr w:rsidR="00E97A87" w:rsidRPr="00E97A87" w:rsidSect="00B204B0">
      <w:pgSz w:w="16840" w:h="11900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065154" w14:textId="77777777" w:rsidR="00182BEA" w:rsidRDefault="00182BEA" w:rsidP="00630E40">
      <w:r>
        <w:separator/>
      </w:r>
    </w:p>
  </w:endnote>
  <w:endnote w:type="continuationSeparator" w:id="0">
    <w:p w14:paraId="4D019596" w14:textId="77777777" w:rsidR="00182BEA" w:rsidRDefault="00182BEA" w:rsidP="00630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343CB" w14:textId="77777777" w:rsidR="00182BEA" w:rsidRDefault="00182BEA" w:rsidP="00630E40">
      <w:r>
        <w:separator/>
      </w:r>
    </w:p>
  </w:footnote>
  <w:footnote w:type="continuationSeparator" w:id="0">
    <w:p w14:paraId="37115699" w14:textId="77777777" w:rsidR="00182BEA" w:rsidRDefault="00182BEA" w:rsidP="00630E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013779"/>
    <w:multiLevelType w:val="hybridMultilevel"/>
    <w:tmpl w:val="35E647CA"/>
    <w:lvl w:ilvl="0" w:tplc="7C72B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9E6B5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CB9A4">
      <w:numFmt w:val="none"/>
      <w:lvlText w:val=""/>
      <w:lvlJc w:val="left"/>
      <w:pPr>
        <w:tabs>
          <w:tab w:val="num" w:pos="360"/>
        </w:tabs>
      </w:pPr>
    </w:lvl>
    <w:lvl w:ilvl="3" w:tplc="43CEA94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4605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BA354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6EF6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0EDDD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F60B5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BD309F1"/>
    <w:multiLevelType w:val="hybridMultilevel"/>
    <w:tmpl w:val="DFFEC5E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33114E"/>
    <w:multiLevelType w:val="hybridMultilevel"/>
    <w:tmpl w:val="5150C90E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E191F0D"/>
    <w:multiLevelType w:val="multilevel"/>
    <w:tmpl w:val="C5B68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D808F4"/>
    <w:multiLevelType w:val="hybridMultilevel"/>
    <w:tmpl w:val="0A62CD8A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4B0"/>
    <w:rsid w:val="000418C9"/>
    <w:rsid w:val="00146780"/>
    <w:rsid w:val="00182BEA"/>
    <w:rsid w:val="002679C7"/>
    <w:rsid w:val="00384DFA"/>
    <w:rsid w:val="004B5369"/>
    <w:rsid w:val="00630E40"/>
    <w:rsid w:val="00645523"/>
    <w:rsid w:val="006F62C8"/>
    <w:rsid w:val="00995930"/>
    <w:rsid w:val="00995C4A"/>
    <w:rsid w:val="009A4748"/>
    <w:rsid w:val="00B204B0"/>
    <w:rsid w:val="00B54B7D"/>
    <w:rsid w:val="00C31D04"/>
    <w:rsid w:val="00C66CE2"/>
    <w:rsid w:val="00C9209C"/>
    <w:rsid w:val="00CB6F0A"/>
    <w:rsid w:val="00DB4374"/>
    <w:rsid w:val="00E35374"/>
    <w:rsid w:val="00E97A87"/>
    <w:rsid w:val="00F02C1A"/>
    <w:rsid w:val="00F2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0E9F3"/>
  <w15:chartTrackingRefBased/>
  <w15:docId w15:val="{8AC3F8F2-C792-CB4B-9D41-989CE2C5D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7A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04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character" w:styleId="Hyperlink">
    <w:name w:val="Hyperlink"/>
    <w:basedOn w:val="DefaultParagraphFont"/>
    <w:uiPriority w:val="99"/>
    <w:unhideWhenUsed/>
    <w:rsid w:val="00B204B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04B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A474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30E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0E40"/>
    <w:rPr>
      <w:rFonts w:eastAsiaTheme="minorEastAsia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630E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0E40"/>
    <w:rPr>
      <w:rFonts w:eastAsiaTheme="minorEastAsia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7A8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styleId="Strong">
    <w:name w:val="Strong"/>
    <w:basedOn w:val="DefaultParagraphFont"/>
    <w:uiPriority w:val="22"/>
    <w:qFormat/>
    <w:rsid w:val="00E97A87"/>
    <w:rPr>
      <w:b/>
      <w:bCs/>
    </w:rPr>
  </w:style>
  <w:style w:type="character" w:styleId="Emphasis">
    <w:name w:val="Emphasis"/>
    <w:basedOn w:val="DefaultParagraphFont"/>
    <w:uiPriority w:val="20"/>
    <w:qFormat/>
    <w:rsid w:val="00E97A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who.int/news-room/q-a-detail/q-a-coronaviruse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witter.com/PopSci/status/1235228710409834500/photo/1" TargetMode="External"/><Relationship Id="rId12" Type="http://schemas.openxmlformats.org/officeDocument/2006/relationships/hyperlink" Target="https://www.who.int/topics/infectious_diseases/en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haremylesson.com/todays-news-tomorrows-lesson/coronavirus-student-guide?utm_source=SilverpopMailing&amp;utm_medium=email&amp;utm_campaign=enews_030120_womenshistory%20(1)%20remainder&amp;utm_content=&amp;spMailingID=41906526&amp;spUserID=OTAzMzYyMTIzMDc1S0&amp;spJobID=1720065453&amp;spReportId=MTcyMDA2NTQ1MwS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rmationisbeautiful.net/beautifulnews/200-H1N1-respons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ciencenews.org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statnew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5</cp:revision>
  <dcterms:created xsi:type="dcterms:W3CDTF">2020-03-17T10:38:00Z</dcterms:created>
  <dcterms:modified xsi:type="dcterms:W3CDTF">2020-03-17T10:59:00Z</dcterms:modified>
</cp:coreProperties>
</file>