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8"/>
        <w:gridCol w:w="5812"/>
      </w:tblGrid>
      <w:tr w:rsidR="00951F72" w:rsidRPr="00744263" w14:paraId="2265B08A" w14:textId="77777777" w:rsidTr="000E6137">
        <w:trPr>
          <w:trHeight w:val="275"/>
        </w:trPr>
        <w:tc>
          <w:tcPr>
            <w:tcW w:w="4528" w:type="dxa"/>
            <w:shd w:val="clear" w:color="auto" w:fill="auto"/>
            <w:vAlign w:val="center"/>
          </w:tcPr>
          <w:p w14:paraId="4C8696F2" w14:textId="77777777" w:rsidR="00951F72" w:rsidRPr="000E6137" w:rsidRDefault="00951F72" w:rsidP="001C52F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59999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0E6137">
              <w:rPr>
                <w:rFonts w:ascii="Arial" w:hAnsi="Arial" w:cs="Arial"/>
                <w:b/>
                <w:sz w:val="52"/>
                <w:szCs w:val="52"/>
              </w:rPr>
              <w:t>Samoan</w:t>
            </w:r>
          </w:p>
        </w:tc>
      </w:tr>
      <w:tr w:rsidR="00951F72" w:rsidRPr="00744263" w14:paraId="298EB89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232559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Hello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09F87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Talofa lava</w:t>
            </w:r>
          </w:p>
        </w:tc>
      </w:tr>
      <w:tr w:rsidR="00951F72" w:rsidRPr="00744263" w14:paraId="5B13EC7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634B4E6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Please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0B499D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Fa’amolemole</w:t>
            </w:r>
            <w:proofErr w:type="spellEnd"/>
          </w:p>
        </w:tc>
      </w:tr>
      <w:tr w:rsidR="00951F72" w:rsidRPr="00744263" w14:paraId="43034AD2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66388A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Thank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7ED020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Fa’afetai</w:t>
            </w:r>
          </w:p>
        </w:tc>
      </w:tr>
      <w:tr w:rsidR="00951F72" w:rsidRPr="00744263" w14:paraId="46DF2870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05A230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Be quiet</w:t>
            </w:r>
          </w:p>
          <w:p w14:paraId="4CFF452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(Listen to me)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0C88DC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‘Aua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pisa</w:t>
            </w:r>
            <w:proofErr w:type="spellEnd"/>
          </w:p>
          <w:p w14:paraId="13EB59C2" w14:textId="77777777" w:rsidR="00951F72" w:rsidRPr="000E6137" w:rsidRDefault="00951F72" w:rsidP="001C52F1">
            <w:pPr>
              <w:pStyle w:val="HTMLPreformatted"/>
              <w:jc w:val="center"/>
              <w:rPr>
                <w:rFonts w:ascii="Arial" w:hAnsi="Arial" w:cs="Arial"/>
                <w:color w:val="000000"/>
                <w:sz w:val="52"/>
                <w:szCs w:val="52"/>
              </w:rPr>
            </w:pPr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(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faalogo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mai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ia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 xml:space="preserve"> te </w:t>
            </w:r>
            <w:proofErr w:type="spellStart"/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a</w:t>
            </w:r>
            <w:r w:rsidRPr="000E6137">
              <w:rPr>
                <w:rFonts w:ascii="Arial" w:eastAsia="Calibri" w:hAnsi="Arial" w:cs="Arial"/>
                <w:color w:val="000000"/>
                <w:sz w:val="52"/>
                <w:szCs w:val="52"/>
                <w:lang w:val="x-none"/>
              </w:rPr>
              <w:t>ʻ</w:t>
            </w:r>
            <w:r w:rsidRPr="000E6137">
              <w:rPr>
                <w:rFonts w:ascii="Arial" w:hAnsi="Arial" w:cs="Arial"/>
                <w:color w:val="000000"/>
                <w:sz w:val="52"/>
                <w:szCs w:val="52"/>
                <w:lang w:val="x-none"/>
              </w:rPr>
              <w:t>u</w:t>
            </w:r>
            <w:proofErr w:type="spellEnd"/>
            <w:r w:rsidRPr="000E6137">
              <w:rPr>
                <w:rFonts w:ascii="Arial" w:hAnsi="Arial" w:cs="Arial"/>
                <w:color w:val="000000"/>
                <w:sz w:val="52"/>
                <w:szCs w:val="52"/>
              </w:rPr>
              <w:t>)</w:t>
            </w:r>
          </w:p>
        </w:tc>
      </w:tr>
      <w:tr w:rsidR="00951F72" w:rsidRPr="00744263" w14:paraId="7E5BC6EF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A1F3D0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Get out your books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B754EC6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Aumai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au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api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</w:p>
        </w:tc>
      </w:tr>
      <w:tr w:rsidR="00951F72" w:rsidRPr="00744263" w14:paraId="5C2A5614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21EBCA3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Sit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B88DF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Nofo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</w:p>
        </w:tc>
      </w:tr>
      <w:tr w:rsidR="00951F72" w:rsidRPr="00744263" w14:paraId="02B8B755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5F351D19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Put your bag down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3AA2E2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Tu’u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i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lalo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lau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‘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ato</w:t>
            </w:r>
            <w:proofErr w:type="spellEnd"/>
          </w:p>
        </w:tc>
      </w:tr>
      <w:tr w:rsidR="00951F72" w:rsidRPr="00744263" w14:paraId="2DC92C83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35DD75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Remove the iPod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1B5643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‘Ave ese le iPod</w:t>
            </w:r>
          </w:p>
        </w:tc>
      </w:tr>
      <w:tr w:rsidR="00951F72" w:rsidRPr="00744263" w14:paraId="5BAD182D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9BD628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Goodbye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798CB8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Tofa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(formal)</w:t>
            </w:r>
          </w:p>
          <w:p w14:paraId="7F1820BE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(Fa – informal)</w:t>
            </w:r>
          </w:p>
        </w:tc>
      </w:tr>
      <w:tr w:rsidR="00951F72" w:rsidRPr="00744263" w14:paraId="1F2C10C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A8559A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Start work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CC42D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 xml:space="preserve">Amata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le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galuega</w:t>
            </w:r>
            <w:proofErr w:type="spellEnd"/>
          </w:p>
        </w:tc>
      </w:tr>
      <w:tr w:rsidR="00951F72" w:rsidRPr="00744263" w14:paraId="249F5FBB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788CC61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Happy Birthday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981661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Manuia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lou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aso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fanau</w:t>
            </w:r>
            <w:proofErr w:type="spellEnd"/>
          </w:p>
        </w:tc>
      </w:tr>
      <w:tr w:rsidR="00951F72" w:rsidRPr="00744263" w14:paraId="49401D57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11285045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Great job!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29C178B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 xml:space="preserve">Manaia le galuega </w:t>
            </w:r>
          </w:p>
        </w:tc>
      </w:tr>
      <w:tr w:rsidR="00951F72" w:rsidRPr="00744263" w14:paraId="7632406A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BB27762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Keep it up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9AD034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proofErr w:type="spellStart"/>
            <w:r w:rsidRPr="000E6137">
              <w:rPr>
                <w:rFonts w:ascii="Arial" w:hAnsi="Arial" w:cs="Arial"/>
                <w:sz w:val="52"/>
                <w:szCs w:val="52"/>
              </w:rPr>
              <w:t>Taumafai</w:t>
            </w:r>
            <w:proofErr w:type="spellEnd"/>
            <w:r w:rsidRPr="000E6137">
              <w:rPr>
                <w:rFonts w:ascii="Arial" w:hAnsi="Arial" w:cs="Arial"/>
                <w:sz w:val="52"/>
                <w:szCs w:val="52"/>
              </w:rPr>
              <w:t xml:space="preserve"> pea</w:t>
            </w:r>
          </w:p>
        </w:tc>
      </w:tr>
      <w:tr w:rsidR="00951F72" w:rsidRPr="00744263" w14:paraId="1B01FAA1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00DE276F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You’re doing well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9B89CA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 loo e faia foi</w:t>
            </w:r>
          </w:p>
        </w:tc>
      </w:tr>
      <w:tr w:rsidR="00951F72" w:rsidRPr="00744263" w14:paraId="60B52E9C" w14:textId="77777777" w:rsidTr="000E6137">
        <w:trPr>
          <w:trHeight w:val="626"/>
        </w:trPr>
        <w:tc>
          <w:tcPr>
            <w:tcW w:w="4528" w:type="dxa"/>
            <w:shd w:val="clear" w:color="auto" w:fill="auto"/>
            <w:vAlign w:val="center"/>
          </w:tcPr>
          <w:p w14:paraId="35F8B52D" w14:textId="77777777" w:rsidR="00951F72" w:rsidRPr="000E6137" w:rsidRDefault="00951F72" w:rsidP="001C52F1">
            <w:pPr>
              <w:snapToGrid w:val="0"/>
              <w:ind w:right="3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Fonts w:ascii="Arial" w:hAnsi="Arial" w:cs="Arial"/>
                <w:sz w:val="52"/>
                <w:szCs w:val="52"/>
              </w:rPr>
              <w:t>I’m proud of you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4B4C27" w14:textId="77777777" w:rsidR="00951F72" w:rsidRPr="000E6137" w:rsidRDefault="00951F72" w:rsidP="001C52F1">
            <w:pPr>
              <w:snapToGrid w:val="0"/>
              <w:ind w:right="193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E6137">
              <w:rPr>
                <w:rStyle w:val="shorttext"/>
                <w:rFonts w:ascii="Arial" w:hAnsi="Arial" w:cs="Arial"/>
                <w:sz w:val="52"/>
                <w:szCs w:val="52"/>
                <w:lang w:val="uz-Cyrl-UZ"/>
              </w:rPr>
              <w:t>Ou te mitamita ia te oe</w:t>
            </w:r>
          </w:p>
        </w:tc>
      </w:tr>
    </w:tbl>
    <w:p w14:paraId="204EB188" w14:textId="35567788" w:rsidR="00151675" w:rsidRDefault="007265BE"/>
    <w:p w14:paraId="513475F2" w14:textId="649DA113" w:rsidR="00951F72" w:rsidRDefault="00951F72"/>
    <w:p w14:paraId="0E393FC8" w14:textId="45508205" w:rsidR="00951F72" w:rsidRDefault="00951F72"/>
    <w:p w14:paraId="3C98D3A8" w14:textId="4DFCA5B4" w:rsidR="00951F72" w:rsidRDefault="00951F72"/>
    <w:p w14:paraId="51067B0F" w14:textId="77777777" w:rsidR="00951F72" w:rsidRDefault="00951F72" w:rsidP="00951F72">
      <w:pPr>
        <w:sectPr w:rsidR="00951F72" w:rsidSect="00951F72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949"/>
        <w:gridCol w:w="281"/>
      </w:tblGrid>
      <w:tr w:rsidR="00951F72" w14:paraId="1967DFB7" w14:textId="77777777" w:rsidTr="00951F7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0C9E5188" w14:textId="02539CA6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lastRenderedPageBreak/>
              <w:t>English</w:t>
            </w:r>
          </w:p>
        </w:tc>
        <w:tc>
          <w:tcPr>
            <w:tcW w:w="3969" w:type="dxa"/>
            <w:vAlign w:val="center"/>
          </w:tcPr>
          <w:p w14:paraId="30AA8973" w14:textId="5CAD4ED8" w:rsidR="00951F72" w:rsidRPr="00951F72" w:rsidRDefault="00951F72" w:rsidP="00951F72">
            <w:pPr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951F72" w14:paraId="707F3E79" w14:textId="77777777" w:rsidTr="00951F7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7FB68A5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Monday</w:t>
            </w:r>
          </w:p>
          <w:p w14:paraId="18E5B739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Tuesday</w:t>
            </w:r>
          </w:p>
          <w:p w14:paraId="3FB2BF2D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 xml:space="preserve"> Wednesday</w:t>
            </w:r>
          </w:p>
          <w:p w14:paraId="475D076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Thursday</w:t>
            </w:r>
          </w:p>
          <w:p w14:paraId="56F1BD0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Friday</w:t>
            </w:r>
          </w:p>
          <w:p w14:paraId="12EDA1B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Saturday</w:t>
            </w:r>
          </w:p>
          <w:p w14:paraId="40FE2847" w14:textId="4162B497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Sunday</w:t>
            </w:r>
          </w:p>
        </w:tc>
        <w:tc>
          <w:tcPr>
            <w:tcW w:w="3969" w:type="dxa"/>
            <w:vAlign w:val="center"/>
          </w:tcPr>
          <w:p w14:paraId="02B6D20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gafua</w:t>
            </w:r>
            <w:proofErr w:type="spellEnd"/>
          </w:p>
          <w:p w14:paraId="3AA45A3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4E24E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lulu</w:t>
            </w:r>
          </w:p>
          <w:p w14:paraId="790FC9CF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tofi</w:t>
            </w:r>
            <w:proofErr w:type="spellEnd"/>
          </w:p>
          <w:p w14:paraId="6DBE06F4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faraile</w:t>
            </w:r>
            <w:proofErr w:type="spellEnd"/>
          </w:p>
          <w:p w14:paraId="2E1DA91D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to’ona’i</w:t>
            </w:r>
            <w:proofErr w:type="spellEnd"/>
          </w:p>
          <w:p w14:paraId="715BF97E" w14:textId="42ED9BB8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Aso</w:t>
            </w:r>
            <w:proofErr w:type="spellEnd"/>
            <w:r w:rsidRPr="00951F72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sā</w:t>
            </w:r>
            <w:proofErr w:type="spellEnd"/>
          </w:p>
        </w:tc>
      </w:tr>
      <w:tr w:rsidR="00951F72" w14:paraId="3633AC0D" w14:textId="77777777" w:rsidTr="008E60E2">
        <w:trPr>
          <w:gridAfter w:val="1"/>
          <w:wAfter w:w="284" w:type="dxa"/>
        </w:trPr>
        <w:tc>
          <w:tcPr>
            <w:tcW w:w="2972" w:type="dxa"/>
            <w:vAlign w:val="center"/>
          </w:tcPr>
          <w:p w14:paraId="7931055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January</w:t>
            </w:r>
          </w:p>
          <w:p w14:paraId="68A7D691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February</w:t>
            </w:r>
          </w:p>
          <w:p w14:paraId="09DF566A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March</w:t>
            </w:r>
          </w:p>
          <w:p w14:paraId="5802DCE6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April</w:t>
            </w:r>
          </w:p>
          <w:p w14:paraId="00E14CD5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May</w:t>
            </w:r>
          </w:p>
          <w:p w14:paraId="5E4D42B8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June</w:t>
            </w:r>
          </w:p>
          <w:p w14:paraId="550587A7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July</w:t>
            </w:r>
          </w:p>
          <w:p w14:paraId="5031EBCE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August</w:t>
            </w:r>
          </w:p>
          <w:p w14:paraId="26302B6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September</w:t>
            </w:r>
          </w:p>
          <w:p w14:paraId="20FD1782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October</w:t>
            </w:r>
          </w:p>
          <w:p w14:paraId="287BA5F4" w14:textId="77777777" w:rsidR="00951F72" w:rsidRPr="00951F72" w:rsidRDefault="00951F72" w:rsidP="00951F72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November</w:t>
            </w:r>
          </w:p>
          <w:p w14:paraId="5C8C90C8" w14:textId="2A9A3F4F" w:rsidR="00951F72" w:rsidRPr="00951F72" w:rsidRDefault="00951F72" w:rsidP="00951F72">
            <w:pPr>
              <w:jc w:val="right"/>
              <w:rPr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December</w:t>
            </w:r>
          </w:p>
        </w:tc>
        <w:tc>
          <w:tcPr>
            <w:tcW w:w="3969" w:type="dxa"/>
            <w:vAlign w:val="center"/>
          </w:tcPr>
          <w:p w14:paraId="7A7B7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Ianuari</w:t>
            </w:r>
            <w:proofErr w:type="spellEnd"/>
          </w:p>
          <w:p w14:paraId="6EE9A88E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Fepuari</w:t>
            </w:r>
            <w:proofErr w:type="spellEnd"/>
          </w:p>
          <w:p w14:paraId="14F450D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Mati</w:t>
            </w:r>
          </w:p>
          <w:p w14:paraId="7BCE085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Aperila</w:t>
            </w:r>
            <w:proofErr w:type="spellEnd"/>
          </w:p>
          <w:p w14:paraId="2A21FED1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Mē</w:t>
            </w:r>
            <w:proofErr w:type="spellEnd"/>
          </w:p>
          <w:p w14:paraId="7539674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Iune</w:t>
            </w:r>
            <w:proofErr w:type="spellEnd"/>
          </w:p>
          <w:p w14:paraId="363BCFFB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Iulai</w:t>
            </w:r>
            <w:proofErr w:type="spellEnd"/>
          </w:p>
          <w:p w14:paraId="2FA6AB3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Aokuso</w:t>
            </w:r>
            <w:proofErr w:type="spellEnd"/>
          </w:p>
          <w:p w14:paraId="280377C9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Sētema</w:t>
            </w:r>
            <w:proofErr w:type="spellEnd"/>
          </w:p>
          <w:p w14:paraId="281717D6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951F72">
              <w:rPr>
                <w:rFonts w:ascii="Arial" w:hAnsi="Arial" w:cs="Arial"/>
                <w:sz w:val="44"/>
                <w:szCs w:val="44"/>
              </w:rPr>
              <w:t>‘</w:t>
            </w: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Oketopa</w:t>
            </w:r>
            <w:proofErr w:type="spellEnd"/>
          </w:p>
          <w:p w14:paraId="18FA40F7" w14:textId="77777777" w:rsidR="00951F72" w:rsidRPr="00951F72" w:rsidRDefault="00951F72" w:rsidP="00951F72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Nōvema</w:t>
            </w:r>
            <w:proofErr w:type="spellEnd"/>
          </w:p>
          <w:p w14:paraId="179B26FE" w14:textId="539AFD80" w:rsidR="00951F72" w:rsidRPr="00951F72" w:rsidRDefault="00951F72" w:rsidP="00951F72">
            <w:pPr>
              <w:rPr>
                <w:sz w:val="44"/>
                <w:szCs w:val="44"/>
              </w:rPr>
            </w:pPr>
            <w:proofErr w:type="spellStart"/>
            <w:r w:rsidRPr="00951F72">
              <w:rPr>
                <w:rFonts w:ascii="Arial" w:hAnsi="Arial" w:cs="Arial"/>
                <w:sz w:val="44"/>
                <w:szCs w:val="44"/>
              </w:rPr>
              <w:t>Tesemā</w:t>
            </w:r>
            <w:proofErr w:type="spellEnd"/>
          </w:p>
        </w:tc>
      </w:tr>
      <w:tr w:rsidR="000E6137" w14:paraId="2CCE658A" w14:textId="77777777" w:rsidTr="000E6137">
        <w:tc>
          <w:tcPr>
            <w:tcW w:w="2972" w:type="dxa"/>
            <w:vAlign w:val="center"/>
          </w:tcPr>
          <w:p w14:paraId="5ACA49A6" w14:textId="2D6D9409" w:rsidR="000E6137" w:rsidRPr="000E6137" w:rsidRDefault="000E6137" w:rsidP="000E6137">
            <w:pPr>
              <w:jc w:val="right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253" w:type="dxa"/>
            <w:gridSpan w:val="2"/>
            <w:vAlign w:val="center"/>
          </w:tcPr>
          <w:p w14:paraId="1D7857D6" w14:textId="5FD4DA09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b/>
                <w:sz w:val="44"/>
                <w:szCs w:val="44"/>
              </w:rPr>
              <w:t>Samoan</w:t>
            </w:r>
          </w:p>
        </w:tc>
      </w:tr>
      <w:tr w:rsidR="000E6137" w14:paraId="49B31B17" w14:textId="77777777" w:rsidTr="000E6137">
        <w:tc>
          <w:tcPr>
            <w:tcW w:w="2972" w:type="dxa"/>
          </w:tcPr>
          <w:p w14:paraId="708B9A1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1 </w:t>
            </w:r>
          </w:p>
          <w:p w14:paraId="36A34DDB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</w:t>
            </w:r>
          </w:p>
          <w:p w14:paraId="31EE9ACF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</w:t>
            </w:r>
          </w:p>
          <w:p w14:paraId="29B5BF48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4 </w:t>
            </w:r>
          </w:p>
          <w:p w14:paraId="3C77FCF5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5</w:t>
            </w:r>
          </w:p>
          <w:p w14:paraId="623007A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6</w:t>
            </w:r>
          </w:p>
          <w:p w14:paraId="67A1E0B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7</w:t>
            </w:r>
          </w:p>
          <w:p w14:paraId="48379B6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8</w:t>
            </w:r>
          </w:p>
          <w:p w14:paraId="1851E27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9</w:t>
            </w:r>
          </w:p>
          <w:p w14:paraId="1868AD9E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</w:t>
            </w:r>
          </w:p>
          <w:p w14:paraId="02D95274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12</w:t>
            </w:r>
          </w:p>
          <w:p w14:paraId="663CEDA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</w:t>
            </w:r>
          </w:p>
          <w:p w14:paraId="4A7509E3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23</w:t>
            </w:r>
          </w:p>
          <w:p w14:paraId="0709367D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30</w:t>
            </w:r>
          </w:p>
          <w:p w14:paraId="077C17E7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31</w:t>
            </w:r>
          </w:p>
          <w:p w14:paraId="3EADBF20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100</w:t>
            </w:r>
          </w:p>
          <w:p w14:paraId="2A8A1009" w14:textId="77777777" w:rsidR="000E6137" w:rsidRPr="000E6137" w:rsidRDefault="000E6137" w:rsidP="000E6137">
            <w:pPr>
              <w:snapToGrid w:val="0"/>
              <w:ind w:left="38" w:right="193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2000</w:t>
            </w:r>
          </w:p>
          <w:p w14:paraId="051A2CD6" w14:textId="3C8B6A8E" w:rsidR="000E6137" w:rsidRPr="000E6137" w:rsidRDefault="000E6137" w:rsidP="000E6137">
            <w:pPr>
              <w:jc w:val="center"/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            </w:t>
            </w:r>
            <w:r w:rsidRPr="000E6137">
              <w:rPr>
                <w:rFonts w:ascii="Arial" w:hAnsi="Arial" w:cs="Arial"/>
                <w:sz w:val="44"/>
                <w:szCs w:val="44"/>
              </w:rPr>
              <w:t>2020</w:t>
            </w:r>
          </w:p>
        </w:tc>
        <w:tc>
          <w:tcPr>
            <w:tcW w:w="4253" w:type="dxa"/>
            <w:gridSpan w:val="2"/>
            <w:vAlign w:val="center"/>
          </w:tcPr>
          <w:p w14:paraId="4A05D444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5CAD0267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</w:p>
          <w:p w14:paraId="7442111E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Tolu</w:t>
            </w:r>
          </w:p>
          <w:p w14:paraId="259794B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Fa</w:t>
            </w:r>
          </w:p>
          <w:p w14:paraId="43315B8B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Lima</w:t>
            </w:r>
          </w:p>
          <w:p w14:paraId="5791B14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Ono</w:t>
            </w:r>
          </w:p>
          <w:p w14:paraId="0B4A92BD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Fitu</w:t>
            </w:r>
            <w:proofErr w:type="spellEnd"/>
          </w:p>
          <w:p w14:paraId="46EC1B00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Valu</w:t>
            </w:r>
            <w:proofErr w:type="spellEnd"/>
          </w:p>
          <w:p w14:paraId="6AD4ADA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>Iva</w:t>
            </w:r>
          </w:p>
          <w:p w14:paraId="7C16097F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747751D5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ma le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</w:p>
          <w:p w14:paraId="208B4C98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  <w:p w14:paraId="1B063292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Lua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tolu</w:t>
            </w:r>
          </w:p>
          <w:p w14:paraId="57CECC3A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</w:p>
          <w:p w14:paraId="337DA7F6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Tolu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sefulu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</w:p>
          <w:p w14:paraId="76A14881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Tasi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selau</w:t>
            </w:r>
            <w:proofErr w:type="spellEnd"/>
          </w:p>
          <w:p w14:paraId="24676949" w14:textId="77777777" w:rsidR="000E6137" w:rsidRPr="000E6137" w:rsidRDefault="000E6137" w:rsidP="000E6137">
            <w:pPr>
              <w:snapToGrid w:val="0"/>
              <w:ind w:right="193"/>
              <w:rPr>
                <w:rFonts w:ascii="Arial" w:hAnsi="Arial" w:cs="Arial"/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</w:p>
          <w:p w14:paraId="5836CF14" w14:textId="2E3EE911" w:rsidR="000E6137" w:rsidRPr="000E6137" w:rsidRDefault="000E6137" w:rsidP="000E6137">
            <w:pPr>
              <w:rPr>
                <w:sz w:val="44"/>
                <w:szCs w:val="44"/>
              </w:rPr>
            </w:pPr>
            <w:r w:rsidRPr="000E6137">
              <w:rPr>
                <w:rFonts w:ascii="Arial" w:hAnsi="Arial" w:cs="Arial"/>
                <w:sz w:val="44"/>
                <w:szCs w:val="44"/>
              </w:rPr>
              <w:t xml:space="preserve">E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afe</w:t>
            </w:r>
            <w:proofErr w:type="spellEnd"/>
            <w:r w:rsidRPr="000E6137">
              <w:rPr>
                <w:rFonts w:ascii="Arial" w:hAnsi="Arial" w:cs="Arial"/>
                <w:sz w:val="44"/>
                <w:szCs w:val="44"/>
              </w:rPr>
              <w:t xml:space="preserve"> </w:t>
            </w:r>
            <w:proofErr w:type="spellStart"/>
            <w:r w:rsidRPr="000E6137">
              <w:rPr>
                <w:rFonts w:ascii="Arial" w:hAnsi="Arial" w:cs="Arial"/>
                <w:sz w:val="44"/>
                <w:szCs w:val="44"/>
              </w:rPr>
              <w:t>luasefulu</w:t>
            </w:r>
            <w:proofErr w:type="spellEnd"/>
          </w:p>
        </w:tc>
      </w:tr>
    </w:tbl>
    <w:p w14:paraId="14329D7F" w14:textId="77777777" w:rsidR="000E6137" w:rsidRDefault="000E6137" w:rsidP="00951F72">
      <w:pPr>
        <w:sectPr w:rsidR="000E6137" w:rsidSect="000E6137">
          <w:pgSz w:w="16840" w:h="11900" w:orient="landscape"/>
          <w:pgMar w:top="851" w:right="851" w:bottom="851" w:left="851" w:header="709" w:footer="709" w:gutter="0"/>
          <w:cols w:num="2" w:space="720"/>
          <w:docGrid w:linePitch="360"/>
        </w:sectPr>
      </w:pPr>
    </w:p>
    <w:p w14:paraId="706DC3C7" w14:textId="4B83A3E0" w:rsidR="00951F72" w:rsidRDefault="00951F72" w:rsidP="00951F72"/>
    <w:sectPr w:rsidR="00951F72" w:rsidSect="000E6137">
      <w:type w:val="continuous"/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72"/>
    <w:rsid w:val="000418C9"/>
    <w:rsid w:val="000E6137"/>
    <w:rsid w:val="00146780"/>
    <w:rsid w:val="00384DFA"/>
    <w:rsid w:val="00645523"/>
    <w:rsid w:val="007265BE"/>
    <w:rsid w:val="00951F72"/>
    <w:rsid w:val="00995C4A"/>
    <w:rsid w:val="00A2060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427EA"/>
  <w15:chartTrackingRefBased/>
  <w15:docId w15:val="{EBA72318-F157-0946-923D-639D05C5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72"/>
    <w:rPr>
      <w:rFonts w:ascii="Times New Roman" w:eastAsia="Cambr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eastAsia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shorttext">
    <w:name w:val="short_text"/>
    <w:rsid w:val="00951F72"/>
  </w:style>
  <w:style w:type="paragraph" w:styleId="HTMLPreformatted">
    <w:name w:val="HTML Preformatted"/>
    <w:basedOn w:val="Normal"/>
    <w:link w:val="HTMLPreformattedChar"/>
    <w:uiPriority w:val="99"/>
    <w:unhideWhenUsed/>
    <w:rsid w:val="00951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F72"/>
    <w:rPr>
      <w:rFonts w:ascii="Courier New" w:eastAsia="Cambria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51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2021-05-22T18:15:00Z</dcterms:created>
  <dcterms:modified xsi:type="dcterms:W3CDTF">2021-05-22T18:15:00Z</dcterms:modified>
</cp:coreProperties>
</file>