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670"/>
      </w:tblGrid>
      <w:tr w:rsidR="00D31B31" w:rsidRPr="00F61F63" w14:paraId="25820912" w14:textId="77777777" w:rsidTr="00491826">
        <w:trPr>
          <w:trHeight w:val="275"/>
        </w:trPr>
        <w:tc>
          <w:tcPr>
            <w:tcW w:w="4679" w:type="dxa"/>
            <w:shd w:val="clear" w:color="auto" w:fill="auto"/>
            <w:vAlign w:val="center"/>
          </w:tcPr>
          <w:p w14:paraId="734C3C4C" w14:textId="77777777" w:rsidR="00D31B31" w:rsidRPr="00D31B31" w:rsidRDefault="00D31B31" w:rsidP="00D06CC8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5670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5670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5670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5670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5670" w:type="dxa"/>
            <w:vAlign w:val="center"/>
          </w:tcPr>
          <w:p w14:paraId="65630F0A" w14:textId="5187E84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5670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mai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5670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5670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kato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5670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5670" w:type="dxa"/>
            <w:vAlign w:val="center"/>
          </w:tcPr>
          <w:p w14:paraId="185DC719" w14:textId="04174016" w:rsidR="00282F33" w:rsidRPr="00491826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proofErr w:type="spellStart"/>
            <w:r w:rsidRPr="00491826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491826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91826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491826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91826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5670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5670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marau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5670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sara</w:t>
            </w:r>
            <w:proofErr w:type="spellEnd"/>
          </w:p>
        </w:tc>
      </w:tr>
      <w:tr w:rsidR="00282F33" w:rsidRPr="00F130BC" w14:paraId="349DAE57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5670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5670" w:type="dxa"/>
            <w:vAlign w:val="center"/>
          </w:tcPr>
          <w:p w14:paraId="533C4176" w14:textId="337B69A1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491826">
        <w:trPr>
          <w:trHeight w:val="626"/>
        </w:trPr>
        <w:tc>
          <w:tcPr>
            <w:tcW w:w="4679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5670" w:type="dxa"/>
            <w:vAlign w:val="center"/>
          </w:tcPr>
          <w:p w14:paraId="4C68D121" w14:textId="20900E78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vakacerecerei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kemuni</w:t>
            </w:r>
            <w:proofErr w:type="spellEnd"/>
          </w:p>
        </w:tc>
      </w:tr>
    </w:tbl>
    <w:p w14:paraId="63C86E26" w14:textId="47A12B01" w:rsidR="00151675" w:rsidRDefault="00491826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Monday</w:t>
            </w:r>
          </w:p>
          <w:p w14:paraId="184F970D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Tuesday</w:t>
            </w:r>
          </w:p>
          <w:p w14:paraId="40629A60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Wednesday</w:t>
            </w:r>
          </w:p>
          <w:p w14:paraId="21C927BF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Thursday</w:t>
            </w:r>
          </w:p>
          <w:p w14:paraId="3D06A02E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Friday</w:t>
            </w:r>
          </w:p>
          <w:p w14:paraId="423BDDBA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Saturday</w:t>
            </w:r>
          </w:p>
          <w:p w14:paraId="0DB5FA52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Moniti</w:t>
            </w:r>
            <w:proofErr w:type="spellEnd"/>
            <w:r w:rsidRPr="00CD065F">
              <w:rPr>
                <w:rFonts w:ascii="Arial" w:hAnsi="Arial" w:cs="Arial"/>
                <w:iCs/>
                <w:sz w:val="42"/>
                <w:szCs w:val="42"/>
              </w:rPr>
              <w:t xml:space="preserve"> </w:t>
            </w:r>
          </w:p>
          <w:p w14:paraId="24EA2C12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Tusiti</w:t>
            </w:r>
            <w:proofErr w:type="spellEnd"/>
          </w:p>
          <w:p w14:paraId="46A97A37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Vukelulu</w:t>
            </w:r>
            <w:proofErr w:type="spellEnd"/>
          </w:p>
          <w:p w14:paraId="6EC27B5A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Lotulevu</w:t>
            </w:r>
            <w:proofErr w:type="spellEnd"/>
          </w:p>
          <w:p w14:paraId="360310B3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Vakaraubuka</w:t>
            </w:r>
            <w:proofErr w:type="spellEnd"/>
          </w:p>
          <w:p w14:paraId="2EA4772C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Vakarauwai</w:t>
            </w:r>
            <w:proofErr w:type="spellEnd"/>
          </w:p>
          <w:p w14:paraId="1950D5C9" w14:textId="767CAC25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iCs/>
                <w:sz w:val="42"/>
                <w:szCs w:val="42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January</w:t>
            </w:r>
          </w:p>
          <w:p w14:paraId="35262D65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February</w:t>
            </w:r>
          </w:p>
          <w:p w14:paraId="14A83F0E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March</w:t>
            </w:r>
          </w:p>
          <w:p w14:paraId="1587BAE1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April</w:t>
            </w:r>
          </w:p>
          <w:p w14:paraId="13190576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May</w:t>
            </w:r>
          </w:p>
          <w:p w14:paraId="41F32A6D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28AF7808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July</w:t>
            </w:r>
          </w:p>
          <w:p w14:paraId="6E9C9BFA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August</w:t>
            </w:r>
          </w:p>
          <w:p w14:paraId="0918B432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September</w:t>
            </w:r>
          </w:p>
          <w:p w14:paraId="13C584B6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October</w:t>
            </w:r>
          </w:p>
          <w:p w14:paraId="1B80E37B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November</w:t>
            </w:r>
          </w:p>
          <w:p w14:paraId="45DE81C4" w14:textId="3AA3A35A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Janueri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</w:p>
          <w:p w14:paraId="500E9198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Feperuari</w:t>
            </w:r>
            <w:proofErr w:type="spellEnd"/>
          </w:p>
          <w:p w14:paraId="59F443A4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Maji </w:t>
            </w:r>
          </w:p>
          <w:p w14:paraId="0AD3D91A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Epereli</w:t>
            </w:r>
            <w:proofErr w:type="spellEnd"/>
          </w:p>
          <w:p w14:paraId="7C3C6AD8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Me </w:t>
            </w:r>
          </w:p>
          <w:p w14:paraId="34DBEDB6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743B21BA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Julai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</w:p>
          <w:p w14:paraId="1B89C8C5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Okosita</w:t>
            </w:r>
            <w:proofErr w:type="spellEnd"/>
          </w:p>
          <w:p w14:paraId="0FE7EC23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Sepiteba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</w:p>
          <w:p w14:paraId="4F5AA187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Oktova</w:t>
            </w:r>
            <w:proofErr w:type="spellEnd"/>
          </w:p>
          <w:p w14:paraId="62F39554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Noveba</w:t>
            </w:r>
            <w:proofErr w:type="spellEnd"/>
          </w:p>
          <w:p w14:paraId="04252389" w14:textId="7A34138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Tiseba</w:t>
            </w:r>
            <w:proofErr w:type="spellEnd"/>
          </w:p>
        </w:tc>
      </w:tr>
    </w:tbl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One </w:t>
            </w:r>
          </w:p>
          <w:p w14:paraId="06A0558F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4FFF0BDE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Three</w:t>
            </w:r>
          </w:p>
          <w:p w14:paraId="067710FA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Four </w:t>
            </w:r>
          </w:p>
          <w:p w14:paraId="20D30BAF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Five</w:t>
            </w:r>
          </w:p>
          <w:p w14:paraId="5B73E947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Six</w:t>
            </w:r>
          </w:p>
          <w:p w14:paraId="08C9252F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Seven</w:t>
            </w:r>
          </w:p>
          <w:p w14:paraId="27A42E21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Eight</w:t>
            </w:r>
          </w:p>
          <w:p w14:paraId="608A685A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Nine</w:t>
            </w:r>
          </w:p>
          <w:p w14:paraId="38D21FA9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Ten</w:t>
            </w:r>
          </w:p>
          <w:p w14:paraId="70155D80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Eleven</w:t>
            </w:r>
          </w:p>
          <w:p w14:paraId="7EB0DFCC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Twenty</w:t>
            </w:r>
          </w:p>
          <w:p w14:paraId="62868F51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Twenty-one</w:t>
            </w:r>
          </w:p>
          <w:p w14:paraId="5F34FA27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Thirty</w:t>
            </w:r>
          </w:p>
          <w:p w14:paraId="0E6DA14F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Thirty-one</w:t>
            </w:r>
          </w:p>
          <w:p w14:paraId="1ED1FFD6" w14:textId="77777777" w:rsidR="00D31B31" w:rsidRPr="00CD065F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>One hundred</w:t>
            </w:r>
          </w:p>
          <w:p w14:paraId="42057DE8" w14:textId="5614B0BC" w:rsidR="00D31B31" w:rsidRPr="00CD065F" w:rsidRDefault="00D31B31" w:rsidP="00D31B3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Dua</w:t>
            </w:r>
            <w:proofErr w:type="spellEnd"/>
          </w:p>
          <w:p w14:paraId="1462F9BC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Rua</w:t>
            </w:r>
          </w:p>
          <w:p w14:paraId="34135CCA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Tolu</w:t>
            </w:r>
          </w:p>
          <w:p w14:paraId="65DB93C3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Va</w:t>
            </w:r>
            <w:proofErr w:type="spellEnd"/>
          </w:p>
          <w:p w14:paraId="33C08CA3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Lima</w:t>
            </w:r>
          </w:p>
          <w:p w14:paraId="7CE01929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Ono</w:t>
            </w:r>
          </w:p>
          <w:p w14:paraId="3C3232D4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Vitu</w:t>
            </w:r>
            <w:proofErr w:type="spellEnd"/>
          </w:p>
          <w:p w14:paraId="6CD4CF72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Walu</w:t>
            </w:r>
            <w:proofErr w:type="spellEnd"/>
          </w:p>
          <w:p w14:paraId="3B273FDA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Ciwa</w:t>
            </w:r>
            <w:proofErr w:type="spellEnd"/>
          </w:p>
          <w:p w14:paraId="6BC95659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proofErr w:type="spellStart"/>
            <w:r w:rsidRPr="00CD065F">
              <w:rPr>
                <w:rFonts w:ascii="Arial" w:hAnsi="Arial" w:cs="Arial"/>
                <w:sz w:val="42"/>
                <w:szCs w:val="42"/>
                <w:lang w:eastAsia="en-GB"/>
              </w:rPr>
              <w:t>Tini</w:t>
            </w:r>
            <w:proofErr w:type="spellEnd"/>
          </w:p>
          <w:p w14:paraId="26029177" w14:textId="77777777" w:rsidR="00D31B31" w:rsidRPr="00CD065F" w:rsidRDefault="00D31B31" w:rsidP="00D31B31">
            <w:pPr>
              <w:rPr>
                <w:rFonts w:ascii="Arial" w:hAnsi="Arial" w:cs="Arial"/>
                <w:b/>
                <w:sz w:val="42"/>
                <w:szCs w:val="42"/>
              </w:rPr>
            </w:pPr>
            <w:proofErr w:type="spellStart"/>
            <w:r w:rsidRPr="00CD065F">
              <w:rPr>
                <w:rStyle w:val="Strong"/>
                <w:rFonts w:ascii="Arial" w:hAnsi="Arial" w:cs="Arial"/>
                <w:b w:val="0"/>
                <w:sz w:val="42"/>
                <w:szCs w:val="42"/>
              </w:rPr>
              <w:t>tini</w:t>
            </w:r>
            <w:proofErr w:type="spellEnd"/>
            <w:r w:rsidRPr="00CD065F">
              <w:rPr>
                <w:rStyle w:val="Strong"/>
                <w:rFonts w:ascii="Arial" w:hAnsi="Arial" w:cs="Arial"/>
                <w:b w:val="0"/>
                <w:sz w:val="42"/>
                <w:szCs w:val="42"/>
              </w:rPr>
              <w:t xml:space="preserve"> ka </w:t>
            </w:r>
            <w:proofErr w:type="spellStart"/>
            <w:r w:rsidRPr="00CD065F">
              <w:rPr>
                <w:rStyle w:val="Strong"/>
                <w:rFonts w:ascii="Arial" w:hAnsi="Arial" w:cs="Arial"/>
                <w:b w:val="0"/>
                <w:sz w:val="42"/>
                <w:szCs w:val="42"/>
              </w:rPr>
              <w:t>dua</w:t>
            </w:r>
            <w:proofErr w:type="spellEnd"/>
          </w:p>
          <w:p w14:paraId="4B9342E5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Rua saga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vulu</w:t>
            </w:r>
            <w:proofErr w:type="spellEnd"/>
          </w:p>
          <w:p w14:paraId="6B7A1BA9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Rua saga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vulu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ka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dua</w:t>
            </w:r>
            <w:proofErr w:type="spellEnd"/>
          </w:p>
          <w:p w14:paraId="468425BE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Tolu saga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vulu</w:t>
            </w:r>
            <w:proofErr w:type="spellEnd"/>
          </w:p>
          <w:p w14:paraId="56A8D3E5" w14:textId="77777777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Style w:val="blsp-spelling-error"/>
                <w:rFonts w:ascii="Arial" w:hAnsi="Arial" w:cs="Arial"/>
                <w:sz w:val="42"/>
                <w:szCs w:val="42"/>
              </w:rPr>
              <w:t>Tolu</w:t>
            </w:r>
            <w:r w:rsidRPr="00CD065F">
              <w:rPr>
                <w:rFonts w:ascii="Arial" w:hAnsi="Arial" w:cs="Arial"/>
                <w:sz w:val="42"/>
                <w:szCs w:val="42"/>
              </w:rPr>
              <w:t xml:space="preserve"> saga </w:t>
            </w:r>
            <w:proofErr w:type="spellStart"/>
            <w:r w:rsidRPr="00CD065F">
              <w:rPr>
                <w:rStyle w:val="blsp-spelling-error"/>
                <w:rFonts w:ascii="Arial" w:hAnsi="Arial" w:cs="Arial"/>
                <w:sz w:val="42"/>
                <w:szCs w:val="42"/>
              </w:rPr>
              <w:t>vulu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  <w:r w:rsidRPr="00CD065F">
              <w:rPr>
                <w:rStyle w:val="blsp-spelling-error"/>
                <w:rFonts w:ascii="Arial" w:hAnsi="Arial" w:cs="Arial"/>
                <w:sz w:val="42"/>
                <w:szCs w:val="42"/>
              </w:rPr>
              <w:t>ka</w:t>
            </w:r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  <w:proofErr w:type="spellStart"/>
            <w:r w:rsidRPr="00CD065F">
              <w:rPr>
                <w:rStyle w:val="blsp-spelling-error"/>
                <w:rFonts w:ascii="Arial" w:hAnsi="Arial" w:cs="Arial"/>
                <w:sz w:val="42"/>
                <w:szCs w:val="42"/>
              </w:rPr>
              <w:t>dua</w:t>
            </w:r>
            <w:proofErr w:type="spellEnd"/>
          </w:p>
          <w:p w14:paraId="25D5EB48" w14:textId="77777777" w:rsidR="00D31B31" w:rsidRPr="00CD065F" w:rsidRDefault="00D31B31" w:rsidP="00D31B31">
            <w:pPr>
              <w:pStyle w:val="HTMLPreformatted"/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E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dua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na</w:t>
            </w:r>
            <w:proofErr w:type="spellEnd"/>
            <w:r w:rsidRP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drau</w:t>
            </w:r>
            <w:proofErr w:type="spellEnd"/>
          </w:p>
          <w:p w14:paraId="67BBFE5A" w14:textId="1C40E501" w:rsidR="00D31B31" w:rsidRPr="00CD065F" w:rsidRDefault="00D31B31" w:rsidP="00D31B31">
            <w:pPr>
              <w:rPr>
                <w:rFonts w:ascii="Arial" w:hAnsi="Arial" w:cs="Arial"/>
                <w:sz w:val="42"/>
                <w:szCs w:val="42"/>
              </w:rPr>
            </w:pPr>
            <w:r w:rsidRPr="00CD065F">
              <w:rPr>
                <w:rFonts w:ascii="Arial" w:hAnsi="Arial" w:cs="Arial"/>
                <w:sz w:val="42"/>
                <w:szCs w:val="42"/>
              </w:rPr>
              <w:t xml:space="preserve">Rua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na</w:t>
            </w:r>
            <w:proofErr w:type="spellEnd"/>
            <w:r w:rsidR="00CD065F">
              <w:rPr>
                <w:rFonts w:ascii="Arial" w:hAnsi="Arial" w:cs="Arial"/>
                <w:sz w:val="42"/>
                <w:szCs w:val="42"/>
              </w:rPr>
              <w:t xml:space="preserve"> </w:t>
            </w:r>
            <w:proofErr w:type="spellStart"/>
            <w:r w:rsidRPr="00CD065F">
              <w:rPr>
                <w:rFonts w:ascii="Arial" w:hAnsi="Arial" w:cs="Arial"/>
                <w:sz w:val="42"/>
                <w:szCs w:val="42"/>
              </w:rPr>
              <w:t>Udolu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46780"/>
    <w:rsid w:val="00282F33"/>
    <w:rsid w:val="00491826"/>
    <w:rsid w:val="00530508"/>
    <w:rsid w:val="00937A79"/>
    <w:rsid w:val="00995C4A"/>
    <w:rsid w:val="00C22653"/>
    <w:rsid w:val="00CD065F"/>
    <w:rsid w:val="00D31B31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2021-09-19T05:41:00Z</dcterms:created>
  <dcterms:modified xsi:type="dcterms:W3CDTF">2021-09-19T05:44:00Z</dcterms:modified>
</cp:coreProperties>
</file>