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131C4" w:rsidRDefault="001131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340" w:type="dxa"/>
        <w:tblInd w:w="-2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4"/>
        <w:gridCol w:w="6096"/>
      </w:tblGrid>
      <w:tr w:rsidR="001131C4" w14:paraId="639E6160" w14:textId="77777777">
        <w:trPr>
          <w:trHeight w:val="275"/>
        </w:trPr>
        <w:tc>
          <w:tcPr>
            <w:tcW w:w="4244" w:type="dxa"/>
            <w:shd w:val="clear" w:color="auto" w:fill="auto"/>
            <w:vAlign w:val="center"/>
          </w:tcPr>
          <w:p w14:paraId="00000002" w14:textId="77777777" w:rsidR="001131C4" w:rsidRDefault="007D3DAC">
            <w:pPr>
              <w:ind w:left="34" w:right="193"/>
              <w:jc w:val="center"/>
              <w:rPr>
                <w:rFonts w:ascii="Arial" w:eastAsia="Arial" w:hAnsi="Arial" w:cs="Arial"/>
                <w:b/>
                <w:sz w:val="52"/>
                <w:szCs w:val="52"/>
              </w:rPr>
            </w:pPr>
            <w:r>
              <w:rPr>
                <w:rFonts w:ascii="Arial" w:eastAsia="Arial" w:hAnsi="Arial" w:cs="Arial"/>
                <w:b/>
                <w:sz w:val="52"/>
                <w:szCs w:val="52"/>
              </w:rPr>
              <w:t>English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0000003" w14:textId="77777777" w:rsidR="001131C4" w:rsidRDefault="007D3DAC">
            <w:pPr>
              <w:ind w:right="193"/>
              <w:jc w:val="center"/>
              <w:rPr>
                <w:rFonts w:ascii="Arial" w:eastAsia="Arial" w:hAnsi="Arial" w:cs="Arial"/>
                <w:b/>
                <w:sz w:val="52"/>
                <w:szCs w:val="52"/>
              </w:rPr>
            </w:pPr>
            <w:r>
              <w:rPr>
                <w:rFonts w:ascii="Arial" w:eastAsia="Arial" w:hAnsi="Arial" w:cs="Arial"/>
                <w:b/>
                <w:sz w:val="52"/>
                <w:szCs w:val="52"/>
              </w:rPr>
              <w:t>Tuvalu</w:t>
            </w:r>
          </w:p>
        </w:tc>
      </w:tr>
      <w:tr w:rsidR="001131C4" w14:paraId="4E0A8122" w14:textId="77777777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00000004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Hello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0000005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Talofa</w:t>
            </w:r>
          </w:p>
        </w:tc>
      </w:tr>
      <w:tr w:rsidR="001131C4" w14:paraId="0408C65A" w14:textId="77777777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00000006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Please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0000007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Fakamolemole</w:t>
            </w:r>
          </w:p>
        </w:tc>
      </w:tr>
      <w:tr w:rsidR="001131C4" w14:paraId="5FAE2BBB" w14:textId="77777777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00000008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Thank you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0000009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Fakafetai lasi</w:t>
            </w:r>
          </w:p>
        </w:tc>
      </w:tr>
      <w:tr w:rsidR="001131C4" w14:paraId="37D09840" w14:textId="77777777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0000000A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Be quiet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000000B" w14:textId="77777777" w:rsidR="001131C4" w:rsidRPr="00545067" w:rsidRDefault="007D3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Arial" w:hAnsi="Arial" w:cs="Arial"/>
                <w:color w:val="000000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Se logoa</w:t>
            </w:r>
          </w:p>
        </w:tc>
      </w:tr>
      <w:tr w:rsidR="001131C4" w14:paraId="586D97A1" w14:textId="77777777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0000000C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 xml:space="preserve">Get out your books 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000000D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Tapale ki tua otou tusi</w:t>
            </w:r>
          </w:p>
        </w:tc>
      </w:tr>
      <w:tr w:rsidR="001131C4" w14:paraId="7F5EE728" w14:textId="77777777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0000000E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Sit down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000000F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Sagasaga ki lalo/Nofo ki lalo</w:t>
            </w:r>
          </w:p>
        </w:tc>
      </w:tr>
      <w:tr w:rsidR="001131C4" w14:paraId="76D6EA68" w14:textId="77777777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00000010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Put your bag down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0000011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Tuku otou beeki/ato ki lalo</w:t>
            </w:r>
          </w:p>
        </w:tc>
      </w:tr>
      <w:tr w:rsidR="001131C4" w14:paraId="2DEB81CE" w14:textId="77777777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00000012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Remove the earbuds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0000013" w14:textId="77777777" w:rsidR="001131C4" w:rsidRPr="00545067" w:rsidRDefault="007D3DAC">
            <w:pPr>
              <w:ind w:right="193"/>
              <w:rPr>
                <w:rFonts w:ascii="Arial" w:eastAsia="Arial" w:hAnsi="Arial" w:cs="Arial"/>
                <w:color w:val="000000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Tapale a mea i otou taliga</w:t>
            </w:r>
          </w:p>
        </w:tc>
      </w:tr>
      <w:tr w:rsidR="001131C4" w14:paraId="3EDF9693" w14:textId="77777777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00000014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Goodbye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0000015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Tofa</w:t>
            </w:r>
          </w:p>
        </w:tc>
      </w:tr>
      <w:tr w:rsidR="001131C4" w14:paraId="22A05DF8" w14:textId="77777777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00000016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Start work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0000017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Kamata o galue</w:t>
            </w:r>
          </w:p>
        </w:tc>
      </w:tr>
      <w:tr w:rsidR="001131C4" w14:paraId="7D41C164" w14:textId="77777777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00000018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Happy Birthday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0000019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Manuia te aso fanau</w:t>
            </w:r>
          </w:p>
        </w:tc>
      </w:tr>
      <w:tr w:rsidR="001131C4" w14:paraId="5EA51269" w14:textId="77777777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0000001A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Great job!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000001B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Malo mo galuega lei</w:t>
            </w:r>
          </w:p>
        </w:tc>
      </w:tr>
      <w:tr w:rsidR="001131C4" w14:paraId="7DC0345C" w14:textId="77777777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0000001C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Keep it up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000001D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Puke mau i kona</w:t>
            </w:r>
          </w:p>
        </w:tc>
      </w:tr>
      <w:tr w:rsidR="001131C4" w14:paraId="51A5B50B" w14:textId="77777777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0000001E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You’re doing well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000001F" w14:textId="77777777" w:rsidR="001131C4" w:rsidRPr="00545067" w:rsidRDefault="007D3DAC">
            <w:pPr>
              <w:ind w:right="19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E lei kii tau taumafaiga</w:t>
            </w:r>
          </w:p>
        </w:tc>
      </w:tr>
      <w:tr w:rsidR="001131C4" w14:paraId="5D1F3824" w14:textId="77777777">
        <w:trPr>
          <w:trHeight w:val="626"/>
        </w:trPr>
        <w:tc>
          <w:tcPr>
            <w:tcW w:w="4244" w:type="dxa"/>
            <w:shd w:val="clear" w:color="auto" w:fill="auto"/>
            <w:vAlign w:val="center"/>
          </w:tcPr>
          <w:p w14:paraId="00000020" w14:textId="77777777" w:rsidR="001131C4" w:rsidRPr="00545067" w:rsidRDefault="007D3DAC">
            <w:pPr>
              <w:ind w:right="33"/>
              <w:jc w:val="center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I’m proud of you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0000021" w14:textId="77777777" w:rsidR="001131C4" w:rsidRPr="00545067" w:rsidRDefault="007D3DAC">
            <w:pPr>
              <w:ind w:right="193"/>
              <w:rPr>
                <w:rFonts w:ascii="Arial" w:eastAsia="Arial" w:hAnsi="Arial" w:cs="Arial"/>
                <w:sz w:val="48"/>
                <w:szCs w:val="48"/>
              </w:rPr>
            </w:pPr>
            <w:r w:rsidRPr="00545067">
              <w:rPr>
                <w:rFonts w:ascii="Arial" w:eastAsia="Arial" w:hAnsi="Arial" w:cs="Arial"/>
                <w:sz w:val="48"/>
                <w:szCs w:val="48"/>
              </w:rPr>
              <w:t>Ko oko i tou fakafiafia loto</w:t>
            </w:r>
          </w:p>
        </w:tc>
      </w:tr>
    </w:tbl>
    <w:p w14:paraId="0FB9DF59" w14:textId="77777777" w:rsidR="001131C4" w:rsidRDefault="001131C4"/>
    <w:p w14:paraId="42DDE624" w14:textId="77777777" w:rsidR="00545067" w:rsidRDefault="00545067"/>
    <w:p w14:paraId="1303856F" w14:textId="77777777" w:rsidR="00545067" w:rsidRDefault="00545067"/>
    <w:p w14:paraId="00000022" w14:textId="2D22CE45" w:rsidR="00545067" w:rsidRPr="00545067" w:rsidRDefault="00545067" w:rsidP="00545067">
      <w:pPr>
        <w:jc w:val="right"/>
        <w:rPr>
          <w:rFonts w:ascii="Arial" w:hAnsi="Arial" w:cs="Arial"/>
          <w:sz w:val="40"/>
          <w:szCs w:val="40"/>
        </w:rPr>
        <w:sectPr w:rsidR="00545067" w:rsidRPr="00545067">
          <w:pgSz w:w="11900" w:h="16840"/>
          <w:pgMar w:top="851" w:right="851" w:bottom="851" w:left="851" w:header="709" w:footer="709" w:gutter="0"/>
          <w:pgNumType w:start="1"/>
          <w:cols w:space="720"/>
        </w:sectPr>
      </w:pPr>
      <w:r w:rsidRPr="00545067">
        <w:rPr>
          <w:rFonts w:ascii="Arial" w:hAnsi="Arial" w:cs="Arial"/>
          <w:sz w:val="40"/>
          <w:szCs w:val="40"/>
        </w:rPr>
        <w:t>Many thanks to Sitiula Neleta</w:t>
      </w:r>
    </w:p>
    <w:tbl>
      <w:tblPr>
        <w:tblStyle w:val="a0"/>
        <w:tblW w:w="7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4372"/>
        <w:gridCol w:w="447"/>
      </w:tblGrid>
      <w:tr w:rsidR="001131C4" w14:paraId="11B9B26B" w14:textId="77777777" w:rsidTr="00545067">
        <w:trPr>
          <w:gridAfter w:val="1"/>
          <w:wAfter w:w="447" w:type="dxa"/>
        </w:trPr>
        <w:tc>
          <w:tcPr>
            <w:tcW w:w="2547" w:type="dxa"/>
            <w:vAlign w:val="center"/>
          </w:tcPr>
          <w:p w14:paraId="00000024" w14:textId="77777777" w:rsidR="001131C4" w:rsidRDefault="007D3DAC">
            <w:pPr>
              <w:jc w:val="center"/>
              <w:rPr>
                <w:sz w:val="44"/>
                <w:szCs w:val="44"/>
              </w:rPr>
            </w:pPr>
            <w:r>
              <w:rPr>
                <w:rFonts w:ascii="Arial" w:eastAsia="Arial" w:hAnsi="Arial" w:cs="Arial"/>
                <w:b/>
                <w:sz w:val="44"/>
                <w:szCs w:val="44"/>
              </w:rPr>
              <w:lastRenderedPageBreak/>
              <w:t xml:space="preserve">      English</w:t>
            </w:r>
          </w:p>
        </w:tc>
        <w:tc>
          <w:tcPr>
            <w:tcW w:w="4372" w:type="dxa"/>
            <w:vAlign w:val="center"/>
          </w:tcPr>
          <w:p w14:paraId="00000025" w14:textId="77777777" w:rsidR="001131C4" w:rsidRDefault="007D3DAC">
            <w:pPr>
              <w:rPr>
                <w:sz w:val="44"/>
                <w:szCs w:val="44"/>
              </w:rPr>
            </w:pPr>
            <w:r>
              <w:rPr>
                <w:rFonts w:ascii="Arial" w:eastAsia="Arial" w:hAnsi="Arial" w:cs="Arial"/>
                <w:b/>
                <w:sz w:val="44"/>
                <w:szCs w:val="44"/>
              </w:rPr>
              <w:t xml:space="preserve">  Tuvalu</w:t>
            </w:r>
          </w:p>
        </w:tc>
      </w:tr>
      <w:tr w:rsidR="001131C4" w14:paraId="1BFE7795" w14:textId="77777777" w:rsidTr="00545067">
        <w:trPr>
          <w:gridAfter w:val="1"/>
          <w:wAfter w:w="447" w:type="dxa"/>
        </w:trPr>
        <w:tc>
          <w:tcPr>
            <w:tcW w:w="2547" w:type="dxa"/>
            <w:vAlign w:val="center"/>
          </w:tcPr>
          <w:p w14:paraId="00000026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Monday</w:t>
            </w:r>
          </w:p>
          <w:p w14:paraId="00000027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Tuesday</w:t>
            </w:r>
          </w:p>
          <w:p w14:paraId="00000028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 xml:space="preserve"> Wednesday</w:t>
            </w:r>
          </w:p>
          <w:p w14:paraId="00000029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Thursday</w:t>
            </w:r>
          </w:p>
          <w:p w14:paraId="0000002A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Friday</w:t>
            </w:r>
          </w:p>
          <w:p w14:paraId="0000002B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Saturday</w:t>
            </w:r>
          </w:p>
          <w:p w14:paraId="0000002C" w14:textId="77777777" w:rsidR="001131C4" w:rsidRPr="00545067" w:rsidRDefault="007D3DAC">
            <w:pPr>
              <w:jc w:val="right"/>
              <w:rPr>
                <w:rFonts w:ascii="Arial Narrow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Sunday</w:t>
            </w:r>
          </w:p>
        </w:tc>
        <w:tc>
          <w:tcPr>
            <w:tcW w:w="4372" w:type="dxa"/>
            <w:vAlign w:val="center"/>
          </w:tcPr>
          <w:p w14:paraId="0000002D" w14:textId="77777777" w:rsidR="001131C4" w:rsidRPr="00545067" w:rsidRDefault="007D3DAC">
            <w:pPr>
              <w:rPr>
                <w:rFonts w:ascii="Arial Narrow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t>Asogafua</w:t>
            </w:r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br/>
              <w:t>Asolua</w:t>
            </w:r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br/>
              <w:t>Asotolu</w:t>
            </w:r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br/>
              <w:t>Asofā</w:t>
            </w:r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br/>
              <w:t>Asolima</w:t>
            </w:r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br/>
              <w:t>Asōno</w:t>
            </w:r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br/>
              <w:t>Asotapu  or Asosā</w:t>
            </w:r>
          </w:p>
        </w:tc>
      </w:tr>
      <w:tr w:rsidR="001131C4" w14:paraId="0C3E5843" w14:textId="77777777" w:rsidTr="00545067">
        <w:trPr>
          <w:gridAfter w:val="1"/>
          <w:wAfter w:w="447" w:type="dxa"/>
        </w:trPr>
        <w:tc>
          <w:tcPr>
            <w:tcW w:w="2547" w:type="dxa"/>
            <w:vAlign w:val="center"/>
          </w:tcPr>
          <w:p w14:paraId="0000002E" w14:textId="77777777" w:rsidR="001131C4" w:rsidRPr="00545067" w:rsidRDefault="007D3DAC">
            <w:pPr>
              <w:ind w:right="193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 xml:space="preserve">        January</w:t>
            </w:r>
          </w:p>
          <w:p w14:paraId="0000002F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February</w:t>
            </w:r>
          </w:p>
          <w:p w14:paraId="00000030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March</w:t>
            </w:r>
          </w:p>
          <w:p w14:paraId="00000031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April</w:t>
            </w:r>
          </w:p>
          <w:p w14:paraId="00000032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May</w:t>
            </w:r>
          </w:p>
          <w:p w14:paraId="00000033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June</w:t>
            </w:r>
          </w:p>
          <w:p w14:paraId="00000034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July</w:t>
            </w:r>
          </w:p>
          <w:p w14:paraId="00000035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August</w:t>
            </w:r>
          </w:p>
          <w:p w14:paraId="00000036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September</w:t>
            </w:r>
          </w:p>
          <w:p w14:paraId="00000038" w14:textId="1727DB7B" w:rsidR="001131C4" w:rsidRPr="00545067" w:rsidRDefault="007D3DAC" w:rsidP="00545067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October</w:t>
            </w:r>
          </w:p>
          <w:p w14:paraId="0000003A" w14:textId="15653830" w:rsidR="001131C4" w:rsidRPr="00545067" w:rsidRDefault="007D3DAC" w:rsidP="00545067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November</w:t>
            </w:r>
          </w:p>
          <w:p w14:paraId="0000003B" w14:textId="77777777" w:rsidR="001131C4" w:rsidRPr="00545067" w:rsidRDefault="007D3DAC">
            <w:pPr>
              <w:jc w:val="right"/>
              <w:rPr>
                <w:rFonts w:ascii="Arial Narrow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December</w:t>
            </w:r>
          </w:p>
        </w:tc>
        <w:tc>
          <w:tcPr>
            <w:tcW w:w="4372" w:type="dxa"/>
            <w:vAlign w:val="center"/>
          </w:tcPr>
          <w:p w14:paraId="0000003C" w14:textId="6F1BB7C0" w:rsidR="001131C4" w:rsidRPr="00545067" w:rsidRDefault="007D3DAC">
            <w:pPr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</w:pPr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t>Ianual</w:t>
            </w:r>
            <w:r w:rsidRPr="00545067">
              <w:rPr>
                <w:rFonts w:ascii="Arial Narrow" w:eastAsia="Arial Narrow" w:hAnsi="Arial Narrow" w:cs="Arial"/>
                <w:sz w:val="44"/>
                <w:szCs w:val="44"/>
              </w:rPr>
              <w:t>i</w:t>
            </w:r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br/>
              <w:t>Fepuali</w:t>
            </w:r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br/>
              <w:t>Māti</w:t>
            </w:r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br/>
              <w:t>Apelila</w:t>
            </w:r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br/>
              <w:t>Mē</w:t>
            </w:r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br/>
              <w:t>Iuni</w:t>
            </w:r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br/>
              <w:t>Iulai</w:t>
            </w:r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br/>
              <w:t xml:space="preserve">Aokuso </w:t>
            </w:r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br/>
              <w:t>Sētema</w:t>
            </w:r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br/>
              <w:t>Oketopa</w:t>
            </w:r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br/>
              <w:t>Nōvema</w:t>
            </w:r>
          </w:p>
          <w:p w14:paraId="0000003D" w14:textId="77777777" w:rsidR="001131C4" w:rsidRPr="00545067" w:rsidRDefault="007D3DAC">
            <w:pPr>
              <w:rPr>
                <w:rFonts w:ascii="Arial Narrow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 Narrow" w:hAnsi="Arial Narrow" w:cs="Arial"/>
                <w:color w:val="000000"/>
                <w:sz w:val="44"/>
                <w:szCs w:val="44"/>
              </w:rPr>
              <w:t>Tēsema</w:t>
            </w:r>
          </w:p>
        </w:tc>
      </w:tr>
      <w:tr w:rsidR="001131C4" w14:paraId="4ECCC09B" w14:textId="77777777" w:rsidTr="00545067">
        <w:tc>
          <w:tcPr>
            <w:tcW w:w="2547" w:type="dxa"/>
            <w:vAlign w:val="center"/>
          </w:tcPr>
          <w:p w14:paraId="0000003E" w14:textId="77777777" w:rsidR="001131C4" w:rsidRDefault="007D3DAC">
            <w:pPr>
              <w:jc w:val="right"/>
              <w:rPr>
                <w:sz w:val="44"/>
                <w:szCs w:val="44"/>
              </w:rPr>
            </w:pPr>
            <w:r>
              <w:rPr>
                <w:rFonts w:ascii="Arial" w:eastAsia="Arial" w:hAnsi="Arial" w:cs="Arial"/>
                <w:b/>
                <w:sz w:val="44"/>
                <w:szCs w:val="44"/>
              </w:rPr>
              <w:t>English</w:t>
            </w:r>
          </w:p>
        </w:tc>
        <w:tc>
          <w:tcPr>
            <w:tcW w:w="4819" w:type="dxa"/>
            <w:gridSpan w:val="2"/>
            <w:vAlign w:val="center"/>
          </w:tcPr>
          <w:p w14:paraId="0000003F" w14:textId="77777777" w:rsidR="001131C4" w:rsidRDefault="007D3DAC">
            <w:pPr>
              <w:rPr>
                <w:sz w:val="44"/>
                <w:szCs w:val="44"/>
              </w:rPr>
            </w:pPr>
            <w:r>
              <w:rPr>
                <w:rFonts w:ascii="Arial" w:eastAsia="Arial" w:hAnsi="Arial" w:cs="Arial"/>
                <w:b/>
                <w:sz w:val="44"/>
                <w:szCs w:val="44"/>
              </w:rPr>
              <w:t>Tuvalu</w:t>
            </w:r>
          </w:p>
        </w:tc>
      </w:tr>
      <w:tr w:rsidR="001131C4" w14:paraId="2005D1FA" w14:textId="77777777" w:rsidTr="00545067">
        <w:tc>
          <w:tcPr>
            <w:tcW w:w="2547" w:type="dxa"/>
          </w:tcPr>
          <w:p w14:paraId="00000041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 xml:space="preserve">1 </w:t>
            </w:r>
          </w:p>
          <w:p w14:paraId="00000042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2</w:t>
            </w:r>
          </w:p>
          <w:p w14:paraId="00000043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3</w:t>
            </w:r>
          </w:p>
          <w:p w14:paraId="00000044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 xml:space="preserve">4 </w:t>
            </w:r>
          </w:p>
          <w:p w14:paraId="00000045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5</w:t>
            </w:r>
          </w:p>
          <w:p w14:paraId="00000046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6</w:t>
            </w:r>
          </w:p>
          <w:p w14:paraId="00000047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7</w:t>
            </w:r>
          </w:p>
          <w:p w14:paraId="00000048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8</w:t>
            </w:r>
          </w:p>
          <w:p w14:paraId="00000049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9</w:t>
            </w:r>
          </w:p>
          <w:p w14:paraId="0000004A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10</w:t>
            </w:r>
          </w:p>
          <w:p w14:paraId="0000004B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12</w:t>
            </w:r>
          </w:p>
          <w:p w14:paraId="0000004C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20</w:t>
            </w:r>
          </w:p>
          <w:p w14:paraId="0000004D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23</w:t>
            </w:r>
          </w:p>
          <w:p w14:paraId="0000004E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30</w:t>
            </w:r>
          </w:p>
          <w:p w14:paraId="0000004F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31</w:t>
            </w:r>
          </w:p>
          <w:p w14:paraId="00000050" w14:textId="77777777" w:rsidR="001131C4" w:rsidRPr="00545067" w:rsidRDefault="007D3DAC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100</w:t>
            </w:r>
          </w:p>
          <w:p w14:paraId="00000052" w14:textId="7CFD00DD" w:rsidR="001131C4" w:rsidRPr="00545067" w:rsidRDefault="007D3DAC" w:rsidP="00545067">
            <w:pPr>
              <w:ind w:left="38" w:right="193"/>
              <w:jc w:val="right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1000            2021</w:t>
            </w:r>
          </w:p>
        </w:tc>
        <w:tc>
          <w:tcPr>
            <w:tcW w:w="4819" w:type="dxa"/>
            <w:gridSpan w:val="2"/>
            <w:vAlign w:val="center"/>
          </w:tcPr>
          <w:p w14:paraId="00000053" w14:textId="77777777" w:rsidR="001131C4" w:rsidRPr="00545067" w:rsidRDefault="007D3DAC">
            <w:pPr>
              <w:ind w:right="193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Tasi</w:t>
            </w:r>
          </w:p>
          <w:p w14:paraId="00000054" w14:textId="77777777" w:rsidR="001131C4" w:rsidRPr="00545067" w:rsidRDefault="007D3DAC">
            <w:pPr>
              <w:ind w:right="193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Lua</w:t>
            </w:r>
          </w:p>
          <w:p w14:paraId="00000055" w14:textId="77777777" w:rsidR="001131C4" w:rsidRPr="00545067" w:rsidRDefault="007D3DAC">
            <w:pPr>
              <w:ind w:right="193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Tolu</w:t>
            </w:r>
          </w:p>
          <w:p w14:paraId="00000056" w14:textId="77777777" w:rsidR="001131C4" w:rsidRPr="00545067" w:rsidRDefault="007D3DAC">
            <w:pPr>
              <w:ind w:right="193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Fa</w:t>
            </w:r>
          </w:p>
          <w:p w14:paraId="00000057" w14:textId="77777777" w:rsidR="001131C4" w:rsidRPr="00545067" w:rsidRDefault="007D3DAC">
            <w:pPr>
              <w:ind w:right="193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Lima</w:t>
            </w:r>
          </w:p>
          <w:p w14:paraId="00000058" w14:textId="77777777" w:rsidR="001131C4" w:rsidRPr="00545067" w:rsidRDefault="007D3DAC">
            <w:pPr>
              <w:ind w:right="193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Ono</w:t>
            </w:r>
          </w:p>
          <w:p w14:paraId="00000059" w14:textId="77777777" w:rsidR="001131C4" w:rsidRPr="00545067" w:rsidRDefault="007D3DAC">
            <w:pPr>
              <w:ind w:right="193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Fitu</w:t>
            </w:r>
          </w:p>
          <w:p w14:paraId="0000005A" w14:textId="77777777" w:rsidR="001131C4" w:rsidRPr="00545067" w:rsidRDefault="007D3DAC">
            <w:pPr>
              <w:ind w:right="193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Valu</w:t>
            </w:r>
          </w:p>
          <w:p w14:paraId="0000005B" w14:textId="77777777" w:rsidR="001131C4" w:rsidRPr="00545067" w:rsidRDefault="007D3DAC">
            <w:pPr>
              <w:ind w:right="193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Iva</w:t>
            </w:r>
          </w:p>
          <w:p w14:paraId="0000005C" w14:textId="77777777" w:rsidR="001131C4" w:rsidRPr="00545067" w:rsidRDefault="007D3DAC">
            <w:pPr>
              <w:ind w:right="193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Sefulu</w:t>
            </w:r>
          </w:p>
          <w:p w14:paraId="0000005D" w14:textId="77777777" w:rsidR="001131C4" w:rsidRPr="00545067" w:rsidRDefault="007D3DAC">
            <w:pPr>
              <w:ind w:right="193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Sefulu lua</w:t>
            </w:r>
          </w:p>
          <w:p w14:paraId="0000005E" w14:textId="77777777" w:rsidR="001131C4" w:rsidRPr="00545067" w:rsidRDefault="007D3DAC">
            <w:pPr>
              <w:ind w:right="193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Luasefulu</w:t>
            </w:r>
          </w:p>
          <w:p w14:paraId="0000005F" w14:textId="77777777" w:rsidR="001131C4" w:rsidRPr="00545067" w:rsidRDefault="007D3DAC">
            <w:pPr>
              <w:ind w:right="193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Luasefulu tolu</w:t>
            </w:r>
          </w:p>
          <w:p w14:paraId="00000060" w14:textId="77777777" w:rsidR="001131C4" w:rsidRPr="00545067" w:rsidRDefault="007D3DAC">
            <w:pPr>
              <w:ind w:right="193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Tolusefulu</w:t>
            </w:r>
          </w:p>
          <w:p w14:paraId="00000061" w14:textId="77777777" w:rsidR="001131C4" w:rsidRPr="00545067" w:rsidRDefault="007D3DAC">
            <w:pPr>
              <w:ind w:right="193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Tolusefulu tasi</w:t>
            </w:r>
          </w:p>
          <w:p w14:paraId="00000062" w14:textId="77777777" w:rsidR="001131C4" w:rsidRPr="00545067" w:rsidRDefault="007D3DAC">
            <w:pPr>
              <w:ind w:right="193"/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Selau</w:t>
            </w:r>
          </w:p>
          <w:p w14:paraId="00000063" w14:textId="77777777" w:rsidR="001131C4" w:rsidRPr="00545067" w:rsidRDefault="007D3DAC">
            <w:pPr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Afe</w:t>
            </w:r>
          </w:p>
          <w:p w14:paraId="00000064" w14:textId="77777777" w:rsidR="001131C4" w:rsidRPr="00545067" w:rsidRDefault="007D3DAC">
            <w:pPr>
              <w:rPr>
                <w:rFonts w:ascii="Arial Narrow" w:eastAsia="Arial" w:hAnsi="Arial Narrow" w:cs="Arial"/>
                <w:sz w:val="44"/>
                <w:szCs w:val="44"/>
              </w:rPr>
            </w:pPr>
            <w:r w:rsidRPr="00545067">
              <w:rPr>
                <w:rFonts w:ascii="Arial Narrow" w:eastAsia="Arial" w:hAnsi="Arial Narrow" w:cs="Arial"/>
                <w:sz w:val="44"/>
                <w:szCs w:val="44"/>
              </w:rPr>
              <w:t>Lua afe Luasefulu tasi</w:t>
            </w:r>
          </w:p>
        </w:tc>
      </w:tr>
    </w:tbl>
    <w:p w14:paraId="00000066" w14:textId="77777777" w:rsidR="001131C4" w:rsidRDefault="001131C4">
      <w:pPr>
        <w:sectPr w:rsidR="001131C4">
          <w:pgSz w:w="16840" w:h="11900" w:orient="landscape"/>
          <w:pgMar w:top="851" w:right="851" w:bottom="851" w:left="851" w:header="709" w:footer="709" w:gutter="0"/>
          <w:cols w:num="2" w:space="720" w:equalWidth="0">
            <w:col w:w="7209" w:space="720"/>
            <w:col w:w="7209" w:space="0"/>
          </w:cols>
        </w:sectPr>
      </w:pPr>
    </w:p>
    <w:p w14:paraId="00000067" w14:textId="77777777" w:rsidR="001131C4" w:rsidRPr="00340AB4" w:rsidRDefault="001131C4">
      <w:pPr>
        <w:rPr>
          <w:sz w:val="10"/>
          <w:szCs w:val="10"/>
        </w:rPr>
      </w:pPr>
    </w:p>
    <w:sectPr w:rsidR="001131C4" w:rsidRPr="00340AB4">
      <w:type w:val="continuous"/>
      <w:pgSz w:w="16840" w:h="11900" w:orient="landscape"/>
      <w:pgMar w:top="851" w:right="851" w:bottom="851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1C4"/>
    <w:rsid w:val="001131C4"/>
    <w:rsid w:val="00237EE9"/>
    <w:rsid w:val="00340AB4"/>
    <w:rsid w:val="00545067"/>
    <w:rsid w:val="007D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CBAFE5"/>
  <w15:docId w15:val="{FA5C925E-1843-B140-ABC4-489DB27F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Mikhal Stone</cp:lastModifiedBy>
  <cp:revision>4</cp:revision>
  <dcterms:created xsi:type="dcterms:W3CDTF">2021-07-27T02:54:00Z</dcterms:created>
  <dcterms:modified xsi:type="dcterms:W3CDTF">2021-09-19T02:44:00Z</dcterms:modified>
</cp:coreProperties>
</file>