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760740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4D6DE422" w:rsidR="00D31B31" w:rsidRPr="00D31B31" w:rsidRDefault="00566628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25318">
              <w:rPr>
                <w:rFonts w:ascii="Arial" w:hAnsi="Arial" w:cs="Arial"/>
                <w:b/>
                <w:sz w:val="48"/>
                <w:szCs w:val="48"/>
              </w:rPr>
              <w:t>Niuean</w:t>
            </w:r>
          </w:p>
        </w:tc>
      </w:tr>
      <w:tr w:rsidR="00566628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47B0D0B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Fakaalofa atu</w:t>
            </w:r>
          </w:p>
        </w:tc>
      </w:tr>
      <w:tr w:rsidR="00566628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6EFACE61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Fakamolemole</w:t>
            </w:r>
          </w:p>
        </w:tc>
      </w:tr>
      <w:tr w:rsidR="00566628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26CC4FA2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Fakaaue lahi</w:t>
            </w:r>
          </w:p>
        </w:tc>
      </w:tr>
      <w:tr w:rsidR="00566628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189271A5" w14:textId="0717BF04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Fakanogonogo mai </w:t>
            </w:r>
          </w:p>
        </w:tc>
      </w:tr>
      <w:tr w:rsidR="00566628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3507A2AB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Aaki mai e tau pepa haau</w:t>
            </w:r>
          </w:p>
        </w:tc>
      </w:tr>
      <w:tr w:rsidR="00566628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00F84607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Nofo  ki lalo</w:t>
            </w:r>
          </w:p>
        </w:tc>
      </w:tr>
      <w:tr w:rsidR="00566628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4FA32E1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Tuku e kato haau ki lalo</w:t>
            </w:r>
          </w:p>
        </w:tc>
      </w:tr>
      <w:tr w:rsidR="00566628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22C275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Uta kehe e iPod haau</w:t>
            </w:r>
          </w:p>
        </w:tc>
      </w:tr>
      <w:tr w:rsidR="00566628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32EED528" w:rsidR="00566628" w:rsidRPr="00D85B82" w:rsidRDefault="00566628" w:rsidP="00566628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r w:rsidRPr="00D85B82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Koe kia (1) or Mua kia  (2) or Mutolu kia (&gt;2)</w:t>
            </w:r>
          </w:p>
        </w:tc>
      </w:tr>
      <w:tr w:rsidR="00566628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0F74261E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Kamata e gahua haau</w:t>
            </w:r>
          </w:p>
        </w:tc>
      </w:tr>
      <w:tr w:rsidR="00566628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75E7046B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Monuina e Aho Fanau </w:t>
            </w:r>
          </w:p>
        </w:tc>
      </w:tr>
      <w:tr w:rsidR="00566628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3AA16D90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Mitaki lahi</w:t>
            </w:r>
          </w:p>
        </w:tc>
      </w:tr>
      <w:tr w:rsidR="00566628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5DF50E5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Fakatumau e tau gahua mitaki</w:t>
            </w:r>
          </w:p>
        </w:tc>
      </w:tr>
      <w:tr w:rsidR="00566628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D34286D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Gahua mitaki</w:t>
            </w:r>
          </w:p>
        </w:tc>
      </w:tr>
      <w:tr w:rsidR="00566628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74FFAAFF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Kua fakamatalahi e koe … </w:t>
            </w:r>
            <w:r>
              <w:rPr>
                <w:rFonts w:ascii="Arial" w:hAnsi="Arial" w:cs="Arial"/>
                <w:sz w:val="48"/>
                <w:szCs w:val="48"/>
              </w:rPr>
              <w:t>a au</w:t>
            </w:r>
            <w:r w:rsidRPr="00525318">
              <w:rPr>
                <w:rFonts w:ascii="Arial" w:hAnsi="Arial" w:cs="Arial"/>
                <w:sz w:val="48"/>
                <w:szCs w:val="48"/>
              </w:rPr>
              <w:t>(1),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maua</w:t>
            </w:r>
            <w:r w:rsidRPr="00525318">
              <w:rPr>
                <w:rFonts w:ascii="Arial" w:hAnsi="Arial" w:cs="Arial"/>
                <w:sz w:val="48"/>
                <w:szCs w:val="48"/>
              </w:rPr>
              <w:t>(2),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mautolu</w:t>
            </w:r>
            <w:r w:rsidRPr="00525318">
              <w:rPr>
                <w:rFonts w:ascii="Arial" w:hAnsi="Arial" w:cs="Arial"/>
                <w:sz w:val="48"/>
                <w:szCs w:val="48"/>
              </w:rPr>
              <w:t>(3)</w:t>
            </w:r>
          </w:p>
        </w:tc>
      </w:tr>
    </w:tbl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400C6B61" w:rsidR="00D31B31" w:rsidRPr="00760740" w:rsidRDefault="00760740" w:rsidP="00760740">
      <w:pPr>
        <w:jc w:val="right"/>
        <w:rPr>
          <w:sz w:val="32"/>
          <w:szCs w:val="32"/>
        </w:rPr>
      </w:pPr>
      <w:r w:rsidRPr="00760740">
        <w:rPr>
          <w:sz w:val="32"/>
          <w:szCs w:val="32"/>
        </w:rPr>
        <w:t xml:space="preserve">With thanks to </w:t>
      </w:r>
      <w:proofErr w:type="spellStart"/>
      <w:r w:rsidRPr="00760740">
        <w:rPr>
          <w:sz w:val="32"/>
          <w:szCs w:val="32"/>
        </w:rPr>
        <w:t>Pefi</w:t>
      </w:r>
      <w:proofErr w:type="spellEnd"/>
      <w:r w:rsidRPr="00760740">
        <w:rPr>
          <w:sz w:val="32"/>
          <w:szCs w:val="32"/>
        </w:rPr>
        <w:t xml:space="preserve"> </w:t>
      </w:r>
      <w:proofErr w:type="spellStart"/>
      <w:r w:rsidRPr="00760740">
        <w:rPr>
          <w:sz w:val="32"/>
          <w:szCs w:val="32"/>
        </w:rPr>
        <w:t>Kingi</w:t>
      </w:r>
      <w:proofErr w:type="spellEnd"/>
      <w:r w:rsidRPr="00760740">
        <w:rPr>
          <w:sz w:val="32"/>
          <w:szCs w:val="32"/>
        </w:rPr>
        <w:t xml:space="preserve"> and Ro </w:t>
      </w:r>
      <w:proofErr w:type="spellStart"/>
      <w:r w:rsidRPr="00760740">
        <w:rPr>
          <w:sz w:val="32"/>
          <w:szCs w:val="32"/>
        </w:rPr>
        <w:t>Kalauni</w:t>
      </w:r>
      <w:proofErr w:type="spellEnd"/>
    </w:p>
    <w:p w14:paraId="33ABA706" w14:textId="5B336014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4AA6D0AE" w:rsidR="00D31B31" w:rsidRPr="00B33C9B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lastRenderedPageBreak/>
              <w:t xml:space="preserve">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3685" w:type="dxa"/>
          </w:tcPr>
          <w:p w14:paraId="38F5B0D1" w14:textId="585BA85B" w:rsidR="00D31B31" w:rsidRPr="00B33C9B" w:rsidRDefault="00566628" w:rsidP="00530508">
            <w:pPr>
              <w:snapToGrid w:val="0"/>
              <w:ind w:right="193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Monday</w:t>
            </w:r>
          </w:p>
          <w:p w14:paraId="184F970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Tuesday</w:t>
            </w:r>
          </w:p>
          <w:p w14:paraId="40629A6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Wednesday</w:t>
            </w:r>
          </w:p>
          <w:p w14:paraId="21C927B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Thursday</w:t>
            </w:r>
          </w:p>
          <w:p w14:paraId="3D06A02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Friday</w:t>
            </w:r>
          </w:p>
          <w:p w14:paraId="423BDDB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Saturday</w:t>
            </w:r>
          </w:p>
          <w:p w14:paraId="0DB5FA5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Sunday</w:t>
            </w:r>
          </w:p>
        </w:tc>
        <w:tc>
          <w:tcPr>
            <w:tcW w:w="3685" w:type="dxa"/>
          </w:tcPr>
          <w:p w14:paraId="4D5FF73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gofua</w:t>
            </w:r>
          </w:p>
          <w:p w14:paraId="759BEDDE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ua</w:t>
            </w:r>
          </w:p>
          <w:p w14:paraId="7A0145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lolu</w:t>
            </w:r>
          </w:p>
          <w:p w14:paraId="1DCB705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tulotu</w:t>
            </w:r>
          </w:p>
          <w:p w14:paraId="20A262D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falaile</w:t>
            </w:r>
          </w:p>
          <w:p w14:paraId="10B6E81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faiumu</w:t>
            </w:r>
          </w:p>
          <w:p w14:paraId="1950D5C9" w14:textId="1FB33D0D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Aho tapu</w:t>
            </w:r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January</w:t>
            </w:r>
          </w:p>
          <w:p w14:paraId="35262D65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February</w:t>
            </w:r>
          </w:p>
          <w:p w14:paraId="14A83F0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March</w:t>
            </w:r>
          </w:p>
          <w:p w14:paraId="1587BAE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April</w:t>
            </w:r>
          </w:p>
          <w:p w14:paraId="1319057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May</w:t>
            </w:r>
          </w:p>
          <w:p w14:paraId="41F32A6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June</w:t>
            </w:r>
          </w:p>
          <w:p w14:paraId="28AF7808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July</w:t>
            </w:r>
          </w:p>
          <w:p w14:paraId="6E9C9B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August</w:t>
            </w:r>
          </w:p>
          <w:p w14:paraId="0918B43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September</w:t>
            </w:r>
          </w:p>
          <w:p w14:paraId="13C584B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October</w:t>
            </w:r>
          </w:p>
          <w:p w14:paraId="1B80E37B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November</w:t>
            </w:r>
          </w:p>
          <w:p w14:paraId="45DE81C4" w14:textId="3AA3A35A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December</w:t>
            </w:r>
          </w:p>
        </w:tc>
        <w:tc>
          <w:tcPr>
            <w:tcW w:w="3685" w:type="dxa"/>
          </w:tcPr>
          <w:p w14:paraId="7D57EB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Januali</w:t>
            </w:r>
          </w:p>
          <w:p w14:paraId="30EFF22B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Fepuali</w:t>
            </w:r>
          </w:p>
          <w:p w14:paraId="002A246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Mati</w:t>
            </w:r>
          </w:p>
          <w:p w14:paraId="6BC25F06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Apelia</w:t>
            </w:r>
          </w:p>
          <w:p w14:paraId="1AC4557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Me</w:t>
            </w:r>
          </w:p>
          <w:p w14:paraId="790F172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Juni</w:t>
            </w:r>
          </w:p>
          <w:p w14:paraId="52F764F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Julai</w:t>
            </w:r>
          </w:p>
          <w:p w14:paraId="77E8597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Aukuso</w:t>
            </w:r>
          </w:p>
          <w:p w14:paraId="27BD74B0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Sepetema</w:t>
            </w:r>
          </w:p>
          <w:p w14:paraId="2A3255F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Oketopa</w:t>
            </w:r>
          </w:p>
          <w:p w14:paraId="68197A6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Novema</w:t>
            </w:r>
          </w:p>
          <w:p w14:paraId="04252389" w14:textId="6A3670C9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Tisema</w:t>
            </w:r>
          </w:p>
        </w:tc>
      </w:tr>
    </w:tbl>
    <w:p w14:paraId="26498388" w14:textId="6D47AD3A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Pr="00B33C9B" w:rsidRDefault="0053050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 xml:space="preserve">    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4536" w:type="dxa"/>
          </w:tcPr>
          <w:p w14:paraId="12EC4C56" w14:textId="3D709963" w:rsidR="00D31B31" w:rsidRPr="00B33C9B" w:rsidRDefault="0056662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One </w:t>
            </w:r>
          </w:p>
          <w:p w14:paraId="06A0558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Two</w:t>
            </w:r>
          </w:p>
          <w:p w14:paraId="4FFF0BD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Three</w:t>
            </w:r>
          </w:p>
          <w:p w14:paraId="067710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Four </w:t>
            </w:r>
          </w:p>
          <w:p w14:paraId="20D30BA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Five</w:t>
            </w:r>
          </w:p>
          <w:p w14:paraId="5B73E94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Six</w:t>
            </w:r>
          </w:p>
          <w:p w14:paraId="08C9252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Seven</w:t>
            </w:r>
          </w:p>
          <w:p w14:paraId="27A42E2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Eight</w:t>
            </w:r>
          </w:p>
          <w:p w14:paraId="608A685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Nine</w:t>
            </w:r>
          </w:p>
          <w:p w14:paraId="38D21F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Ten</w:t>
            </w:r>
          </w:p>
          <w:p w14:paraId="70155D8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Eleven</w:t>
            </w:r>
          </w:p>
          <w:p w14:paraId="7EB0DFCC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</w:t>
            </w:r>
          </w:p>
          <w:p w14:paraId="62868F5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Twenty-one</w:t>
            </w:r>
          </w:p>
          <w:p w14:paraId="5F34FA2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</w:t>
            </w:r>
          </w:p>
          <w:p w14:paraId="0E6DA14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Thirty-one</w:t>
            </w:r>
          </w:p>
          <w:p w14:paraId="1ED1FFD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One hundred</w:t>
            </w:r>
          </w:p>
          <w:p w14:paraId="42057DE8" w14:textId="5614B0BC" w:rsidR="00D31B31" w:rsidRPr="00B33C9B" w:rsidRDefault="00D31B31" w:rsidP="00D31B3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 Two thousand</w:t>
            </w:r>
          </w:p>
        </w:tc>
        <w:tc>
          <w:tcPr>
            <w:tcW w:w="4536" w:type="dxa"/>
          </w:tcPr>
          <w:p w14:paraId="180300A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Taha</w:t>
            </w:r>
          </w:p>
          <w:p w14:paraId="463BFB3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</w:t>
            </w:r>
          </w:p>
          <w:p w14:paraId="0621B8A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Tolu</w:t>
            </w:r>
          </w:p>
          <w:p w14:paraId="56B5138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Fā</w:t>
            </w:r>
          </w:p>
          <w:p w14:paraId="7BBA81A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Lima</w:t>
            </w:r>
          </w:p>
          <w:p w14:paraId="3D0D91B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Ono</w:t>
            </w:r>
          </w:p>
          <w:p w14:paraId="4C9B87B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Fitu</w:t>
            </w:r>
          </w:p>
          <w:p w14:paraId="05B29C2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Valu</w:t>
            </w:r>
          </w:p>
          <w:p w14:paraId="301E274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Hiva</w:t>
            </w:r>
          </w:p>
          <w:p w14:paraId="0FD5290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</w:t>
            </w:r>
          </w:p>
          <w:p w14:paraId="7F93DCC3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 ma taha</w:t>
            </w:r>
          </w:p>
          <w:p w14:paraId="668922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</w:p>
          <w:p w14:paraId="35F48D9B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Uagofulu ma taha</w:t>
            </w:r>
          </w:p>
          <w:p w14:paraId="01E9334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</w:t>
            </w:r>
          </w:p>
          <w:p w14:paraId="6A61C917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 ma taha</w:t>
            </w:r>
          </w:p>
          <w:p w14:paraId="446C79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Teau</w:t>
            </w:r>
          </w:p>
          <w:p w14:paraId="67BBFE5A" w14:textId="74A47755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Ua e afe</w:t>
            </w:r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2358B"/>
    <w:rsid w:val="00146780"/>
    <w:rsid w:val="00282F33"/>
    <w:rsid w:val="00530508"/>
    <w:rsid w:val="00566628"/>
    <w:rsid w:val="00760740"/>
    <w:rsid w:val="00937A79"/>
    <w:rsid w:val="009752B1"/>
    <w:rsid w:val="00995C4A"/>
    <w:rsid w:val="00B33C9B"/>
    <w:rsid w:val="00C22653"/>
    <w:rsid w:val="00C67BB9"/>
    <w:rsid w:val="00D31B31"/>
    <w:rsid w:val="00D85B82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2021-10-08T17:55:00Z</dcterms:created>
  <dcterms:modified xsi:type="dcterms:W3CDTF">2021-10-08T17:55:00Z</dcterms:modified>
</cp:coreProperties>
</file>