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C85FF" w14:textId="05E497EF" w:rsidR="00151675" w:rsidRDefault="00182993">
      <w:r>
        <w:t>Some Science Capability activities</w:t>
      </w:r>
    </w:p>
    <w:p w14:paraId="2DA55629" w14:textId="3AE72E6C" w:rsidR="00182993" w:rsidRDefault="00182993"/>
    <w:p w14:paraId="51ECC2AB" w14:textId="49CE69ED" w:rsidR="00182993" w:rsidRDefault="00182993">
      <w:r>
        <w:t>Item 1</w:t>
      </w:r>
    </w:p>
    <w:p w14:paraId="0EC292D3" w14:textId="77777777" w:rsidR="000E0767" w:rsidRDefault="000E0767"/>
    <w:p w14:paraId="5E923103" w14:textId="21515461" w:rsidR="00182993" w:rsidRPr="00182993" w:rsidRDefault="00182993">
      <w:pPr>
        <w:rPr>
          <w:lang w:val="en-NZ"/>
        </w:rPr>
      </w:pPr>
      <w:r w:rsidRPr="00182993">
        <w:rPr>
          <w:lang w:val="en-NZ"/>
        </w:rPr>
        <w:t xml:space="preserve">The graph shows a river’s water flow over 18 days. The measurements were taken about 45 km from the river’s source (where it begins). </w:t>
      </w:r>
    </w:p>
    <w:p w14:paraId="615EE13B" w14:textId="0FF38B0C" w:rsidR="00182993" w:rsidRDefault="00182993"/>
    <w:p w14:paraId="0D2A1372" w14:textId="5314495B" w:rsidR="00182993" w:rsidRDefault="00182993">
      <w:r w:rsidRPr="00182993">
        <w:drawing>
          <wp:inline distT="0" distB="0" distL="0" distR="0" wp14:anchorId="594A4AC8" wp14:editId="3CA6C097">
            <wp:extent cx="6475730" cy="4612640"/>
            <wp:effectExtent l="0" t="0" r="1270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C61B45D-BB4E-F44F-8881-0265F3020C0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C61B45D-BB4E-F44F-8881-0265F3020C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F00C6" w14:textId="1CEDFD7E" w:rsidR="00182993" w:rsidRPr="00B17D58" w:rsidRDefault="00182993" w:rsidP="00182993">
      <w:pPr>
        <w:pStyle w:val="ListParagraph"/>
        <w:numPr>
          <w:ilvl w:val="0"/>
          <w:numId w:val="1"/>
        </w:numPr>
      </w:pPr>
      <w:r w:rsidRPr="00182993">
        <w:rPr>
          <w:lang w:val="en-US"/>
        </w:rPr>
        <w:t>What was the approximate water flow on the first Sunday?</w:t>
      </w:r>
    </w:p>
    <w:p w14:paraId="71228B22" w14:textId="77777777" w:rsidR="00B17D58" w:rsidRPr="00642620" w:rsidRDefault="00B17D58" w:rsidP="00B17D58">
      <w:pPr>
        <w:pStyle w:val="ListParagraph"/>
      </w:pPr>
    </w:p>
    <w:p w14:paraId="71654012" w14:textId="77777777" w:rsidR="00642620" w:rsidRDefault="00642620" w:rsidP="00642620">
      <w:pPr>
        <w:pStyle w:val="ListParagraph"/>
        <w:numPr>
          <w:ilvl w:val="0"/>
          <w:numId w:val="1"/>
        </w:numPr>
      </w:pPr>
      <w:r>
        <w:t>Look at the units. Think about what it means. How might scientists measure river flow?</w:t>
      </w:r>
    </w:p>
    <w:p w14:paraId="2610E671" w14:textId="77777777" w:rsidR="00642620" w:rsidRPr="00182993" w:rsidRDefault="00642620" w:rsidP="00B17D58">
      <w:pPr>
        <w:ind w:left="360"/>
      </w:pPr>
    </w:p>
    <w:p w14:paraId="6BEABCAD" w14:textId="77777777" w:rsidR="00182993" w:rsidRPr="00182993" w:rsidRDefault="00182993" w:rsidP="00182993">
      <w:pPr>
        <w:pStyle w:val="ListParagraph"/>
      </w:pPr>
    </w:p>
    <w:p w14:paraId="2EDEBFC1" w14:textId="22A63654" w:rsidR="00182993" w:rsidRDefault="00182993" w:rsidP="00182993">
      <w:pPr>
        <w:pStyle w:val="ListParagraph"/>
        <w:numPr>
          <w:ilvl w:val="0"/>
          <w:numId w:val="1"/>
        </w:numPr>
      </w:pPr>
      <w:r>
        <w:t>What story does the graph tell</w:t>
      </w:r>
      <w:r w:rsidR="00642620">
        <w:t>? (Observation)</w:t>
      </w:r>
    </w:p>
    <w:p w14:paraId="5D7EE9DD" w14:textId="77777777" w:rsidR="00642620" w:rsidRDefault="00642620" w:rsidP="00642620"/>
    <w:p w14:paraId="524BE173" w14:textId="77777777" w:rsidR="00642620" w:rsidRDefault="00642620" w:rsidP="00642620">
      <w:pPr>
        <w:pStyle w:val="ListParagraph"/>
      </w:pPr>
    </w:p>
    <w:p w14:paraId="016D1F06" w14:textId="0AC4AFEC" w:rsidR="00642620" w:rsidRDefault="00642620" w:rsidP="00182993">
      <w:pPr>
        <w:pStyle w:val="ListParagraph"/>
        <w:numPr>
          <w:ilvl w:val="0"/>
          <w:numId w:val="1"/>
        </w:numPr>
      </w:pPr>
      <w:r>
        <w:t>What could be causing this? (Inference)</w:t>
      </w:r>
    </w:p>
    <w:p w14:paraId="369DAEB3" w14:textId="77777777" w:rsidR="00642620" w:rsidRDefault="00642620" w:rsidP="00642620">
      <w:pPr>
        <w:pStyle w:val="ListParagraph"/>
      </w:pPr>
    </w:p>
    <w:p w14:paraId="761E7D95" w14:textId="77777777" w:rsidR="00642620" w:rsidRDefault="00642620" w:rsidP="00642620">
      <w:pPr>
        <w:pStyle w:val="ListParagraph"/>
      </w:pPr>
    </w:p>
    <w:p w14:paraId="10014AF1" w14:textId="165E89C8" w:rsidR="00642620" w:rsidRDefault="00642620" w:rsidP="00182993">
      <w:pPr>
        <w:pStyle w:val="ListParagraph"/>
        <w:numPr>
          <w:ilvl w:val="0"/>
          <w:numId w:val="1"/>
        </w:numPr>
      </w:pPr>
      <w:r>
        <w:t>How could you check that?</w:t>
      </w:r>
    </w:p>
    <w:p w14:paraId="30427D3B" w14:textId="77777777" w:rsidR="00642620" w:rsidRDefault="00642620" w:rsidP="00642620">
      <w:pPr>
        <w:ind w:left="360"/>
      </w:pPr>
    </w:p>
    <w:p w14:paraId="624885DA" w14:textId="77777777" w:rsidR="00642620" w:rsidRDefault="00642620" w:rsidP="00642620">
      <w:pPr>
        <w:pStyle w:val="ListParagraph"/>
      </w:pPr>
    </w:p>
    <w:p w14:paraId="7CE8571C" w14:textId="36070E33" w:rsidR="00642620" w:rsidRDefault="00642620" w:rsidP="00B17D58"/>
    <w:p w14:paraId="47B87A84" w14:textId="0B40F871" w:rsidR="00B17D58" w:rsidRDefault="00B17D58" w:rsidP="00B17D58"/>
    <w:p w14:paraId="5687BC66" w14:textId="30537B7C" w:rsidR="00B17D58" w:rsidRDefault="00B17D58" w:rsidP="00B17D58"/>
    <w:p w14:paraId="0DB50324" w14:textId="74462D4E" w:rsidR="00B17D58" w:rsidRDefault="00B17D58" w:rsidP="00B17D58"/>
    <w:p w14:paraId="4344F023" w14:textId="46BD50A5" w:rsidR="00B17D58" w:rsidRDefault="00B17D58" w:rsidP="00B17D58"/>
    <w:p w14:paraId="71CA6C45" w14:textId="3F803C1D" w:rsidR="00B17D58" w:rsidRDefault="00B17D58" w:rsidP="00B17D58">
      <w:r>
        <w:lastRenderedPageBreak/>
        <w:t>Item 2</w:t>
      </w:r>
    </w:p>
    <w:p w14:paraId="358EFEB6" w14:textId="77777777" w:rsidR="000E0767" w:rsidRDefault="000E0767" w:rsidP="00B17D58"/>
    <w:p w14:paraId="68604B46" w14:textId="05D18250" w:rsidR="00B17D58" w:rsidRDefault="00B17D58" w:rsidP="00B17D58">
      <w:r w:rsidRPr="00B17D58">
        <w:drawing>
          <wp:inline distT="0" distB="0" distL="0" distR="0" wp14:anchorId="21163376" wp14:editId="6BC1085C">
            <wp:extent cx="5586707" cy="6011612"/>
            <wp:effectExtent l="0" t="0" r="1905" b="0"/>
            <wp:docPr id="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70DA4E72-AE7A-024E-8ADD-684F913AE97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70DA4E72-AE7A-024E-8ADD-684F913AE97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6707" cy="601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0E5BE" w14:textId="582DB4C0" w:rsidR="00B17D58" w:rsidRDefault="00B17D58" w:rsidP="00B17D58"/>
    <w:p w14:paraId="336718AD" w14:textId="1BE26D61" w:rsidR="00B17D58" w:rsidRPr="00B17D58" w:rsidRDefault="00B17D58" w:rsidP="00B17D58">
      <w:pPr>
        <w:pStyle w:val="ListParagraph"/>
        <w:numPr>
          <w:ilvl w:val="0"/>
          <w:numId w:val="2"/>
        </w:numPr>
      </w:pPr>
      <w:r w:rsidRPr="00B17D58">
        <w:rPr>
          <w:lang w:val="en-US"/>
        </w:rPr>
        <w:t xml:space="preserve">Which </w:t>
      </w:r>
      <w:r>
        <w:rPr>
          <w:lang w:val="en-US"/>
        </w:rPr>
        <w:t xml:space="preserve">image(s) </w:t>
      </w:r>
      <w:r w:rsidRPr="00B17D58">
        <w:rPr>
          <w:lang w:val="en-US"/>
        </w:rPr>
        <w:t>show</w:t>
      </w:r>
      <w:r>
        <w:rPr>
          <w:lang w:val="en-US"/>
        </w:rPr>
        <w:t xml:space="preserve"> </w:t>
      </w:r>
      <w:r w:rsidRPr="00B17D58">
        <w:rPr>
          <w:lang w:val="en-US"/>
        </w:rPr>
        <w:t xml:space="preserve">change caused by a natural event? </w:t>
      </w:r>
    </w:p>
    <w:p w14:paraId="1956A29B" w14:textId="4B49EE22" w:rsidR="00B17D58" w:rsidRDefault="00B17D58" w:rsidP="00B17D58">
      <w:pPr>
        <w:ind w:left="360"/>
      </w:pPr>
    </w:p>
    <w:p w14:paraId="6E41662A" w14:textId="77777777" w:rsidR="00B17D58" w:rsidRPr="00B17D58" w:rsidRDefault="00B17D58" w:rsidP="00B17D58">
      <w:pPr>
        <w:ind w:left="360"/>
      </w:pPr>
    </w:p>
    <w:p w14:paraId="6C7C05D6" w14:textId="6CF5B94B" w:rsidR="00B17D58" w:rsidRPr="00B17D58" w:rsidRDefault="00B17D58" w:rsidP="00B17D58">
      <w:pPr>
        <w:pStyle w:val="ListParagraph"/>
        <w:numPr>
          <w:ilvl w:val="0"/>
          <w:numId w:val="2"/>
        </w:numPr>
      </w:pPr>
      <w:r w:rsidRPr="00B17D58">
        <w:rPr>
          <w:lang w:val="en-US"/>
        </w:rPr>
        <w:t>What is the evidence?</w:t>
      </w:r>
      <w:r>
        <w:rPr>
          <w:lang w:val="en-US"/>
        </w:rPr>
        <w:t xml:space="preserve"> (Observation)</w:t>
      </w:r>
    </w:p>
    <w:p w14:paraId="29D25D18" w14:textId="77777777" w:rsidR="00B17D58" w:rsidRPr="00B17D58" w:rsidRDefault="00B17D58" w:rsidP="00B17D58">
      <w:pPr>
        <w:pStyle w:val="ListParagraph"/>
      </w:pPr>
    </w:p>
    <w:p w14:paraId="14C537AE" w14:textId="77777777" w:rsidR="00B17D58" w:rsidRPr="00B17D58" w:rsidRDefault="00B17D58" w:rsidP="00B17D58">
      <w:pPr>
        <w:pStyle w:val="ListParagraph"/>
      </w:pPr>
    </w:p>
    <w:p w14:paraId="515CEC4B" w14:textId="65CFB9E3" w:rsidR="00B17D58" w:rsidRDefault="00B17D58" w:rsidP="00B17D58">
      <w:pPr>
        <w:pStyle w:val="ListParagraph"/>
        <w:numPr>
          <w:ilvl w:val="0"/>
          <w:numId w:val="2"/>
        </w:numPr>
      </w:pPr>
      <w:r>
        <w:t>What might have been the cause of the change(s)? (Inference)</w:t>
      </w:r>
    </w:p>
    <w:p w14:paraId="6D1B3492" w14:textId="77777777" w:rsidR="00B17D58" w:rsidRDefault="00B17D58" w:rsidP="00B17D58">
      <w:pPr>
        <w:pStyle w:val="ListParagraph"/>
      </w:pPr>
    </w:p>
    <w:p w14:paraId="0C103BB8" w14:textId="47BCAF96" w:rsidR="00B17D58" w:rsidRDefault="00B17D58" w:rsidP="00B17D58">
      <w:pPr>
        <w:pStyle w:val="ListParagraph"/>
      </w:pPr>
    </w:p>
    <w:p w14:paraId="2CA8F2B9" w14:textId="77777777" w:rsidR="00B17D58" w:rsidRDefault="00B17D58" w:rsidP="00B17D58">
      <w:pPr>
        <w:pStyle w:val="ListParagraph"/>
      </w:pPr>
    </w:p>
    <w:p w14:paraId="1E393362" w14:textId="49154A9F" w:rsidR="00B17D58" w:rsidRPr="000E0767" w:rsidRDefault="009207EC" w:rsidP="00B17D58">
      <w:pPr>
        <w:pStyle w:val="ListParagraph"/>
        <w:numPr>
          <w:ilvl w:val="0"/>
          <w:numId w:val="2"/>
        </w:numPr>
      </w:pPr>
      <w:r w:rsidRPr="000E0767">
        <w:t>If you are working on your computer, do a reverse image search online to see what more you can find about each image. First save the image as a file</w:t>
      </w:r>
      <w:r w:rsidR="000E0767" w:rsidRPr="000E0767">
        <w:t>. Then</w:t>
      </w:r>
      <w:r w:rsidRPr="000E0767">
        <w:t xml:space="preserve">: </w:t>
      </w:r>
    </w:p>
    <w:p w14:paraId="3E8160EC" w14:textId="317AC234" w:rsidR="009207EC" w:rsidRPr="000E0767" w:rsidRDefault="000E0767" w:rsidP="009207EC">
      <w:pPr>
        <w:tabs>
          <w:tab w:val="left" w:pos="426"/>
        </w:tabs>
        <w:ind w:left="720"/>
        <w:rPr>
          <w:lang w:val="mi-NZ"/>
        </w:rPr>
      </w:pPr>
      <w:r w:rsidRPr="000E0767">
        <w:rPr>
          <w:lang w:val="mi-NZ"/>
        </w:rPr>
        <w:t xml:space="preserve">Google </w:t>
      </w:r>
      <w:r w:rsidRPr="000E0767">
        <w:rPr>
          <w:lang w:val="mi-NZ"/>
        </w:rPr>
        <w:sym w:font="Wingdings" w:char="F0E0"/>
      </w:r>
      <w:r w:rsidRPr="000E0767">
        <w:rPr>
          <w:lang w:val="mi-NZ"/>
        </w:rPr>
        <w:t xml:space="preserve"> </w:t>
      </w:r>
      <w:r w:rsidR="009207EC" w:rsidRPr="000E0767">
        <w:rPr>
          <w:lang w:val="mi-NZ"/>
        </w:rPr>
        <w:t xml:space="preserve">Google Images </w:t>
      </w:r>
      <w:r w:rsidR="009207EC" w:rsidRPr="000E0767">
        <w:rPr>
          <w:lang w:val="mi-NZ"/>
        </w:rPr>
        <w:sym w:font="Wingdings" w:char="F0E0"/>
      </w:r>
      <w:r w:rsidR="009207EC" w:rsidRPr="000E0767">
        <w:rPr>
          <w:lang w:val="mi-NZ"/>
        </w:rPr>
        <w:t xml:space="preserve"> </w:t>
      </w:r>
      <w:r w:rsidR="009207EC" w:rsidRPr="000E0767">
        <w:t xml:space="preserve">Search by image </w:t>
      </w:r>
      <w:r w:rsidR="009207EC" w:rsidRPr="000E0767">
        <w:fldChar w:fldCharType="begin"/>
      </w:r>
      <w:r w:rsidR="009207EC" w:rsidRPr="000E0767">
        <w:instrText xml:space="preserve"> INCLUDEPICTURE "https://lh3.googleusercontent.com/wmk1cGQVYoP7ykRcJxdHA9Hapw769_bMn9AysODIucVv4TQBUtoESzDk9ADy_-Hq34o=w36-h36" \* MERGEFORMATINET </w:instrText>
      </w:r>
      <w:r w:rsidR="009207EC" w:rsidRPr="000E0767">
        <w:fldChar w:fldCharType="separate"/>
      </w:r>
      <w:r w:rsidR="009207EC" w:rsidRPr="000E0767">
        <w:rPr>
          <w:noProof/>
        </w:rPr>
        <w:drawing>
          <wp:inline distT="0" distB="0" distL="0" distR="0" wp14:anchorId="04700F7C" wp14:editId="5A0EC20A">
            <wp:extent cx="219075" cy="219075"/>
            <wp:effectExtent l="0" t="0" r="0" b="0"/>
            <wp:docPr id="3" name="Picture 3" descr="Search by im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arch by imag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7EC" w:rsidRPr="000E0767">
        <w:fldChar w:fldCharType="end"/>
      </w:r>
      <w:r w:rsidR="009207EC" w:rsidRPr="000E0767">
        <w:t xml:space="preserve"> </w:t>
      </w:r>
      <w:r w:rsidR="009207EC" w:rsidRPr="000E0767">
        <w:sym w:font="Wingdings" w:char="F0E0"/>
      </w:r>
      <w:r w:rsidR="009207EC" w:rsidRPr="000E0767">
        <w:t xml:space="preserve"> </w:t>
      </w:r>
      <w:r w:rsidR="009207EC" w:rsidRPr="000E0767">
        <w:rPr>
          <w:rStyle w:val="Strong"/>
          <w:b w:val="0"/>
          <w:bCs w:val="0"/>
        </w:rPr>
        <w:t xml:space="preserve">Upload </w:t>
      </w:r>
      <w:r w:rsidR="009207EC" w:rsidRPr="000E0767">
        <w:rPr>
          <w:rStyle w:val="Strong"/>
          <w:b w:val="0"/>
          <w:bCs w:val="0"/>
        </w:rPr>
        <w:t>the</w:t>
      </w:r>
      <w:r w:rsidR="009207EC" w:rsidRPr="000E0767">
        <w:rPr>
          <w:rStyle w:val="Strong"/>
          <w:b w:val="0"/>
          <w:bCs w:val="0"/>
        </w:rPr>
        <w:t xml:space="preserve"> image</w:t>
      </w:r>
      <w:r w:rsidR="009207EC" w:rsidRPr="000E0767">
        <w:rPr>
          <w:rStyle w:val="Strong"/>
        </w:rPr>
        <w:t xml:space="preserve"> </w:t>
      </w:r>
      <w:r w:rsidRPr="000E0767">
        <w:rPr>
          <w:rStyle w:val="Strong"/>
        </w:rPr>
        <w:t xml:space="preserve"> (</w:t>
      </w:r>
      <w:r w:rsidR="009207EC" w:rsidRPr="000E0767">
        <w:rPr>
          <w:rStyle w:val="Strong"/>
          <w:b w:val="0"/>
          <w:bCs w:val="0"/>
        </w:rPr>
        <w:t>Choose file</w:t>
      </w:r>
      <w:r w:rsidR="009207EC" w:rsidRPr="000E0767">
        <w:t xml:space="preserve">  </w:t>
      </w:r>
      <w:r w:rsidR="009207EC" w:rsidRPr="000E0767">
        <w:sym w:font="Wingdings" w:char="F0E0"/>
      </w:r>
      <w:r w:rsidR="009207EC" w:rsidRPr="000E0767">
        <w:t xml:space="preserve"> Select a picture from your computer </w:t>
      </w:r>
      <w:r w:rsidR="009207EC" w:rsidRPr="000E0767">
        <w:sym w:font="Wingdings" w:char="F0E0"/>
      </w:r>
      <w:r w:rsidR="009207EC" w:rsidRPr="000E0767">
        <w:t xml:space="preserve"> </w:t>
      </w:r>
      <w:r w:rsidR="009207EC" w:rsidRPr="000E0767">
        <w:rPr>
          <w:rStyle w:val="Strong"/>
          <w:b w:val="0"/>
          <w:bCs w:val="0"/>
        </w:rPr>
        <w:t>Open</w:t>
      </w:r>
      <w:r w:rsidR="009207EC" w:rsidRPr="000E0767">
        <w:rPr>
          <w:b/>
          <w:bCs/>
        </w:rPr>
        <w:t> </w:t>
      </w:r>
      <w:r w:rsidR="009207EC" w:rsidRPr="000E0767">
        <w:t xml:space="preserve">or </w:t>
      </w:r>
      <w:r w:rsidR="009207EC" w:rsidRPr="000E0767">
        <w:rPr>
          <w:rStyle w:val="Strong"/>
          <w:b w:val="0"/>
          <w:bCs w:val="0"/>
        </w:rPr>
        <w:t>Choose</w:t>
      </w:r>
      <w:r w:rsidRPr="000E0767">
        <w:rPr>
          <w:b/>
          <w:bCs/>
        </w:rPr>
        <w:t>)</w:t>
      </w:r>
    </w:p>
    <w:p w14:paraId="3918EC68" w14:textId="2B6862D3" w:rsidR="00642620" w:rsidRDefault="00642620" w:rsidP="000E0767"/>
    <w:p w14:paraId="677E7E4A" w14:textId="0139609B" w:rsidR="000E0767" w:rsidRDefault="000E0767" w:rsidP="000E0767">
      <w:r>
        <w:lastRenderedPageBreak/>
        <w:t>Item 3</w:t>
      </w:r>
    </w:p>
    <w:p w14:paraId="113BD5A8" w14:textId="77777777" w:rsidR="000E0767" w:rsidRDefault="000E0767" w:rsidP="000E0767"/>
    <w:p w14:paraId="4EF7658E" w14:textId="430C7AC1" w:rsidR="000E0767" w:rsidRDefault="000E0767" w:rsidP="000E0767">
      <w:r w:rsidRPr="000E0767">
        <w:drawing>
          <wp:inline distT="0" distB="0" distL="0" distR="0" wp14:anchorId="50CE1362" wp14:editId="0CCA6534">
            <wp:extent cx="5673080" cy="3610142"/>
            <wp:effectExtent l="0" t="0" r="4445" b="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2E37950-E908-EB40-93C1-7260D97F76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2E37950-E908-EB40-93C1-7260D97F76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3080" cy="361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71870" w14:textId="59876771" w:rsidR="00642620" w:rsidRDefault="00642620" w:rsidP="00B17D58"/>
    <w:p w14:paraId="540821A0" w14:textId="63930A65" w:rsidR="000E0767" w:rsidRDefault="000E0767" w:rsidP="000E0767">
      <w:pPr>
        <w:pStyle w:val="ListParagraph"/>
        <w:numPr>
          <w:ilvl w:val="0"/>
          <w:numId w:val="4"/>
        </w:numPr>
        <w:rPr>
          <w:lang w:val="en-NZ"/>
        </w:rPr>
      </w:pPr>
      <w:r>
        <w:rPr>
          <w:lang w:val="en-NZ"/>
        </w:rPr>
        <w:t>Why are farmers asked to prevent livestock getting into streams?</w:t>
      </w:r>
    </w:p>
    <w:p w14:paraId="1B02A354" w14:textId="77777777" w:rsidR="00C079C6" w:rsidRDefault="00C079C6" w:rsidP="00C079C6">
      <w:pPr>
        <w:pStyle w:val="ListParagraph"/>
        <w:rPr>
          <w:lang w:val="en-NZ"/>
        </w:rPr>
      </w:pPr>
    </w:p>
    <w:p w14:paraId="7428FD87" w14:textId="77777777" w:rsidR="00C079C6" w:rsidRDefault="00C079C6" w:rsidP="00C079C6">
      <w:pPr>
        <w:pStyle w:val="ListParagraph"/>
        <w:rPr>
          <w:lang w:val="en-NZ"/>
        </w:rPr>
      </w:pPr>
    </w:p>
    <w:p w14:paraId="42BF3F98" w14:textId="77777777" w:rsidR="000E0767" w:rsidRPr="000E0767" w:rsidRDefault="000E0767" w:rsidP="00C079C6">
      <w:pPr>
        <w:pStyle w:val="ListParagraph"/>
        <w:rPr>
          <w:lang w:val="en-NZ"/>
        </w:rPr>
      </w:pPr>
    </w:p>
    <w:p w14:paraId="7AFFE6A7" w14:textId="710BEDBB" w:rsidR="00C079C6" w:rsidRDefault="00C079C6" w:rsidP="000E0767">
      <w:pPr>
        <w:pStyle w:val="ListParagraph"/>
        <w:numPr>
          <w:ilvl w:val="0"/>
          <w:numId w:val="4"/>
        </w:numPr>
        <w:rPr>
          <w:lang w:val="en-NZ"/>
        </w:rPr>
      </w:pPr>
      <w:r>
        <w:rPr>
          <w:lang w:val="en-NZ"/>
        </w:rPr>
        <w:t>What are some options for doing this?</w:t>
      </w:r>
    </w:p>
    <w:p w14:paraId="71AC0F7A" w14:textId="77777777" w:rsidR="00C079C6" w:rsidRDefault="00C079C6" w:rsidP="00C079C6">
      <w:pPr>
        <w:pStyle w:val="ListParagraph"/>
        <w:rPr>
          <w:lang w:val="en-NZ"/>
        </w:rPr>
      </w:pPr>
    </w:p>
    <w:p w14:paraId="22CFFAA8" w14:textId="77777777" w:rsidR="00C079C6" w:rsidRDefault="00C079C6" w:rsidP="00C079C6">
      <w:pPr>
        <w:pStyle w:val="ListParagraph"/>
        <w:rPr>
          <w:lang w:val="en-NZ"/>
        </w:rPr>
      </w:pPr>
    </w:p>
    <w:p w14:paraId="42F8313F" w14:textId="77777777" w:rsidR="00C079C6" w:rsidRPr="00C079C6" w:rsidRDefault="00C079C6" w:rsidP="00C079C6">
      <w:pPr>
        <w:pStyle w:val="ListParagraph"/>
        <w:rPr>
          <w:lang w:val="en-NZ"/>
        </w:rPr>
      </w:pPr>
    </w:p>
    <w:p w14:paraId="1A20C77C" w14:textId="50B49E06" w:rsidR="000E0767" w:rsidRPr="000E0767" w:rsidRDefault="000E0767" w:rsidP="000E0767">
      <w:pPr>
        <w:pStyle w:val="ListParagraph"/>
        <w:numPr>
          <w:ilvl w:val="0"/>
          <w:numId w:val="4"/>
        </w:numPr>
        <w:rPr>
          <w:lang w:val="en-NZ"/>
        </w:rPr>
      </w:pPr>
      <w:r w:rsidRPr="000E0767">
        <w:rPr>
          <w:lang w:val="en-US"/>
        </w:rPr>
        <w:t>What is 1 way the farmer could find out how healthy the stream is?</w:t>
      </w:r>
      <w:r w:rsidR="00C079C6">
        <w:rPr>
          <w:lang w:val="en-US"/>
        </w:rPr>
        <w:t xml:space="preserve"> Explain.</w:t>
      </w:r>
    </w:p>
    <w:p w14:paraId="3A983C22" w14:textId="70DA9CCD" w:rsidR="000E0767" w:rsidRDefault="000E0767" w:rsidP="00B17D58"/>
    <w:p w14:paraId="0DBE4A74" w14:textId="583AFFDB" w:rsidR="00C079C6" w:rsidRDefault="00C079C6" w:rsidP="00B17D58"/>
    <w:p w14:paraId="6A766BD8" w14:textId="5C141DE6" w:rsidR="00C079C6" w:rsidRDefault="00C079C6" w:rsidP="00B17D58"/>
    <w:p w14:paraId="0ACBF7FE" w14:textId="4DF59347" w:rsidR="00C079C6" w:rsidRDefault="00C079C6" w:rsidP="00B17D58"/>
    <w:p w14:paraId="611FF9FC" w14:textId="22C627AB" w:rsidR="00C079C6" w:rsidRDefault="00C079C6" w:rsidP="00B17D58"/>
    <w:p w14:paraId="26EC8CE9" w14:textId="5BE68C8D" w:rsidR="00C079C6" w:rsidRDefault="00C079C6" w:rsidP="00B17D58"/>
    <w:p w14:paraId="36AAE91F" w14:textId="55BE1351" w:rsidR="00C079C6" w:rsidRDefault="00C079C6" w:rsidP="00B17D58"/>
    <w:p w14:paraId="77F7E815" w14:textId="7C8F6FC7" w:rsidR="00C079C6" w:rsidRDefault="00C079C6" w:rsidP="00B17D58"/>
    <w:p w14:paraId="25C012C4" w14:textId="549CAB37" w:rsidR="00C079C6" w:rsidRDefault="00C079C6" w:rsidP="00B17D58"/>
    <w:p w14:paraId="196137CC" w14:textId="41A64648" w:rsidR="00C079C6" w:rsidRDefault="00C079C6" w:rsidP="00B17D58"/>
    <w:p w14:paraId="22E30256" w14:textId="79DD7056" w:rsidR="00C079C6" w:rsidRDefault="00C079C6" w:rsidP="00B17D58"/>
    <w:p w14:paraId="3F2B7DF1" w14:textId="028B5335" w:rsidR="00C079C6" w:rsidRDefault="00C079C6" w:rsidP="00B17D58"/>
    <w:p w14:paraId="3603C4C3" w14:textId="49A042A3" w:rsidR="00C079C6" w:rsidRDefault="00C079C6" w:rsidP="00B17D58"/>
    <w:p w14:paraId="242930DF" w14:textId="5B44A3B1" w:rsidR="00C079C6" w:rsidRDefault="00C079C6" w:rsidP="00B17D58"/>
    <w:p w14:paraId="73489E7B" w14:textId="43F4C513" w:rsidR="00C079C6" w:rsidRDefault="00C079C6" w:rsidP="00B17D58"/>
    <w:p w14:paraId="2039556D" w14:textId="528F032C" w:rsidR="00C079C6" w:rsidRDefault="00C079C6" w:rsidP="00B17D58"/>
    <w:p w14:paraId="5379A140" w14:textId="7C2BEE29" w:rsidR="00C079C6" w:rsidRDefault="00C079C6" w:rsidP="00B17D58"/>
    <w:p w14:paraId="3C5C99E6" w14:textId="4788E1E6" w:rsidR="00C079C6" w:rsidRDefault="00C079C6" w:rsidP="00B17D58"/>
    <w:p w14:paraId="694F0A1F" w14:textId="184431BD" w:rsidR="00C079C6" w:rsidRDefault="00C079C6" w:rsidP="00B17D58"/>
    <w:p w14:paraId="0B34D769" w14:textId="05389005" w:rsidR="00C079C6" w:rsidRDefault="00C079C6" w:rsidP="00B17D58"/>
    <w:p w14:paraId="65F9BE1F" w14:textId="74FEF8AF" w:rsidR="00C079C6" w:rsidRDefault="00C079C6" w:rsidP="00B17D58">
      <w:r>
        <w:lastRenderedPageBreak/>
        <w:t>Item 4</w:t>
      </w:r>
    </w:p>
    <w:p w14:paraId="7497476F" w14:textId="6A9C62E2" w:rsidR="00AA64F9" w:rsidRDefault="00AA64F9" w:rsidP="00B17D58"/>
    <w:p w14:paraId="0C8A7828" w14:textId="5B96BE7D" w:rsidR="00AA64F9" w:rsidRDefault="00AA64F9" w:rsidP="00B17D58">
      <w:r>
        <w:rPr>
          <w:noProof/>
        </w:rPr>
        <w:drawing>
          <wp:inline distT="0" distB="0" distL="0" distR="0" wp14:anchorId="2C1E1767" wp14:editId="51022D75">
            <wp:extent cx="4520484" cy="4444509"/>
            <wp:effectExtent l="0" t="0" r="127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633" cy="445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6AB36" w14:textId="597F4071" w:rsidR="00AA64F9" w:rsidRDefault="00AA64F9" w:rsidP="00AA64F9">
      <w:pPr>
        <w:pStyle w:val="ListParagraph"/>
        <w:numPr>
          <w:ilvl w:val="0"/>
          <w:numId w:val="5"/>
        </w:numPr>
      </w:pPr>
      <w:r>
        <w:t>What do these parts of the image represent:</w:t>
      </w:r>
    </w:p>
    <w:p w14:paraId="01D8060C" w14:textId="5536C390" w:rsidR="00AA64F9" w:rsidRDefault="00AA64F9" w:rsidP="00AA64F9">
      <w:pPr>
        <w:pStyle w:val="ListParagraph"/>
        <w:numPr>
          <w:ilvl w:val="0"/>
          <w:numId w:val="6"/>
        </w:numPr>
      </w:pPr>
      <w:r>
        <w:t>The arrows?</w:t>
      </w:r>
    </w:p>
    <w:p w14:paraId="7DC3587D" w14:textId="77777777" w:rsidR="00A025EB" w:rsidRDefault="00A025EB" w:rsidP="00EA1BB8"/>
    <w:p w14:paraId="56ABEA94" w14:textId="4A26ADC5" w:rsidR="00AA64F9" w:rsidRDefault="00AA64F9" w:rsidP="00AA64F9">
      <w:pPr>
        <w:pStyle w:val="ListParagraph"/>
        <w:numPr>
          <w:ilvl w:val="0"/>
          <w:numId w:val="6"/>
        </w:numPr>
      </w:pPr>
      <w:r>
        <w:t>The colours of the arrows?</w:t>
      </w:r>
    </w:p>
    <w:p w14:paraId="48E529DE" w14:textId="08E49388" w:rsidR="00A025EB" w:rsidRDefault="00A025EB" w:rsidP="00A025EB">
      <w:pPr>
        <w:ind w:left="720"/>
      </w:pPr>
    </w:p>
    <w:p w14:paraId="43FC8ED7" w14:textId="77777777" w:rsidR="00EA1BB8" w:rsidRDefault="00EA1BB8" w:rsidP="00A025EB">
      <w:pPr>
        <w:ind w:left="720"/>
      </w:pPr>
    </w:p>
    <w:p w14:paraId="5A3540C3" w14:textId="4AC0C975" w:rsidR="00AA64F9" w:rsidRDefault="00AA64F9" w:rsidP="00AA64F9">
      <w:pPr>
        <w:pStyle w:val="ListParagraph"/>
        <w:numPr>
          <w:ilvl w:val="0"/>
          <w:numId w:val="6"/>
        </w:numPr>
      </w:pPr>
      <w:r>
        <w:t xml:space="preserve">The </w:t>
      </w:r>
      <w:r w:rsidR="00A025EB">
        <w:t xml:space="preserve">3 </w:t>
      </w:r>
      <w:r>
        <w:t>circles</w:t>
      </w:r>
      <w:r w:rsidR="00A025EB">
        <w:t xml:space="preserve"> (small, large, largest)</w:t>
      </w:r>
      <w:r>
        <w:t>?</w:t>
      </w:r>
    </w:p>
    <w:p w14:paraId="5495863B" w14:textId="77777777" w:rsidR="00A025EB" w:rsidRDefault="00A025EB" w:rsidP="00A025EB">
      <w:pPr>
        <w:pStyle w:val="ListParagraph"/>
      </w:pPr>
    </w:p>
    <w:p w14:paraId="15756AF9" w14:textId="6018C368" w:rsidR="00A025EB" w:rsidRDefault="00A025EB" w:rsidP="00A025EB"/>
    <w:p w14:paraId="310D547C" w14:textId="77777777" w:rsidR="00A025EB" w:rsidRDefault="00A025EB" w:rsidP="00A025EB"/>
    <w:p w14:paraId="15E0A60F" w14:textId="57702B91" w:rsidR="00AA64F9" w:rsidRDefault="00AA64F9" w:rsidP="00AA64F9">
      <w:pPr>
        <w:pStyle w:val="ListParagraph"/>
        <w:numPr>
          <w:ilvl w:val="0"/>
          <w:numId w:val="6"/>
        </w:numPr>
      </w:pPr>
      <w:r>
        <w:t xml:space="preserve">The colour of the </w:t>
      </w:r>
      <w:r w:rsidR="00A025EB">
        <w:t xml:space="preserve">3 </w:t>
      </w:r>
      <w:r>
        <w:t>circles?</w:t>
      </w:r>
    </w:p>
    <w:p w14:paraId="22E7E87D" w14:textId="77777777" w:rsidR="00A025EB" w:rsidRDefault="00A025EB" w:rsidP="00A025EB">
      <w:pPr>
        <w:ind w:left="720"/>
      </w:pPr>
    </w:p>
    <w:p w14:paraId="21B47B91" w14:textId="7BB4E225" w:rsidR="00A025EB" w:rsidRDefault="00A025EB" w:rsidP="00A025EB"/>
    <w:p w14:paraId="655492AF" w14:textId="77777777" w:rsidR="00A025EB" w:rsidRDefault="00A025EB" w:rsidP="00A025EB"/>
    <w:p w14:paraId="3BA3C5BC" w14:textId="788C3D7B" w:rsidR="00A025EB" w:rsidRDefault="00A025EB" w:rsidP="00A025EB">
      <w:pPr>
        <w:pStyle w:val="ListParagraph"/>
        <w:numPr>
          <w:ilvl w:val="0"/>
          <w:numId w:val="5"/>
        </w:numPr>
      </w:pPr>
      <w:r>
        <w:t>What are the two pictures telling us?</w:t>
      </w:r>
    </w:p>
    <w:p w14:paraId="371F85D4" w14:textId="32A6D6C2" w:rsidR="00A025EB" w:rsidRDefault="00A025EB" w:rsidP="00A025EB">
      <w:pPr>
        <w:ind w:left="360"/>
      </w:pPr>
    </w:p>
    <w:p w14:paraId="4589938A" w14:textId="49EDDE6A" w:rsidR="00A025EB" w:rsidRDefault="00A025EB" w:rsidP="00A025EB">
      <w:pPr>
        <w:ind w:left="360"/>
      </w:pPr>
    </w:p>
    <w:p w14:paraId="457A54B6" w14:textId="0110998C" w:rsidR="00A025EB" w:rsidRDefault="00A025EB" w:rsidP="00A025EB">
      <w:pPr>
        <w:ind w:left="360"/>
      </w:pPr>
    </w:p>
    <w:p w14:paraId="74DF31A6" w14:textId="3180AA70" w:rsidR="00A025EB" w:rsidRDefault="00A025EB" w:rsidP="00A025EB">
      <w:pPr>
        <w:ind w:left="360"/>
      </w:pPr>
    </w:p>
    <w:p w14:paraId="301756BE" w14:textId="0A677884" w:rsidR="00A025EB" w:rsidRDefault="00A025EB" w:rsidP="00A025EB">
      <w:pPr>
        <w:ind w:left="360"/>
      </w:pPr>
    </w:p>
    <w:p w14:paraId="3E8709FD" w14:textId="77777777" w:rsidR="00A025EB" w:rsidRDefault="00A025EB" w:rsidP="00A025EB">
      <w:pPr>
        <w:ind w:left="360"/>
      </w:pPr>
    </w:p>
    <w:p w14:paraId="722A226E" w14:textId="22191334" w:rsidR="00A025EB" w:rsidRDefault="00A025EB" w:rsidP="00A025EB">
      <w:pPr>
        <w:pStyle w:val="ListParagraph"/>
        <w:numPr>
          <w:ilvl w:val="0"/>
          <w:numId w:val="5"/>
        </w:numPr>
      </w:pPr>
      <w:r>
        <w:t xml:space="preserve">i. So what do you think enhanced means? </w:t>
      </w:r>
    </w:p>
    <w:p w14:paraId="37026D03" w14:textId="292BA6D4" w:rsidR="00A025EB" w:rsidRDefault="00A025EB" w:rsidP="00A025EB">
      <w:pPr>
        <w:ind w:left="360"/>
      </w:pPr>
    </w:p>
    <w:p w14:paraId="0AABDC39" w14:textId="77777777" w:rsidR="00A025EB" w:rsidRDefault="00A025EB" w:rsidP="00A025EB">
      <w:pPr>
        <w:ind w:left="360"/>
      </w:pPr>
    </w:p>
    <w:p w14:paraId="1DAC456A" w14:textId="05A4E605" w:rsidR="00A025EB" w:rsidRDefault="00A025EB" w:rsidP="00A025EB">
      <w:pPr>
        <w:pStyle w:val="ListParagraph"/>
      </w:pPr>
      <w:r>
        <w:t>ii. Check in a dictionary</w:t>
      </w:r>
    </w:p>
    <w:p w14:paraId="35EEEE8B" w14:textId="1CDCC642" w:rsidR="00C079C6" w:rsidRDefault="00A025EB" w:rsidP="00B17D58">
      <w:r>
        <w:lastRenderedPageBreak/>
        <w:t>Also:</w:t>
      </w:r>
    </w:p>
    <w:p w14:paraId="5CAE866D" w14:textId="2E67E322" w:rsidR="00845540" w:rsidRDefault="00845540" w:rsidP="00B17D58"/>
    <w:p w14:paraId="62815987" w14:textId="522E75A4" w:rsidR="00845540" w:rsidRPr="00845540" w:rsidRDefault="00845540" w:rsidP="00B17D58">
      <w:pPr>
        <w:rPr>
          <w:b/>
          <w:bCs/>
        </w:rPr>
      </w:pPr>
      <w:r w:rsidRPr="00845540">
        <w:rPr>
          <w:b/>
          <w:bCs/>
        </w:rPr>
        <w:t>Norman Lederman’s activities</w:t>
      </w:r>
    </w:p>
    <w:p w14:paraId="0FAF27FF" w14:textId="4D9E2B11" w:rsidR="00845540" w:rsidRPr="00845540" w:rsidRDefault="00845540" w:rsidP="00B17D58">
      <w:pPr>
        <w:rPr>
          <w:sz w:val="13"/>
          <w:szCs w:val="13"/>
        </w:rPr>
      </w:pPr>
    </w:p>
    <w:p w14:paraId="64011893" w14:textId="79CDE549" w:rsidR="00845540" w:rsidRDefault="00845540" w:rsidP="00B17D58">
      <w:hyperlink r:id="rId10" w:history="1">
        <w:r w:rsidRPr="00A057FD">
          <w:rPr>
            <w:rStyle w:val="Hyperlink"/>
          </w:rPr>
          <w:t>https://citeseerx.ist.psu.edu/viewdoc/download?doi=10.1.1.513.1068&amp;rep=rep1&amp;type=pdf</w:t>
        </w:r>
      </w:hyperlink>
      <w:r>
        <w:t xml:space="preserve"> </w:t>
      </w:r>
    </w:p>
    <w:p w14:paraId="6FBC7BC6" w14:textId="2CE54421" w:rsidR="00845540" w:rsidRDefault="00845540" w:rsidP="00845540">
      <w:pPr>
        <w:rPr>
          <w:rStyle w:val="Hyperlink"/>
          <w:sz w:val="22"/>
          <w:szCs w:val="22"/>
          <w:lang w:val="mi-NZ"/>
        </w:rPr>
      </w:pPr>
    </w:p>
    <w:p w14:paraId="727380B9" w14:textId="541E3822" w:rsidR="00845540" w:rsidRDefault="00845540" w:rsidP="00845540">
      <w:pPr>
        <w:rPr>
          <w:rStyle w:val="Hyperlink"/>
          <w:sz w:val="22"/>
          <w:szCs w:val="22"/>
          <w:lang w:val="mi-NZ"/>
        </w:rPr>
      </w:pPr>
    </w:p>
    <w:p w14:paraId="265C652B" w14:textId="77777777" w:rsidR="00845540" w:rsidRDefault="00845540" w:rsidP="00845540"/>
    <w:p w14:paraId="695AEC75" w14:textId="6AE209BE" w:rsidR="00845540" w:rsidRPr="00845540" w:rsidRDefault="00C079C6" w:rsidP="00B17D58">
      <w:pPr>
        <w:rPr>
          <w:b/>
          <w:bCs/>
        </w:rPr>
      </w:pPr>
      <w:r w:rsidRPr="00845540">
        <w:rPr>
          <w:b/>
          <w:bCs/>
        </w:rPr>
        <w:t xml:space="preserve">Science Learning Hub </w:t>
      </w:r>
    </w:p>
    <w:p w14:paraId="7C9CB156" w14:textId="77777777" w:rsidR="00845540" w:rsidRPr="00845540" w:rsidRDefault="00845540" w:rsidP="00B17D58">
      <w:pPr>
        <w:rPr>
          <w:sz w:val="13"/>
          <w:szCs w:val="13"/>
        </w:rPr>
      </w:pPr>
    </w:p>
    <w:p w14:paraId="4525982D" w14:textId="79F28EBD" w:rsidR="00C079C6" w:rsidRDefault="00C079C6" w:rsidP="00B17D58">
      <w:r>
        <w:t>Tangram activity</w:t>
      </w:r>
      <w:r w:rsidR="00845540">
        <w:t xml:space="preserve"> </w:t>
      </w:r>
      <w:hyperlink r:id="rId11" w:history="1">
        <w:r w:rsidR="00845540" w:rsidRPr="00F901F3">
          <w:rPr>
            <w:rStyle w:val="Hyperlink"/>
            <w:sz w:val="22"/>
            <w:szCs w:val="22"/>
            <w:lang w:val="mi-NZ"/>
          </w:rPr>
          <w:t>https://www.sciencelearn.org.nz/resources/431-the-extra-piece</w:t>
        </w:r>
      </w:hyperlink>
    </w:p>
    <w:p w14:paraId="135B4FF9" w14:textId="3117BAAE" w:rsidR="00C079C6" w:rsidRDefault="00C079C6" w:rsidP="00B17D58"/>
    <w:p w14:paraId="76617A07" w14:textId="280B053C" w:rsidR="00C079C6" w:rsidRDefault="00C079C6" w:rsidP="00B17D58">
      <w:r>
        <w:t>Scrambled sentences</w:t>
      </w:r>
      <w:r w:rsidR="00845540">
        <w:t xml:space="preserve"> </w:t>
      </w:r>
      <w:hyperlink r:id="rId12" w:history="1">
        <w:r w:rsidR="00845540" w:rsidRPr="00F901F3">
          <w:rPr>
            <w:rStyle w:val="Hyperlink"/>
            <w:sz w:val="22"/>
            <w:szCs w:val="22"/>
            <w:lang w:val="mi-NZ"/>
          </w:rPr>
          <w:t>https://www.sciencelearn.org.nz/resources/432-student-activity-scrambled-sentence</w:t>
        </w:r>
      </w:hyperlink>
    </w:p>
    <w:p w14:paraId="77EA7E6D" w14:textId="7A010638" w:rsidR="00AA64F9" w:rsidRDefault="00AA64F9" w:rsidP="00B17D58"/>
    <w:p w14:paraId="14587E78" w14:textId="37834BDA" w:rsidR="00AA64F9" w:rsidRDefault="00AA64F9" w:rsidP="00B17D58">
      <w:proofErr w:type="spellStart"/>
      <w:r>
        <w:t xml:space="preserve">Science </w:t>
      </w:r>
      <w:proofErr w:type="spellEnd"/>
      <w:r>
        <w:t>Learning Hub Mystery boxes</w:t>
      </w:r>
      <w:r w:rsidR="00EA1BB8">
        <w:t xml:space="preserve">: </w:t>
      </w:r>
      <w:hyperlink r:id="rId13" w:history="1">
        <w:r w:rsidR="00EA1BB8" w:rsidRPr="00A057FD">
          <w:rPr>
            <w:rStyle w:val="Hyperlink"/>
          </w:rPr>
          <w:t>https://www.sciencelearn.org.nz/resources/430-observation-and-the-mystery-box</w:t>
        </w:r>
      </w:hyperlink>
      <w:r w:rsidR="00EA1BB8">
        <w:t xml:space="preserve"> </w:t>
      </w:r>
    </w:p>
    <w:p w14:paraId="4301C7C9" w14:textId="365A2F7B" w:rsidR="00EA1BB8" w:rsidRDefault="00EA1BB8" w:rsidP="00B17D58"/>
    <w:p w14:paraId="3CDC43C5" w14:textId="57C0575E" w:rsidR="00EA1BB8" w:rsidRDefault="00EA1BB8" w:rsidP="00B17D58">
      <w:r>
        <w:t>And others below each activity page</w:t>
      </w:r>
    </w:p>
    <w:sectPr w:rsidR="00EA1BB8" w:rsidSect="00DB4374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D5814"/>
    <w:multiLevelType w:val="hybridMultilevel"/>
    <w:tmpl w:val="2CDE949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22807"/>
    <w:multiLevelType w:val="hybridMultilevel"/>
    <w:tmpl w:val="DEC0114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C16DB"/>
    <w:multiLevelType w:val="hybridMultilevel"/>
    <w:tmpl w:val="ECA29D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DE53E0"/>
    <w:multiLevelType w:val="hybridMultilevel"/>
    <w:tmpl w:val="8D102D9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F051F"/>
    <w:multiLevelType w:val="hybridMultilevel"/>
    <w:tmpl w:val="45424ED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2F4033"/>
    <w:multiLevelType w:val="hybridMultilevel"/>
    <w:tmpl w:val="BB262EFA"/>
    <w:lvl w:ilvl="0" w:tplc="3B36D916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993"/>
    <w:rsid w:val="000418C9"/>
    <w:rsid w:val="000E0767"/>
    <w:rsid w:val="00146780"/>
    <w:rsid w:val="00182993"/>
    <w:rsid w:val="00384DFA"/>
    <w:rsid w:val="00542CAA"/>
    <w:rsid w:val="00642620"/>
    <w:rsid w:val="00645523"/>
    <w:rsid w:val="00845540"/>
    <w:rsid w:val="009207EC"/>
    <w:rsid w:val="00995C4A"/>
    <w:rsid w:val="00A025EB"/>
    <w:rsid w:val="00A20604"/>
    <w:rsid w:val="00AA64F9"/>
    <w:rsid w:val="00B17D58"/>
    <w:rsid w:val="00C079C6"/>
    <w:rsid w:val="00DB4374"/>
    <w:rsid w:val="00EA1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C9443"/>
  <w15:chartTrackingRefBased/>
  <w15:docId w15:val="{B6F75537-9CA8-0A44-B8B4-B48CB68E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ding3">
    <w:name w:val="heding 3"/>
    <w:basedOn w:val="Normal"/>
    <w:qFormat/>
    <w:rsid w:val="00A206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Cs/>
      <w:color w:val="000000" w:themeColor="text1"/>
      <w:sz w:val="32"/>
      <w:szCs w:val="20"/>
      <w:u w:val="single"/>
      <w:lang w:val="en-NZ" w:eastAsia="en-GB"/>
    </w:rPr>
  </w:style>
  <w:style w:type="paragraph" w:styleId="ListParagraph">
    <w:name w:val="List Paragraph"/>
    <w:basedOn w:val="Normal"/>
    <w:uiPriority w:val="34"/>
    <w:qFormat/>
    <w:rsid w:val="00182993"/>
    <w:pPr>
      <w:ind w:left="720"/>
      <w:contextualSpacing/>
    </w:pPr>
  </w:style>
  <w:style w:type="character" w:styleId="Strong">
    <w:name w:val="Strong"/>
    <w:uiPriority w:val="22"/>
    <w:qFormat/>
    <w:rsid w:val="009207EC"/>
    <w:rPr>
      <w:b/>
      <w:bCs/>
    </w:rPr>
  </w:style>
  <w:style w:type="character" w:styleId="Hyperlink">
    <w:name w:val="Hyperlink"/>
    <w:basedOn w:val="DefaultParagraphFont"/>
    <w:uiPriority w:val="99"/>
    <w:unhideWhenUsed/>
    <w:rsid w:val="00A025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55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7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sciencelearn.org.nz/resources/430-observation-and-the-mystery-bo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sciencelearn.org.nz/resources/432-student-activity-scrambled-sentenc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ciencelearn.org.nz/resources/431-the-extra-piece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citeseerx.ist.psu.edu/viewdoc/download?doi=10.1.1.513.1068&amp;rep=rep1&amp;type=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2</cp:revision>
  <dcterms:created xsi:type="dcterms:W3CDTF">2022-02-09T20:10:00Z</dcterms:created>
  <dcterms:modified xsi:type="dcterms:W3CDTF">2022-02-09T20:10:00Z</dcterms:modified>
</cp:coreProperties>
</file>