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73F7B" w14:textId="04EDA7BE" w:rsidR="00845044" w:rsidRDefault="004446FF">
      <w:r>
        <w:t xml:space="preserve">Antarctica </w:t>
      </w:r>
      <w:r w:rsidR="00845044">
        <w:t>Food web activity</w:t>
      </w:r>
    </w:p>
    <w:p w14:paraId="38904116" w14:textId="111DC59B" w:rsidR="004446FF" w:rsidRDefault="004446FF"/>
    <w:p w14:paraId="7A33935C" w14:textId="1B1D0C44" w:rsidR="008C1A86" w:rsidRDefault="004446FF">
      <w:r>
        <w:t>Divide the class into groups</w:t>
      </w:r>
      <w:r w:rsidR="00D248AB">
        <w:t xml:space="preserve"> to share the research</w:t>
      </w:r>
      <w:r>
        <w:t xml:space="preserve">. </w:t>
      </w:r>
      <w:r w:rsidR="004A5E42">
        <w:t>F</w:t>
      </w:r>
      <w:r w:rsidR="00D248AB">
        <w:t>or each</w:t>
      </w:r>
      <w:r w:rsidR="009B306B">
        <w:t xml:space="preserve"> different</w:t>
      </w:r>
      <w:r>
        <w:t xml:space="preserve"> living organism find out what they eat and what eats them</w:t>
      </w:r>
      <w:r w:rsidR="007E2DB1">
        <w:t xml:space="preserve"> (</w:t>
      </w:r>
      <w:r w:rsidR="00D248AB">
        <w:t>don’t be satisfied with just 1</w:t>
      </w:r>
      <w:r w:rsidR="00F97A2B">
        <w:t xml:space="preserve"> predator or prey</w:t>
      </w:r>
      <w:r w:rsidR="00D248AB">
        <w:t>)</w:t>
      </w:r>
      <w:r>
        <w:t xml:space="preserve">. </w:t>
      </w:r>
      <w:r w:rsidR="00D248AB">
        <w:t>Also</w:t>
      </w:r>
      <w:r>
        <w:t xml:space="preserve"> find out </w:t>
      </w:r>
      <w:r w:rsidR="004A5E42">
        <w:t>which of these organisms</w:t>
      </w:r>
      <w:r>
        <w:t xml:space="preserve"> </w:t>
      </w:r>
      <w:r w:rsidR="002020C7">
        <w:t>humans</w:t>
      </w:r>
      <w:r>
        <w:t xml:space="preserve"> catch in Antarctica. Cut out the </w:t>
      </w:r>
      <w:r w:rsidR="00035CCB">
        <w:t>1</w:t>
      </w:r>
      <w:r w:rsidR="004A5E42">
        <w:t>5</w:t>
      </w:r>
      <w:r>
        <w:t xml:space="preserve"> </w:t>
      </w:r>
      <w:r w:rsidR="00D248AB">
        <w:t>boxes</w:t>
      </w:r>
      <w:r>
        <w:t>, Organise on a large sheet of paper, drawing in arrows to show the food web</w:t>
      </w:r>
      <w:r w:rsidR="00D248AB">
        <w:t>, then apply g</w:t>
      </w:r>
      <w:r>
        <w:t>lue.</w:t>
      </w:r>
      <w:r w:rsidR="00D248AB">
        <w:t xml:space="preserve"> Take a photograph for your notes.</w:t>
      </w:r>
      <w:r w:rsidR="008C1A86">
        <w:t xml:space="preserve"> </w:t>
      </w:r>
    </w:p>
    <w:p w14:paraId="3E329244" w14:textId="2BD3DF8B" w:rsidR="004446FF" w:rsidRDefault="008C1A86">
      <w:r>
        <w:t>[The trick with food webs is to have as few crossed over arrows as possible.]</w:t>
      </w:r>
    </w:p>
    <w:p w14:paraId="09336BEC" w14:textId="35592901" w:rsidR="00151675" w:rsidRDefault="00F717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9"/>
        <w:gridCol w:w="3434"/>
        <w:gridCol w:w="3315"/>
      </w:tblGrid>
      <w:tr w:rsidR="00774378" w14:paraId="72E15AED" w14:textId="77777777" w:rsidTr="004A5E42">
        <w:trPr>
          <w:trHeight w:val="2474"/>
        </w:trPr>
        <w:tc>
          <w:tcPr>
            <w:tcW w:w="3345" w:type="dxa"/>
            <w:vAlign w:val="center"/>
          </w:tcPr>
          <w:p w14:paraId="2AC11BBA" w14:textId="46A886F4" w:rsidR="00845044" w:rsidRDefault="00CA3275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E067F" wp14:editId="4EB9C8BE">
                  <wp:extent cx="2035810" cy="132398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553" cy="133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vAlign w:val="center"/>
          </w:tcPr>
          <w:p w14:paraId="5FFA89D5" w14:textId="77777777" w:rsidR="00CA3275" w:rsidRDefault="004A5E42" w:rsidP="00774378">
            <w:pPr>
              <w:jc w:val="center"/>
            </w:pPr>
            <w:r>
              <w:t>Carnivorous</w:t>
            </w:r>
          </w:p>
          <w:p w14:paraId="4D51736E" w14:textId="6DA3EE38" w:rsidR="004A5E42" w:rsidRDefault="004A5E42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6BC93" wp14:editId="63B308E4">
                  <wp:extent cx="1612900" cy="125107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70" cy="127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14:paraId="051CE1EB" w14:textId="06825A52" w:rsidR="00845044" w:rsidRDefault="00EA6748" w:rsidP="00E931EA">
            <w:pPr>
              <w:spacing w:after="120"/>
              <w:jc w:val="center"/>
            </w:pPr>
            <w:r>
              <w:t>Wandering albatross</w:t>
            </w:r>
          </w:p>
          <w:p w14:paraId="48C61A07" w14:textId="4013A2D4" w:rsidR="00EA6748" w:rsidRDefault="00EA6748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5A6A2B" wp14:editId="209DEA76">
                  <wp:extent cx="1676313" cy="1188129"/>
                  <wp:effectExtent l="0" t="0" r="63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900" cy="120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378" w14:paraId="63797F40" w14:textId="77777777" w:rsidTr="001A71D7">
        <w:trPr>
          <w:trHeight w:val="2263"/>
        </w:trPr>
        <w:tc>
          <w:tcPr>
            <w:tcW w:w="3345" w:type="dxa"/>
            <w:vAlign w:val="center"/>
          </w:tcPr>
          <w:p w14:paraId="333F026D" w14:textId="672981C5" w:rsidR="005B2270" w:rsidRPr="00EA6748" w:rsidRDefault="00EA6748" w:rsidP="00774378">
            <w:pPr>
              <w:jc w:val="center"/>
            </w:pPr>
            <w:r>
              <w:t>Emp</w:t>
            </w:r>
            <w:r w:rsidR="00774378">
              <w:t>e</w:t>
            </w:r>
            <w:r>
              <w:t>r</w:t>
            </w:r>
            <w:r w:rsidR="00774378">
              <w:t>o</w:t>
            </w:r>
            <w:r>
              <w:t xml:space="preserve">r </w:t>
            </w:r>
            <w:r w:rsidR="00845044">
              <w:t>Penguin</w:t>
            </w:r>
          </w:p>
          <w:p w14:paraId="4A6A34E0" w14:textId="4E8C326B" w:rsidR="00845044" w:rsidRDefault="00EA6748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71AB8" wp14:editId="0DF594AD">
                  <wp:extent cx="1098800" cy="12700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59" cy="128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vAlign w:val="center"/>
          </w:tcPr>
          <w:p w14:paraId="3BB5453F" w14:textId="3CF23F6F" w:rsidR="00EA6748" w:rsidRDefault="00774378" w:rsidP="00E931EA">
            <w:pPr>
              <w:spacing w:after="120"/>
              <w:jc w:val="center"/>
            </w:pPr>
            <w:r>
              <w:t>E</w:t>
            </w:r>
            <w:r w:rsidR="00845044">
              <w:t>lephant sea</w:t>
            </w:r>
            <w:r w:rsidR="001A71D7">
              <w:t>l</w:t>
            </w:r>
          </w:p>
          <w:p w14:paraId="677B5C19" w14:textId="2D77148D" w:rsidR="00EA6748" w:rsidRDefault="00EA6748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5C1E78" wp14:editId="0A05CDEA">
                  <wp:extent cx="1257300" cy="1117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43" cy="11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14:paraId="5C4C526C" w14:textId="4F441CC4" w:rsidR="00B25AD4" w:rsidRDefault="00774378" w:rsidP="00774378">
            <w:pPr>
              <w:jc w:val="center"/>
            </w:pPr>
            <w:r>
              <w:t>L</w:t>
            </w:r>
            <w:r w:rsidR="00845044">
              <w:t>eopard sea</w:t>
            </w:r>
            <w:r w:rsidR="00B25AD4">
              <w:t>l</w:t>
            </w:r>
          </w:p>
          <w:p w14:paraId="44A457D7" w14:textId="77777777" w:rsidR="00B25AD4" w:rsidRDefault="00B25AD4" w:rsidP="00774378">
            <w:pPr>
              <w:jc w:val="center"/>
            </w:pPr>
          </w:p>
          <w:p w14:paraId="02892C6A" w14:textId="5DDAD34C" w:rsidR="00845044" w:rsidRDefault="00B25AD4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AF4B09" wp14:editId="795570F1">
                  <wp:extent cx="1980325" cy="667784"/>
                  <wp:effectExtent l="0" t="0" r="127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90" cy="68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378" w14:paraId="632F8B9D" w14:textId="77777777" w:rsidTr="001A71D7">
        <w:trPr>
          <w:trHeight w:val="1801"/>
        </w:trPr>
        <w:tc>
          <w:tcPr>
            <w:tcW w:w="3345" w:type="dxa"/>
            <w:vAlign w:val="center"/>
          </w:tcPr>
          <w:p w14:paraId="61A5ABFB" w14:textId="094836E4" w:rsidR="00845044" w:rsidRDefault="00845044" w:rsidP="00774378">
            <w:pPr>
              <w:jc w:val="center"/>
            </w:pPr>
            <w:r>
              <w:t>Krill</w:t>
            </w:r>
          </w:p>
          <w:p w14:paraId="4713A28D" w14:textId="056A85CF" w:rsidR="00845044" w:rsidRDefault="00CA3275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9C0FD1" wp14:editId="783E048A">
                  <wp:extent cx="1600200" cy="1253114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96" cy="128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vAlign w:val="center"/>
          </w:tcPr>
          <w:p w14:paraId="7B1505D7" w14:textId="750971A3" w:rsidR="00CE54B5" w:rsidRDefault="00B07E50" w:rsidP="00774378">
            <w:pPr>
              <w:jc w:val="center"/>
            </w:pPr>
            <w:r>
              <w:t>Cod icefish</w:t>
            </w:r>
          </w:p>
          <w:p w14:paraId="094D115E" w14:textId="77777777" w:rsidR="00CE54B5" w:rsidRDefault="00CE54B5" w:rsidP="00774378">
            <w:pPr>
              <w:jc w:val="center"/>
            </w:pPr>
          </w:p>
          <w:p w14:paraId="574FE612" w14:textId="463082B2" w:rsidR="00845044" w:rsidRDefault="00B07E50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2BB2F" wp14:editId="19EFE7F6">
                  <wp:extent cx="2008794" cy="620091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50" cy="65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14:paraId="0063646A" w14:textId="0DDA9EB7" w:rsidR="00B230CC" w:rsidRDefault="00B230CC" w:rsidP="001A71D7">
            <w:pPr>
              <w:spacing w:after="120"/>
              <w:jc w:val="center"/>
            </w:pPr>
            <w:r>
              <w:t>S</w:t>
            </w:r>
            <w:r w:rsidR="00845044">
              <w:t>quid</w:t>
            </w:r>
          </w:p>
          <w:p w14:paraId="2F3A1B21" w14:textId="000FD9A7" w:rsidR="00B230CC" w:rsidRDefault="00B230CC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1D9669" wp14:editId="47069A5B">
                  <wp:extent cx="1753880" cy="70010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557" cy="72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378" w14:paraId="247239DF" w14:textId="77777777" w:rsidTr="00774378">
        <w:trPr>
          <w:trHeight w:val="2820"/>
        </w:trPr>
        <w:tc>
          <w:tcPr>
            <w:tcW w:w="3345" w:type="dxa"/>
            <w:vAlign w:val="center"/>
          </w:tcPr>
          <w:p w14:paraId="3F629AB5" w14:textId="208645F0" w:rsidR="00845044" w:rsidRDefault="001A71D7" w:rsidP="001A71D7">
            <w:pPr>
              <w:spacing w:after="120"/>
              <w:jc w:val="center"/>
            </w:pPr>
            <w:r>
              <w:t>Humans</w:t>
            </w:r>
          </w:p>
          <w:p w14:paraId="320C02F1" w14:textId="06FFC579" w:rsidR="00845044" w:rsidRDefault="004446FF" w:rsidP="001A71D7">
            <w:pPr>
              <w:jc w:val="center"/>
            </w:pPr>
            <w:r w:rsidRPr="004446FF">
              <w:rPr>
                <w:rFonts w:ascii="Times New Roman" w:eastAsia="Times New Roman" w:hAnsi="Times New Roman" w:cs="Times New Roman"/>
                <w:lang w:val="en-NZ" w:eastAsia="en-GB"/>
              </w:rPr>
              <w:fldChar w:fldCharType="begin"/>
            </w:r>
            <w:r w:rsidRPr="004446FF">
              <w:rPr>
                <w:rFonts w:ascii="Times New Roman" w:eastAsia="Times New Roman" w:hAnsi="Times New Roman" w:cs="Times New Roman"/>
                <w:lang w:val="en-NZ" w:eastAsia="en-GB"/>
              </w:rPr>
              <w:instrText xml:space="preserve"> INCLUDEPICTURE "https://niwa.co.nz/sites/niwa.co.nz/files/styles/media_gallery_large/public/images/teasers/Fishing-vessel-in-ice.jpg?itok=qWbOOEzC" \* MERGEFORMATINET </w:instrText>
            </w:r>
            <w:r w:rsidRPr="004446FF">
              <w:rPr>
                <w:rFonts w:ascii="Times New Roman" w:eastAsia="Times New Roman" w:hAnsi="Times New Roman" w:cs="Times New Roman"/>
                <w:lang w:val="en-NZ" w:eastAsia="en-GB"/>
              </w:rPr>
              <w:fldChar w:fldCharType="separate"/>
            </w:r>
            <w:r w:rsidRPr="004446FF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inline distT="0" distB="0" distL="0" distR="0" wp14:anchorId="7F0D5165" wp14:editId="0D8C8182">
                  <wp:extent cx="2061210" cy="137420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32" cy="139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46FF">
              <w:rPr>
                <w:rFonts w:ascii="Times New Roman" w:eastAsia="Times New Roman" w:hAnsi="Times New Roman" w:cs="Times New Roman"/>
                <w:lang w:val="en-NZ" w:eastAsia="en-GB"/>
              </w:rPr>
              <w:fldChar w:fldCharType="end"/>
            </w:r>
          </w:p>
        </w:tc>
        <w:tc>
          <w:tcPr>
            <w:tcW w:w="3454" w:type="dxa"/>
            <w:vAlign w:val="center"/>
          </w:tcPr>
          <w:p w14:paraId="7A9B9022" w14:textId="1045D44F" w:rsidR="00845044" w:rsidRDefault="00845044" w:rsidP="00774378">
            <w:pPr>
              <w:jc w:val="center"/>
            </w:pPr>
            <w:r>
              <w:t>Sperm whale (teeth)</w:t>
            </w:r>
          </w:p>
          <w:p w14:paraId="61EE9A9C" w14:textId="77777777" w:rsidR="00B230CC" w:rsidRDefault="00B230CC" w:rsidP="00774378">
            <w:pPr>
              <w:jc w:val="center"/>
            </w:pPr>
          </w:p>
          <w:p w14:paraId="1AA1B402" w14:textId="77777777" w:rsidR="00B230CC" w:rsidRDefault="00B230CC" w:rsidP="00774378">
            <w:pPr>
              <w:jc w:val="center"/>
            </w:pPr>
          </w:p>
          <w:p w14:paraId="11D9A987" w14:textId="488363D4" w:rsidR="00B230CC" w:rsidRDefault="00B230CC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99135" wp14:editId="65648C3F">
                  <wp:extent cx="1956621" cy="723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442" cy="73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14:paraId="058D1CDF" w14:textId="62510D93" w:rsidR="00397975" w:rsidRDefault="00845044" w:rsidP="001A71D7">
            <w:pPr>
              <w:spacing w:after="120"/>
              <w:jc w:val="center"/>
            </w:pPr>
            <w:r>
              <w:t>Humpback whale (baleen)</w:t>
            </w:r>
          </w:p>
          <w:p w14:paraId="66494894" w14:textId="11994C4A" w:rsidR="00397975" w:rsidRDefault="00397975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106BFA" wp14:editId="3B56AB8B">
                  <wp:extent cx="1906270" cy="1241400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34" cy="12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1D7" w14:paraId="04DE8269" w14:textId="77777777" w:rsidTr="00035CCB">
        <w:trPr>
          <w:trHeight w:val="1942"/>
        </w:trPr>
        <w:tc>
          <w:tcPr>
            <w:tcW w:w="3345" w:type="dxa"/>
            <w:vAlign w:val="center"/>
          </w:tcPr>
          <w:p w14:paraId="2604B587" w14:textId="77777777" w:rsidR="001A71D7" w:rsidRDefault="001A71D7" w:rsidP="001A71D7">
            <w:pPr>
              <w:spacing w:after="120"/>
              <w:jc w:val="center"/>
            </w:pPr>
            <w:r>
              <w:t>Orca</w:t>
            </w:r>
          </w:p>
          <w:p w14:paraId="70903629" w14:textId="1DB4D4FC" w:rsidR="009B306B" w:rsidRDefault="009B306B" w:rsidP="001A71D7">
            <w:pPr>
              <w:spacing w:after="120"/>
              <w:jc w:val="center"/>
            </w:pPr>
            <w:r w:rsidRPr="009B306B">
              <w:rPr>
                <w:rFonts w:ascii="Times New Roman" w:eastAsia="Times New Roman" w:hAnsi="Times New Roman" w:cs="Times New Roman"/>
                <w:lang w:val="en-NZ" w:eastAsia="en-GB"/>
              </w:rPr>
              <w:fldChar w:fldCharType="begin"/>
            </w:r>
            <w:r w:rsidRPr="009B306B">
              <w:rPr>
                <w:rFonts w:ascii="Times New Roman" w:eastAsia="Times New Roman" w:hAnsi="Times New Roman" w:cs="Times New Roman"/>
                <w:lang w:val="en-NZ" w:eastAsia="en-GB"/>
              </w:rPr>
              <w:instrText xml:space="preserve"> INCLUDEPICTURE "https://www.easy-drawings-and-sketches.com/images/draw-killer-whale10.jpg" \* MERGEFORMATINET </w:instrText>
            </w:r>
            <w:r w:rsidRPr="009B306B">
              <w:rPr>
                <w:rFonts w:ascii="Times New Roman" w:eastAsia="Times New Roman" w:hAnsi="Times New Roman" w:cs="Times New Roman"/>
                <w:lang w:val="en-NZ" w:eastAsia="en-GB"/>
              </w:rPr>
              <w:fldChar w:fldCharType="separate"/>
            </w:r>
            <w:r w:rsidRPr="009B306B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inline distT="0" distB="0" distL="0" distR="0" wp14:anchorId="3D5B9253" wp14:editId="65A6C515">
                  <wp:extent cx="1803400" cy="11070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86" cy="112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306B">
              <w:rPr>
                <w:rFonts w:ascii="Times New Roman" w:eastAsia="Times New Roman" w:hAnsi="Times New Roman" w:cs="Times New Roman"/>
                <w:lang w:val="en-NZ" w:eastAsia="en-GB"/>
              </w:rPr>
              <w:fldChar w:fldCharType="end"/>
            </w:r>
          </w:p>
        </w:tc>
        <w:tc>
          <w:tcPr>
            <w:tcW w:w="3454" w:type="dxa"/>
            <w:vAlign w:val="center"/>
          </w:tcPr>
          <w:p w14:paraId="79DC1479" w14:textId="77777777" w:rsidR="001A71D7" w:rsidRDefault="009B306B" w:rsidP="00774378">
            <w:pPr>
              <w:jc w:val="center"/>
            </w:pPr>
            <w:r>
              <w:t>Toothfish</w:t>
            </w:r>
          </w:p>
          <w:p w14:paraId="677AC472" w14:textId="5E10460E" w:rsidR="009B306B" w:rsidRDefault="00035CCB" w:rsidP="0077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5C6EF0" wp14:editId="4218BD96">
                  <wp:extent cx="2057400" cy="720395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11" cy="72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14:paraId="5EDC4793" w14:textId="391C1179" w:rsidR="001A71D7" w:rsidRDefault="004A5E42" w:rsidP="004A5E42">
            <w:pPr>
              <w:jc w:val="center"/>
            </w:pPr>
            <w:r>
              <w:t>Herb</w:t>
            </w:r>
            <w:r>
              <w:t>ivorous</w:t>
            </w:r>
          </w:p>
          <w:p w14:paraId="6BCF2580" w14:textId="58A54255" w:rsidR="004A5E42" w:rsidRDefault="004A5E42" w:rsidP="001A71D7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56EE907E" wp14:editId="7F027D32">
                  <wp:extent cx="1620931" cy="12573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417" cy="127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623FC" w14:textId="558AA154" w:rsidR="004A5E42" w:rsidRDefault="004A5E42"/>
    <w:sectPr w:rsidR="004A5E42" w:rsidSect="00DB4374">
      <w:footerReference w:type="default" r:id="rId21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88809" w14:textId="77777777" w:rsidR="00F7176B" w:rsidRDefault="00F7176B" w:rsidP="004446FF">
      <w:r>
        <w:separator/>
      </w:r>
    </w:p>
  </w:endnote>
  <w:endnote w:type="continuationSeparator" w:id="0">
    <w:p w14:paraId="11E11BC9" w14:textId="77777777" w:rsidR="00F7176B" w:rsidRDefault="00F7176B" w:rsidP="00444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8470D" w14:textId="072101CD" w:rsidR="004446FF" w:rsidRDefault="004446FF" w:rsidP="00774378">
    <w:pPr>
      <w:pStyle w:val="Footer"/>
      <w:ind w:left="1440"/>
      <w:jc w:val="right"/>
    </w:pPr>
    <w:r>
      <w:t>Mike Stone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4B934" w14:textId="77777777" w:rsidR="00F7176B" w:rsidRDefault="00F7176B" w:rsidP="004446FF">
      <w:r>
        <w:separator/>
      </w:r>
    </w:p>
  </w:footnote>
  <w:footnote w:type="continuationSeparator" w:id="0">
    <w:p w14:paraId="3124F304" w14:textId="77777777" w:rsidR="00F7176B" w:rsidRDefault="00F7176B" w:rsidP="004446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044"/>
    <w:rsid w:val="00035CCB"/>
    <w:rsid w:val="000418C9"/>
    <w:rsid w:val="00146780"/>
    <w:rsid w:val="001A71D7"/>
    <w:rsid w:val="002020C7"/>
    <w:rsid w:val="00384DFA"/>
    <w:rsid w:val="00397975"/>
    <w:rsid w:val="004446FF"/>
    <w:rsid w:val="004A5E42"/>
    <w:rsid w:val="005B2270"/>
    <w:rsid w:val="00645523"/>
    <w:rsid w:val="00774378"/>
    <w:rsid w:val="007874BD"/>
    <w:rsid w:val="007E2DB1"/>
    <w:rsid w:val="00845044"/>
    <w:rsid w:val="008C1A86"/>
    <w:rsid w:val="00984FB5"/>
    <w:rsid w:val="00995C4A"/>
    <w:rsid w:val="009B306B"/>
    <w:rsid w:val="00A20604"/>
    <w:rsid w:val="00AE7AB5"/>
    <w:rsid w:val="00B07E50"/>
    <w:rsid w:val="00B230CC"/>
    <w:rsid w:val="00B25AD4"/>
    <w:rsid w:val="00CA3275"/>
    <w:rsid w:val="00CE54B5"/>
    <w:rsid w:val="00D248AB"/>
    <w:rsid w:val="00D90D31"/>
    <w:rsid w:val="00DA3638"/>
    <w:rsid w:val="00DB4374"/>
    <w:rsid w:val="00E931EA"/>
    <w:rsid w:val="00EA6748"/>
    <w:rsid w:val="00F7176B"/>
    <w:rsid w:val="00F9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007A5"/>
  <w15:chartTrackingRefBased/>
  <w15:docId w15:val="{D48DE424-9A9C-6F42-8B5A-AD30B803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ding3">
    <w:name w:val="heding 3"/>
    <w:basedOn w:val="Normal"/>
    <w:qFormat/>
    <w:rsid w:val="00A206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Cs/>
      <w:color w:val="000000" w:themeColor="text1"/>
      <w:sz w:val="32"/>
      <w:szCs w:val="20"/>
      <w:u w:val="single"/>
      <w:lang w:val="en-NZ" w:eastAsia="en-GB"/>
    </w:rPr>
  </w:style>
  <w:style w:type="table" w:styleId="TableGrid">
    <w:name w:val="Table Grid"/>
    <w:basedOn w:val="TableNormal"/>
    <w:uiPriority w:val="39"/>
    <w:rsid w:val="00845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46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6FF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446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6FF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5</cp:revision>
  <dcterms:created xsi:type="dcterms:W3CDTF">2022-04-10T07:14:00Z</dcterms:created>
  <dcterms:modified xsi:type="dcterms:W3CDTF">2022-04-10T07:21:00Z</dcterms:modified>
</cp:coreProperties>
</file>