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A6B3" w14:textId="72C8AE92" w:rsidR="009C30D4" w:rsidRDefault="00BA09F1" w:rsidP="00BA09F1">
      <w:pPr>
        <w:pStyle w:val="Heading1"/>
        <w:rPr>
          <w:b/>
          <w:bCs/>
        </w:rPr>
      </w:pPr>
      <w:r w:rsidRPr="00BA09F1">
        <w:rPr>
          <w:b/>
          <w:bCs/>
        </w:rPr>
        <w:t>ESS Scholarship webinars</w:t>
      </w:r>
      <w:r>
        <w:rPr>
          <w:b/>
          <w:bCs/>
        </w:rPr>
        <w:t xml:space="preserve"> Term 3, 2022</w:t>
      </w:r>
    </w:p>
    <w:p w14:paraId="17DE02CA" w14:textId="3B1DBAA7" w:rsidR="00BA09F1" w:rsidRDefault="00BA09F1" w:rsidP="00BA09F1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903"/>
        <w:gridCol w:w="1906"/>
        <w:gridCol w:w="8315"/>
        <w:gridCol w:w="1905"/>
      </w:tblGrid>
      <w:tr w:rsidR="00BA09F1" w:rsidRPr="00DD0221" w14:paraId="54F812B2" w14:textId="77777777" w:rsidTr="00F4770F">
        <w:tc>
          <w:tcPr>
            <w:tcW w:w="2547" w:type="dxa"/>
          </w:tcPr>
          <w:p w14:paraId="5B9BEF13" w14:textId="77777777" w:rsidR="00BA09F1" w:rsidRPr="00DD0221" w:rsidRDefault="00BA09F1" w:rsidP="00BA09F1">
            <w:pPr>
              <w:rPr>
                <w:b/>
                <w:bCs/>
              </w:rPr>
            </w:pPr>
          </w:p>
          <w:p w14:paraId="05CFD786" w14:textId="464565FE" w:rsidR="00BA09F1" w:rsidRPr="00DD0221" w:rsidRDefault="00BA09F1" w:rsidP="00BA09F1">
            <w:pPr>
              <w:rPr>
                <w:b/>
                <w:bCs/>
              </w:rPr>
            </w:pPr>
            <w:r w:rsidRPr="00DD0221">
              <w:rPr>
                <w:b/>
                <w:bCs/>
              </w:rPr>
              <w:t>Topic</w:t>
            </w:r>
          </w:p>
        </w:tc>
        <w:tc>
          <w:tcPr>
            <w:tcW w:w="2551" w:type="dxa"/>
          </w:tcPr>
          <w:p w14:paraId="4C14D355" w14:textId="77777777" w:rsidR="00BA09F1" w:rsidRPr="00DD0221" w:rsidRDefault="00BA09F1" w:rsidP="00BA09F1">
            <w:pPr>
              <w:rPr>
                <w:b/>
                <w:bCs/>
              </w:rPr>
            </w:pPr>
          </w:p>
          <w:p w14:paraId="118BD8AB" w14:textId="22D0CBF6" w:rsidR="00BA09F1" w:rsidRPr="00DD0221" w:rsidRDefault="00BA09F1" w:rsidP="00BA09F1">
            <w:pPr>
              <w:rPr>
                <w:b/>
                <w:bCs/>
              </w:rPr>
            </w:pPr>
            <w:r w:rsidRPr="00DD0221">
              <w:rPr>
                <w:b/>
                <w:bCs/>
              </w:rPr>
              <w:t>Day, date and time</w:t>
            </w:r>
          </w:p>
        </w:tc>
        <w:tc>
          <w:tcPr>
            <w:tcW w:w="6379" w:type="dxa"/>
          </w:tcPr>
          <w:p w14:paraId="4996350B" w14:textId="77777777" w:rsidR="00BA09F1" w:rsidRPr="00DD0221" w:rsidRDefault="00BA09F1" w:rsidP="00BA09F1">
            <w:pPr>
              <w:rPr>
                <w:b/>
                <w:bCs/>
              </w:rPr>
            </w:pPr>
          </w:p>
          <w:p w14:paraId="3D03D94F" w14:textId="4A1FF819" w:rsidR="00BA09F1" w:rsidRPr="00DD0221" w:rsidRDefault="00BA09F1" w:rsidP="00BA09F1">
            <w:pPr>
              <w:rPr>
                <w:b/>
                <w:bCs/>
              </w:rPr>
            </w:pPr>
            <w:r w:rsidRPr="00DD0221">
              <w:rPr>
                <w:b/>
                <w:bCs/>
              </w:rPr>
              <w:t>Zoom link</w:t>
            </w:r>
          </w:p>
        </w:tc>
        <w:tc>
          <w:tcPr>
            <w:tcW w:w="2552" w:type="dxa"/>
          </w:tcPr>
          <w:p w14:paraId="3F013C7D" w14:textId="03661C21" w:rsidR="00BA09F1" w:rsidRPr="00DD0221" w:rsidRDefault="00BA09F1" w:rsidP="00BA09F1">
            <w:pPr>
              <w:rPr>
                <w:b/>
                <w:bCs/>
              </w:rPr>
            </w:pPr>
          </w:p>
          <w:p w14:paraId="7F51C552" w14:textId="7DFBCFFF" w:rsidR="00BA09F1" w:rsidRPr="00DD0221" w:rsidRDefault="00BA09F1" w:rsidP="00BA09F1">
            <w:pPr>
              <w:rPr>
                <w:b/>
                <w:bCs/>
              </w:rPr>
            </w:pPr>
            <w:r w:rsidRPr="00DD0221">
              <w:rPr>
                <w:b/>
                <w:bCs/>
              </w:rPr>
              <w:t>Resource folder link</w:t>
            </w:r>
          </w:p>
          <w:p w14:paraId="57B48696" w14:textId="477DC527" w:rsidR="00BA09F1" w:rsidRPr="00DD0221" w:rsidRDefault="00BA09F1" w:rsidP="00BA09F1">
            <w:pPr>
              <w:rPr>
                <w:b/>
                <w:bCs/>
              </w:rPr>
            </w:pPr>
          </w:p>
        </w:tc>
      </w:tr>
      <w:tr w:rsidR="00F4770F" w14:paraId="5F4DC188" w14:textId="77777777" w:rsidTr="00F4770F">
        <w:tc>
          <w:tcPr>
            <w:tcW w:w="2547" w:type="dxa"/>
          </w:tcPr>
          <w:p w14:paraId="243E63C6" w14:textId="77777777" w:rsidR="00F4770F" w:rsidRDefault="00F4770F" w:rsidP="00F4770F"/>
          <w:p w14:paraId="4BF20A22" w14:textId="166B9F2A" w:rsidR="00F4770F" w:rsidRDefault="00F4770F" w:rsidP="00F4770F">
            <w:r>
              <w:t>Astronomy</w:t>
            </w:r>
          </w:p>
        </w:tc>
        <w:tc>
          <w:tcPr>
            <w:tcW w:w="2551" w:type="dxa"/>
          </w:tcPr>
          <w:p w14:paraId="1AF64E81" w14:textId="77777777" w:rsidR="00F4770F" w:rsidRDefault="00F4770F" w:rsidP="00F4770F">
            <w:r>
              <w:t>Thursday, 11 August</w:t>
            </w:r>
          </w:p>
          <w:p w14:paraId="1F7BA188" w14:textId="14B1E7CD" w:rsidR="00F4770F" w:rsidRDefault="00F4770F" w:rsidP="00F4770F">
            <w:r>
              <w:t>7.00 – 9.00 pm</w:t>
            </w:r>
          </w:p>
        </w:tc>
        <w:tc>
          <w:tcPr>
            <w:tcW w:w="6379" w:type="dxa"/>
          </w:tcPr>
          <w:p w14:paraId="64F09673" w14:textId="5C4A1086" w:rsidR="005D3FF1" w:rsidRDefault="00000000" w:rsidP="00F4770F">
            <w:hyperlink r:id="rId4" w:history="1">
              <w:r w:rsidR="005D3FF1" w:rsidRPr="00E01DB9">
                <w:rPr>
                  <w:rStyle w:val="Hyperlink"/>
                </w:rPr>
                <w:t>https://us02web.zoom.us/j/85734079223?pwd=S1B6aklKd09RVGtKZ0MwME1mdndoZz09</w:t>
              </w:r>
            </w:hyperlink>
          </w:p>
        </w:tc>
        <w:tc>
          <w:tcPr>
            <w:tcW w:w="2552" w:type="dxa"/>
          </w:tcPr>
          <w:p w14:paraId="6E2E575B" w14:textId="77777777" w:rsidR="00F4770F" w:rsidRDefault="00F4770F" w:rsidP="00F4770F"/>
          <w:p w14:paraId="7CC8B4E2" w14:textId="1E102581" w:rsidR="00F4770F" w:rsidRDefault="00000000" w:rsidP="00F4770F">
            <w:hyperlink r:id="rId5" w:history="1">
              <w:r w:rsidR="00F4770F" w:rsidRPr="00F4770F">
                <w:rPr>
                  <w:rStyle w:val="Hyperlink"/>
                </w:rPr>
                <w:t>Astronomy</w:t>
              </w:r>
            </w:hyperlink>
          </w:p>
        </w:tc>
      </w:tr>
      <w:tr w:rsidR="00F4770F" w14:paraId="4FF2F97C" w14:textId="77777777" w:rsidTr="00F4770F">
        <w:tc>
          <w:tcPr>
            <w:tcW w:w="2547" w:type="dxa"/>
          </w:tcPr>
          <w:p w14:paraId="75D6763D" w14:textId="77777777" w:rsidR="00F4770F" w:rsidRDefault="00F4770F" w:rsidP="00F4770F"/>
          <w:p w14:paraId="45066775" w14:textId="7AF7D70A" w:rsidR="00F4770F" w:rsidRDefault="00F4770F" w:rsidP="00F4770F">
            <w:r>
              <w:t>Geology</w:t>
            </w:r>
          </w:p>
        </w:tc>
        <w:tc>
          <w:tcPr>
            <w:tcW w:w="2551" w:type="dxa"/>
          </w:tcPr>
          <w:p w14:paraId="1ADB95CA" w14:textId="2BD51DE8" w:rsidR="00F4770F" w:rsidRDefault="00F4770F" w:rsidP="00F4770F">
            <w:r>
              <w:t>Thursday, 25 August</w:t>
            </w:r>
          </w:p>
          <w:p w14:paraId="21BBC04F" w14:textId="750E2E03" w:rsidR="00F4770F" w:rsidRDefault="00F4770F" w:rsidP="00F4770F">
            <w:r>
              <w:t>7.00 – 9.00 pm</w:t>
            </w:r>
          </w:p>
        </w:tc>
        <w:tc>
          <w:tcPr>
            <w:tcW w:w="6379" w:type="dxa"/>
          </w:tcPr>
          <w:p w14:paraId="6D1114DB" w14:textId="41447882" w:rsidR="00F4770F" w:rsidRDefault="00000000" w:rsidP="00F4770F">
            <w:hyperlink r:id="rId6" w:history="1">
              <w:r w:rsidR="00444437" w:rsidRPr="00E01DB9">
                <w:rPr>
                  <w:rStyle w:val="Hyperlink"/>
                </w:rPr>
                <w:t>https://us02web.zoom.us/j/89565990740?pwd=ZFR6L1llU1lKLy9iQTQrbDlla2FoUT09</w:t>
              </w:r>
            </w:hyperlink>
          </w:p>
          <w:p w14:paraId="3ACD5125" w14:textId="6DC9AD7A" w:rsidR="00444437" w:rsidRDefault="00444437" w:rsidP="00F4770F"/>
        </w:tc>
        <w:tc>
          <w:tcPr>
            <w:tcW w:w="2552" w:type="dxa"/>
          </w:tcPr>
          <w:p w14:paraId="088AEDFD" w14:textId="77777777" w:rsidR="00F4770F" w:rsidRDefault="00F4770F" w:rsidP="00F4770F"/>
          <w:p w14:paraId="71AEC5FD" w14:textId="499C84AE" w:rsidR="00F4770F" w:rsidRDefault="00000000" w:rsidP="00F4770F">
            <w:hyperlink r:id="rId7" w:history="1">
              <w:r w:rsidR="00F4770F" w:rsidRPr="00F4770F">
                <w:rPr>
                  <w:rStyle w:val="Hyperlink"/>
                </w:rPr>
                <w:t>Geology</w:t>
              </w:r>
            </w:hyperlink>
          </w:p>
        </w:tc>
      </w:tr>
      <w:tr w:rsidR="00F4770F" w14:paraId="1C180D2C" w14:textId="77777777" w:rsidTr="00F4770F">
        <w:tc>
          <w:tcPr>
            <w:tcW w:w="2547" w:type="dxa"/>
          </w:tcPr>
          <w:p w14:paraId="4E9CA798" w14:textId="77777777" w:rsidR="00F4770F" w:rsidRDefault="00F4770F" w:rsidP="00F4770F"/>
          <w:p w14:paraId="3759F57F" w14:textId="066CF433" w:rsidR="00F4770F" w:rsidRDefault="00F4770F" w:rsidP="00F4770F">
            <w:r>
              <w:t>Ocean and Atmosphere</w:t>
            </w:r>
          </w:p>
        </w:tc>
        <w:tc>
          <w:tcPr>
            <w:tcW w:w="2551" w:type="dxa"/>
          </w:tcPr>
          <w:p w14:paraId="3C081BCE" w14:textId="08A13318" w:rsidR="00F4770F" w:rsidRDefault="00F4770F" w:rsidP="00F4770F">
            <w:r>
              <w:t>Wednesday, 31 August</w:t>
            </w:r>
          </w:p>
          <w:p w14:paraId="112BCEC0" w14:textId="1E1F8B46" w:rsidR="00F4770F" w:rsidRDefault="00F4770F" w:rsidP="00F4770F">
            <w:r>
              <w:t>7.00 – 9.00 pm</w:t>
            </w:r>
          </w:p>
        </w:tc>
        <w:tc>
          <w:tcPr>
            <w:tcW w:w="6379" w:type="dxa"/>
          </w:tcPr>
          <w:p w14:paraId="1D0F736B" w14:textId="3F04C8BA" w:rsidR="00F4770F" w:rsidRDefault="00000000" w:rsidP="00F4770F">
            <w:hyperlink r:id="rId8" w:history="1">
              <w:r w:rsidR="00444437" w:rsidRPr="00E01DB9">
                <w:rPr>
                  <w:rStyle w:val="Hyperlink"/>
                </w:rPr>
                <w:t>https://us02web.zoom.us/j/84737977796?pwd=T0NyZzRJRkQ0WDdDWkpTUFArekJaUT09</w:t>
              </w:r>
            </w:hyperlink>
          </w:p>
          <w:p w14:paraId="58A74569" w14:textId="1A03C0FD" w:rsidR="00444437" w:rsidRDefault="00444437" w:rsidP="00F4770F"/>
        </w:tc>
        <w:tc>
          <w:tcPr>
            <w:tcW w:w="2552" w:type="dxa"/>
          </w:tcPr>
          <w:p w14:paraId="19277924" w14:textId="77777777" w:rsidR="00F4770F" w:rsidRDefault="00F4770F" w:rsidP="00F4770F"/>
          <w:p w14:paraId="241EA6B0" w14:textId="505E567A" w:rsidR="00F4770F" w:rsidRDefault="00000000" w:rsidP="00F4770F">
            <w:hyperlink r:id="rId9" w:history="1">
              <w:r w:rsidR="00F4770F" w:rsidRPr="00F4770F">
                <w:rPr>
                  <w:rStyle w:val="Hyperlink"/>
                </w:rPr>
                <w:t>Ocean and Atmosphere</w:t>
              </w:r>
            </w:hyperlink>
          </w:p>
        </w:tc>
      </w:tr>
      <w:tr w:rsidR="00F4770F" w14:paraId="325ED1B8" w14:textId="77777777" w:rsidTr="00F4770F">
        <w:tc>
          <w:tcPr>
            <w:tcW w:w="2547" w:type="dxa"/>
          </w:tcPr>
          <w:p w14:paraId="6AF3CF9F" w14:textId="77777777" w:rsidR="00F4770F" w:rsidRDefault="00F4770F" w:rsidP="00F4770F">
            <w:r>
              <w:t>carbon, water, rock cycles</w:t>
            </w:r>
          </w:p>
          <w:p w14:paraId="61BE1DB6" w14:textId="5ECBD0B2" w:rsidR="003B37A8" w:rsidRDefault="003B37A8" w:rsidP="00F4770F">
            <w:r>
              <w:t>climate change</w:t>
            </w:r>
          </w:p>
        </w:tc>
        <w:tc>
          <w:tcPr>
            <w:tcW w:w="2551" w:type="dxa"/>
          </w:tcPr>
          <w:p w14:paraId="3B2EC350" w14:textId="32910CD1" w:rsidR="00F4770F" w:rsidRDefault="00F4770F" w:rsidP="00F4770F">
            <w:r>
              <w:t>Thursday, 8 September</w:t>
            </w:r>
          </w:p>
          <w:p w14:paraId="5586A8F5" w14:textId="0C07A776" w:rsidR="00F4770F" w:rsidRDefault="00F4770F" w:rsidP="00F4770F">
            <w:r>
              <w:t>7.00 – 9.00 pm</w:t>
            </w:r>
          </w:p>
        </w:tc>
        <w:tc>
          <w:tcPr>
            <w:tcW w:w="6379" w:type="dxa"/>
          </w:tcPr>
          <w:p w14:paraId="3E98958D" w14:textId="2348A4BA" w:rsidR="00F4770F" w:rsidRDefault="00000000" w:rsidP="00F4770F">
            <w:hyperlink r:id="rId10" w:history="1">
              <w:r w:rsidR="00444437" w:rsidRPr="00E01DB9">
                <w:rPr>
                  <w:rStyle w:val="Hyperlink"/>
                </w:rPr>
                <w:t>https://us02web.zoom.us/j/84745300030?pwd=bDBjVWg0VzVlcDhoUVYzTEd3Tmtrdz09</w:t>
              </w:r>
            </w:hyperlink>
          </w:p>
          <w:p w14:paraId="2A0C90AD" w14:textId="552D1C04" w:rsidR="00444437" w:rsidRDefault="00444437" w:rsidP="00F4770F"/>
        </w:tc>
        <w:tc>
          <w:tcPr>
            <w:tcW w:w="2552" w:type="dxa"/>
          </w:tcPr>
          <w:p w14:paraId="4E32B441" w14:textId="77777777" w:rsidR="00F4770F" w:rsidRDefault="00F4770F" w:rsidP="00F4770F"/>
          <w:p w14:paraId="3F17163D" w14:textId="5D73E545" w:rsidR="00F4770F" w:rsidRDefault="00000000" w:rsidP="00F4770F">
            <w:hyperlink r:id="rId11" w:history="1">
              <w:r w:rsidR="00F4770F" w:rsidRPr="003B37A8">
                <w:rPr>
                  <w:rStyle w:val="Hyperlink"/>
                </w:rPr>
                <w:t>carbon, water, rock cycles</w:t>
              </w:r>
            </w:hyperlink>
          </w:p>
        </w:tc>
      </w:tr>
      <w:tr w:rsidR="00F4770F" w14:paraId="74FC7386" w14:textId="77777777" w:rsidTr="00F4770F">
        <w:tc>
          <w:tcPr>
            <w:tcW w:w="2547" w:type="dxa"/>
          </w:tcPr>
          <w:p w14:paraId="2A3F1646" w14:textId="77777777" w:rsidR="00F4770F" w:rsidRDefault="00F4770F" w:rsidP="00F4770F"/>
          <w:p w14:paraId="7AA04BE5" w14:textId="155C4294" w:rsidR="00F4770F" w:rsidRDefault="00F4770F" w:rsidP="00F4770F">
            <w:r>
              <w:t>Extra information</w:t>
            </w:r>
          </w:p>
        </w:tc>
        <w:tc>
          <w:tcPr>
            <w:tcW w:w="2551" w:type="dxa"/>
          </w:tcPr>
          <w:p w14:paraId="1CB013B7" w14:textId="4C864853" w:rsidR="00F4770F" w:rsidRDefault="00F4770F" w:rsidP="00F4770F">
            <w:r>
              <w:t>Thursday, 22 September</w:t>
            </w:r>
          </w:p>
          <w:p w14:paraId="728C780A" w14:textId="29F10FA6" w:rsidR="00F4770F" w:rsidRDefault="00F4770F" w:rsidP="00F4770F">
            <w:r>
              <w:t>7.00 – 9.00 pm</w:t>
            </w:r>
          </w:p>
        </w:tc>
        <w:tc>
          <w:tcPr>
            <w:tcW w:w="6379" w:type="dxa"/>
          </w:tcPr>
          <w:p w14:paraId="4D196AEC" w14:textId="35DE3732" w:rsidR="00F4770F" w:rsidRDefault="00000000" w:rsidP="00F4770F">
            <w:hyperlink r:id="rId12" w:history="1">
              <w:r w:rsidR="00444437" w:rsidRPr="00E01DB9">
                <w:rPr>
                  <w:rStyle w:val="Hyperlink"/>
                </w:rPr>
                <w:t>https://us02web.zoom.us/j/88387462899?pwd=ZUo2dGRXV2NGWFp6K2pvc0FlZUhqZz09</w:t>
              </w:r>
            </w:hyperlink>
          </w:p>
          <w:p w14:paraId="11E60E8C" w14:textId="6A229E22" w:rsidR="00444437" w:rsidRDefault="00444437" w:rsidP="00F4770F"/>
        </w:tc>
        <w:tc>
          <w:tcPr>
            <w:tcW w:w="2552" w:type="dxa"/>
          </w:tcPr>
          <w:p w14:paraId="6DD21E6A" w14:textId="77777777" w:rsidR="00F4770F" w:rsidRDefault="00F4770F" w:rsidP="00F4770F"/>
          <w:p w14:paraId="41C8CE87" w14:textId="1F4F0ABB" w:rsidR="00F4770F" w:rsidRDefault="00000000" w:rsidP="00F4770F">
            <w:hyperlink r:id="rId13" w:history="1">
              <w:r w:rsidR="00F4770F" w:rsidRPr="003B37A8">
                <w:rPr>
                  <w:rStyle w:val="Hyperlink"/>
                </w:rPr>
                <w:t>Extra information</w:t>
              </w:r>
            </w:hyperlink>
          </w:p>
        </w:tc>
      </w:tr>
      <w:tr w:rsidR="00BA09F1" w14:paraId="5039C2E3" w14:textId="77777777" w:rsidTr="00F4770F">
        <w:tc>
          <w:tcPr>
            <w:tcW w:w="2547" w:type="dxa"/>
          </w:tcPr>
          <w:p w14:paraId="0E70B5B6" w14:textId="77777777" w:rsidR="00BA09F1" w:rsidRDefault="00BA09F1" w:rsidP="00BA09F1"/>
          <w:p w14:paraId="13E8DCDC" w14:textId="51463BCB" w:rsidR="00BA09F1" w:rsidRDefault="00BA09F1" w:rsidP="00BA09F1"/>
        </w:tc>
        <w:tc>
          <w:tcPr>
            <w:tcW w:w="2551" w:type="dxa"/>
          </w:tcPr>
          <w:p w14:paraId="676D9D17" w14:textId="77777777" w:rsidR="00BA09F1" w:rsidRDefault="00BA09F1" w:rsidP="00BA09F1"/>
        </w:tc>
        <w:tc>
          <w:tcPr>
            <w:tcW w:w="6379" w:type="dxa"/>
          </w:tcPr>
          <w:p w14:paraId="73306BE5" w14:textId="77777777" w:rsidR="00BA09F1" w:rsidRDefault="00BA09F1" w:rsidP="00BA09F1"/>
        </w:tc>
        <w:tc>
          <w:tcPr>
            <w:tcW w:w="2552" w:type="dxa"/>
          </w:tcPr>
          <w:p w14:paraId="23A829A7" w14:textId="77777777" w:rsidR="00BA09F1" w:rsidRDefault="00BA09F1" w:rsidP="00BA09F1"/>
        </w:tc>
      </w:tr>
      <w:tr w:rsidR="00BA09F1" w14:paraId="0C2A4F24" w14:textId="77777777" w:rsidTr="00F4770F">
        <w:tc>
          <w:tcPr>
            <w:tcW w:w="2547" w:type="dxa"/>
          </w:tcPr>
          <w:p w14:paraId="01AF4903" w14:textId="77777777" w:rsidR="00BA09F1" w:rsidRDefault="00BA09F1" w:rsidP="00BA09F1"/>
          <w:p w14:paraId="52F64D37" w14:textId="14F7CE3A" w:rsidR="00BA09F1" w:rsidRDefault="00BA09F1" w:rsidP="00BA09F1"/>
        </w:tc>
        <w:tc>
          <w:tcPr>
            <w:tcW w:w="2551" w:type="dxa"/>
          </w:tcPr>
          <w:p w14:paraId="4DFD0D26" w14:textId="77777777" w:rsidR="00BA09F1" w:rsidRDefault="00BA09F1" w:rsidP="00BA09F1"/>
        </w:tc>
        <w:tc>
          <w:tcPr>
            <w:tcW w:w="6379" w:type="dxa"/>
          </w:tcPr>
          <w:p w14:paraId="7FEE404B" w14:textId="77777777" w:rsidR="00BA09F1" w:rsidRDefault="00BA09F1" w:rsidP="00BA09F1"/>
        </w:tc>
        <w:tc>
          <w:tcPr>
            <w:tcW w:w="2552" w:type="dxa"/>
          </w:tcPr>
          <w:p w14:paraId="7225871D" w14:textId="77777777" w:rsidR="00BA09F1" w:rsidRDefault="00BA09F1" w:rsidP="00BA09F1"/>
        </w:tc>
      </w:tr>
    </w:tbl>
    <w:p w14:paraId="7E8E6624" w14:textId="77777777" w:rsidR="00BA09F1" w:rsidRPr="00BA09F1" w:rsidRDefault="00BA09F1" w:rsidP="00BA09F1"/>
    <w:sectPr w:rsidR="00BA09F1" w:rsidRPr="00BA09F1" w:rsidSect="00BA09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F1"/>
    <w:rsid w:val="00143D06"/>
    <w:rsid w:val="003B37A8"/>
    <w:rsid w:val="00444437"/>
    <w:rsid w:val="005D3FF1"/>
    <w:rsid w:val="00623B2F"/>
    <w:rsid w:val="009C30D4"/>
    <w:rsid w:val="00AB4E19"/>
    <w:rsid w:val="00BA09F1"/>
    <w:rsid w:val="00C07D1E"/>
    <w:rsid w:val="00DD0221"/>
    <w:rsid w:val="00E01348"/>
    <w:rsid w:val="00F4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E95A"/>
  <w15:chartTrackingRefBased/>
  <w15:docId w15:val="{57F3C6CE-5233-488E-8DEB-55DED21F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A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7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737977796?pwd=T0NyZzRJRkQ0WDdDWkpTUFArekJaUT09" TargetMode="External"/><Relationship Id="rId13" Type="http://schemas.openxmlformats.org/officeDocument/2006/relationships/hyperlink" Target="https://drive.google.com/drive/folders/1byysRdvKOZnu0JqiqS2t2kiQPqlf2TbN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22bSMlym9XdEiXoEpRtbNWVzep_fgTFg?usp=sharing" TargetMode="External"/><Relationship Id="rId12" Type="http://schemas.openxmlformats.org/officeDocument/2006/relationships/hyperlink" Target="https://us02web.zoom.us/j/88387462899?pwd=ZUo2dGRXV2NGWFp6K2pvc0FlZUhq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565990740?pwd=ZFR6L1llU1lKLy9iQTQrbDlla2FoUT09" TargetMode="External"/><Relationship Id="rId11" Type="http://schemas.openxmlformats.org/officeDocument/2006/relationships/hyperlink" Target="https://drive.google.com/drive/folders/1ToiwLKTpPorGHdAgDjn5epYXz60_41OB?usp=sharing" TargetMode="External"/><Relationship Id="rId5" Type="http://schemas.openxmlformats.org/officeDocument/2006/relationships/hyperlink" Target="https://drive.google.com/drive/folders/1JVfKVM4eNuccU2OsSA_KVx8ylVgjVBs1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4745300030?pwd=bDBjVWg0VzVlcDhoUVYzTEd3Tmtrdz09" TargetMode="External"/><Relationship Id="rId4" Type="http://schemas.openxmlformats.org/officeDocument/2006/relationships/hyperlink" Target="https://us02web.zoom.us/j/85734079223?pwd=S1B6aklKd09RVGtKZ0MwME1mdndoZz09" TargetMode="External"/><Relationship Id="rId9" Type="http://schemas.openxmlformats.org/officeDocument/2006/relationships/hyperlink" Target="https://drive.google.com/drive/folders/1w_vO3KieUYtnny9dgHQaNY2HwR9ihgmc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Pollock</dc:creator>
  <cp:keywords/>
  <dc:description/>
  <cp:lastModifiedBy>Mikhal Stone</cp:lastModifiedBy>
  <cp:revision>2</cp:revision>
  <dcterms:created xsi:type="dcterms:W3CDTF">2022-08-06T19:43:00Z</dcterms:created>
  <dcterms:modified xsi:type="dcterms:W3CDTF">2022-08-06T19:43:00Z</dcterms:modified>
</cp:coreProperties>
</file>