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6095"/>
      </w:tblGrid>
      <w:tr w:rsidR="00272B18" w:rsidRPr="006561C5" w14:paraId="7B832DCA" w14:textId="77777777" w:rsidTr="00272B18">
        <w:trPr>
          <w:trHeight w:val="275"/>
        </w:trPr>
        <w:tc>
          <w:tcPr>
            <w:tcW w:w="4678" w:type="dxa"/>
            <w:shd w:val="clear" w:color="auto" w:fill="auto"/>
            <w:vAlign w:val="center"/>
          </w:tcPr>
          <w:p w14:paraId="5ACFE715" w14:textId="77777777" w:rsidR="006561C5" w:rsidRPr="006561C5" w:rsidRDefault="006561C5" w:rsidP="007354C4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740E823" w14:textId="26EB4F9B" w:rsidR="006561C5" w:rsidRPr="006561C5" w:rsidRDefault="00A72D34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Māori</w:t>
            </w:r>
          </w:p>
        </w:tc>
      </w:tr>
      <w:tr w:rsidR="00272B18" w:rsidRPr="006561C5" w14:paraId="723DC4D6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72808CAD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Hello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D1F850" w14:textId="6621046C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Kia ora</w:t>
            </w:r>
          </w:p>
        </w:tc>
      </w:tr>
      <w:tr w:rsidR="00272B18" w:rsidRPr="006561C5" w14:paraId="7398A354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46B54293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Please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D086A6" w14:textId="77777777" w:rsidR="00551DDE" w:rsidRDefault="00A72D34" w:rsidP="00551DDE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… koa</w:t>
            </w:r>
            <w:r w:rsidR="00551DDE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</w:p>
          <w:p w14:paraId="2E90C90E" w14:textId="471C17F9" w:rsidR="00A72D34" w:rsidRPr="00551DDE" w:rsidRDefault="00A72D34" w:rsidP="00551DDE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(add at the end of a</w:t>
            </w:r>
            <w:r w:rsidR="0014740B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request)</w:t>
            </w:r>
          </w:p>
        </w:tc>
      </w:tr>
      <w:tr w:rsidR="00272B18" w:rsidRPr="006561C5" w14:paraId="5FB29245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41BEB31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Thank you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B73C836" w14:textId="3977402A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Tēnā </w:t>
            </w:r>
            <w:r w:rsidR="005D15FF">
              <w:rPr>
                <w:rFonts w:ascii="Arial" w:hAnsi="Arial" w:cs="Arial"/>
                <w:bCs/>
                <w:sz w:val="46"/>
                <w:szCs w:val="46"/>
                <w:lang w:val="en-NZ"/>
              </w:rPr>
              <w:t>..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koe (to 1 person)  </w:t>
            </w:r>
            <w:r w:rsidR="005D15FF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  /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</w:t>
            </w:r>
            <w:r w:rsidR="005D15FF">
              <w:rPr>
                <w:rFonts w:ascii="Arial" w:hAnsi="Arial" w:cs="Arial"/>
                <w:bCs/>
                <w:sz w:val="46"/>
                <w:szCs w:val="46"/>
                <w:lang w:val="en-NZ"/>
              </w:rPr>
              <w:t>..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kōrua (2) </w:t>
            </w:r>
            <w:r w:rsidR="005D15FF">
              <w:rPr>
                <w:rFonts w:ascii="Arial" w:hAnsi="Arial" w:cs="Arial"/>
                <w:bCs/>
                <w:sz w:val="46"/>
                <w:szCs w:val="46"/>
                <w:lang w:val="en-NZ"/>
              </w:rPr>
              <w:t>/ ..</w:t>
            </w: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koutou (&gt;2)</w:t>
            </w:r>
          </w:p>
        </w:tc>
      </w:tr>
      <w:tr w:rsidR="00272B18" w:rsidRPr="006561C5" w14:paraId="19409CC2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4F667227" w14:textId="5A04880C" w:rsidR="00A72D34" w:rsidRPr="00A72D34" w:rsidRDefault="00A72D34" w:rsidP="00C3238A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 xml:space="preserve">Be quiet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E59A72" w14:textId="13B6771E" w:rsidR="00A72D34" w:rsidRPr="00C3238A" w:rsidRDefault="00A72D34" w:rsidP="00C3238A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Turituri</w:t>
            </w:r>
          </w:p>
        </w:tc>
      </w:tr>
      <w:tr w:rsidR="00272B18" w:rsidRPr="006561C5" w14:paraId="561BCAD0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38C0B080" w14:textId="47832B77" w:rsidR="00C3238A" w:rsidRPr="00A72D34" w:rsidRDefault="00C3238A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Listen to me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3FEAB4" w14:textId="49F5E6BC" w:rsidR="00C3238A" w:rsidRPr="00A72D34" w:rsidRDefault="00C3238A" w:rsidP="00A72D34">
            <w:pPr>
              <w:jc w:val="center"/>
              <w:outlineLvl w:val="1"/>
              <w:rPr>
                <w:rFonts w:ascii="Arial" w:hAnsi="Arial" w:cs="Arial"/>
                <w:bCs/>
                <w:sz w:val="46"/>
                <w:szCs w:val="46"/>
                <w:lang w:val="en-NZ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Whakarongo mai</w:t>
            </w:r>
          </w:p>
        </w:tc>
      </w:tr>
      <w:tr w:rsidR="00272B18" w:rsidRPr="006561C5" w14:paraId="044D9477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5ECA88C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 xml:space="preserve">Get out your books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A09FA4" w14:textId="3942CE99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Tikina mai ā koutou pukapuka</w:t>
            </w:r>
          </w:p>
        </w:tc>
      </w:tr>
      <w:tr w:rsidR="00272B18" w:rsidRPr="006561C5" w14:paraId="0B324AF5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2F454763" w14:textId="005A17FD" w:rsidR="00A72D34" w:rsidRPr="00A72D34" w:rsidRDefault="00A91A51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Everyone</w:t>
            </w:r>
            <w:r w:rsidR="00C3238A">
              <w:rPr>
                <w:rFonts w:ascii="Arial" w:hAnsi="Arial" w:cs="Arial"/>
                <w:sz w:val="46"/>
                <w:szCs w:val="46"/>
              </w:rPr>
              <w:t>,</w:t>
            </w:r>
            <w:r>
              <w:rPr>
                <w:rFonts w:ascii="Arial" w:hAnsi="Arial" w:cs="Arial"/>
                <w:sz w:val="46"/>
                <w:szCs w:val="46"/>
              </w:rPr>
              <w:t xml:space="preserve"> s</w:t>
            </w:r>
            <w:r w:rsidR="00A72D34" w:rsidRPr="00A72D34">
              <w:rPr>
                <w:rFonts w:ascii="Arial" w:hAnsi="Arial" w:cs="Arial"/>
                <w:sz w:val="46"/>
                <w:szCs w:val="46"/>
              </w:rPr>
              <w:t>it down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79E4BD" w14:textId="7E75C7CA" w:rsidR="00A72D34" w:rsidRPr="00A72D34" w:rsidRDefault="00A91A51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bCs/>
                <w:sz w:val="46"/>
                <w:szCs w:val="46"/>
                <w:lang w:val="en-NZ"/>
              </w:rPr>
              <w:t>Taki</w:t>
            </w:r>
            <w:r w:rsidR="00A72D34"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 xml:space="preserve"> noho</w:t>
            </w:r>
          </w:p>
        </w:tc>
      </w:tr>
      <w:tr w:rsidR="00272B18" w:rsidRPr="006561C5" w14:paraId="57F863FC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23725DB7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Put your bag down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19E0B7" w14:textId="13E2172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Tukuna atu tō pēke</w:t>
            </w:r>
          </w:p>
        </w:tc>
      </w:tr>
      <w:tr w:rsidR="00272B18" w:rsidRPr="006561C5" w14:paraId="07B0B4B8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6F209C2D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Remove the iPod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5CCE5D" w14:textId="4B3D9FE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Tangohia te pokotaringa</w:t>
            </w:r>
          </w:p>
        </w:tc>
      </w:tr>
      <w:tr w:rsidR="00272B18" w:rsidRPr="006561C5" w14:paraId="582A4E89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2111AC58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Goodbye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EC499D" w14:textId="4CD667EF" w:rsidR="00A72D34" w:rsidRPr="00A72D34" w:rsidRDefault="00A72D34" w:rsidP="00A72D34">
            <w:pPr>
              <w:pStyle w:val="Heading2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46"/>
                <w:szCs w:val="46"/>
              </w:rPr>
            </w:pPr>
            <w:r w:rsidRPr="00A72D34">
              <w:rPr>
                <w:rFonts w:ascii="Arial" w:hAnsi="Arial" w:cs="Arial"/>
                <w:b w:val="0"/>
                <w:sz w:val="46"/>
                <w:szCs w:val="46"/>
              </w:rPr>
              <w:t>Haere r</w:t>
            </w:r>
            <w:r w:rsidRPr="00A72D34">
              <w:rPr>
                <w:rFonts w:ascii="Arial" w:hAnsi="Arial" w:cs="Arial"/>
                <w:b w:val="0"/>
                <w:bCs w:val="0"/>
                <w:sz w:val="46"/>
                <w:szCs w:val="46"/>
              </w:rPr>
              <w:t>ā (to those going)</w:t>
            </w:r>
          </w:p>
          <w:p w14:paraId="2C4FE965" w14:textId="24B5EB0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eastAsia="Times New Roman" w:hAnsi="Arial" w:cs="Arial"/>
                <w:sz w:val="46"/>
                <w:szCs w:val="46"/>
              </w:rPr>
              <w:t>hei konei rā (staying)</w:t>
            </w:r>
          </w:p>
        </w:tc>
      </w:tr>
      <w:tr w:rsidR="00272B18" w:rsidRPr="006561C5" w14:paraId="379246DA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6A13BF8C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Start work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2EE724" w14:textId="4914651F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Tīmata i te mahi</w:t>
            </w:r>
          </w:p>
        </w:tc>
      </w:tr>
      <w:tr w:rsidR="00272B18" w:rsidRPr="006561C5" w14:paraId="4E977435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4D4AABE2" w14:textId="272D78E9" w:rsidR="005D15FF" w:rsidRPr="00A72D34" w:rsidRDefault="005D15FF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Line up over there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B0D2E5" w14:textId="607D276D" w:rsidR="005D15FF" w:rsidRPr="00A72D34" w:rsidRDefault="005D15FF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Rārangi atu</w:t>
            </w:r>
          </w:p>
        </w:tc>
      </w:tr>
      <w:tr w:rsidR="00272B18" w:rsidRPr="006561C5" w14:paraId="2CE8530E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01B4FB21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Happy Birthday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D31EFAD" w14:textId="53BD6869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bCs/>
                <w:sz w:val="46"/>
                <w:szCs w:val="46"/>
                <w:lang w:val="en-NZ"/>
              </w:rPr>
              <w:t>Hari huritau</w:t>
            </w:r>
          </w:p>
        </w:tc>
      </w:tr>
      <w:tr w:rsidR="00272B18" w:rsidRPr="006561C5" w14:paraId="5400290A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67C71E1E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Great job!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5A7096" w14:textId="608D5A14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Te pai hoki o tō mahi</w:t>
            </w:r>
          </w:p>
        </w:tc>
      </w:tr>
      <w:tr w:rsidR="00272B18" w:rsidRPr="006561C5" w14:paraId="43043E93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2533448B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Keep it up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DDC5C63" w14:textId="1DA0F803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Kia kaha tonu!</w:t>
            </w:r>
          </w:p>
        </w:tc>
      </w:tr>
      <w:tr w:rsidR="00272B18" w:rsidRPr="006561C5" w14:paraId="01CCE449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14E15B1B" w14:textId="77777777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You’re doing well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10BEEF7" w14:textId="09076450" w:rsidR="00A72D34" w:rsidRPr="00A72D34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A72D34">
              <w:rPr>
                <w:rFonts w:ascii="Arial" w:hAnsi="Arial" w:cs="Arial"/>
                <w:sz w:val="46"/>
                <w:szCs w:val="46"/>
              </w:rPr>
              <w:t>Pai ana tō mahi</w:t>
            </w:r>
          </w:p>
        </w:tc>
      </w:tr>
      <w:tr w:rsidR="00272B18" w:rsidRPr="006561C5" w14:paraId="7D9111CC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2C5E70F4" w14:textId="77777777" w:rsidR="00A72D34" w:rsidRPr="00D73DBE" w:rsidRDefault="00A72D34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73DBE">
              <w:rPr>
                <w:rFonts w:ascii="Arial" w:hAnsi="Arial" w:cs="Arial"/>
                <w:sz w:val="46"/>
                <w:szCs w:val="46"/>
              </w:rPr>
              <w:t>I’m proud of you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5ED0D2" w14:textId="4365449E" w:rsidR="00A72D34" w:rsidRPr="00D73DBE" w:rsidRDefault="00A72D34" w:rsidP="00A72D34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D73DBE">
              <w:rPr>
                <w:rStyle w:val="shorttext"/>
                <w:rFonts w:ascii="Arial" w:hAnsi="Arial" w:cs="Arial"/>
                <w:sz w:val="46"/>
                <w:szCs w:val="46"/>
              </w:rPr>
              <w:t>Ka miharo!</w:t>
            </w:r>
          </w:p>
        </w:tc>
      </w:tr>
      <w:tr w:rsidR="00272B18" w:rsidRPr="006561C5" w14:paraId="4A76E4F3" w14:textId="77777777" w:rsidTr="00272B18">
        <w:trPr>
          <w:trHeight w:val="626"/>
        </w:trPr>
        <w:tc>
          <w:tcPr>
            <w:tcW w:w="4678" w:type="dxa"/>
            <w:shd w:val="clear" w:color="auto" w:fill="auto"/>
            <w:vAlign w:val="center"/>
          </w:tcPr>
          <w:p w14:paraId="191417BF" w14:textId="23C4FF34" w:rsidR="00C45EB1" w:rsidRPr="00D73DBE" w:rsidRDefault="00C45EB1" w:rsidP="00A72D34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That’s it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DFB030" w14:textId="577F3F90" w:rsidR="00C45EB1" w:rsidRPr="00D73DBE" w:rsidRDefault="00C45EB1" w:rsidP="00A72D34">
            <w:pPr>
              <w:snapToGrid w:val="0"/>
              <w:ind w:right="193"/>
              <w:jc w:val="center"/>
              <w:rPr>
                <w:rStyle w:val="shorttext"/>
                <w:rFonts w:ascii="Arial" w:hAnsi="Arial" w:cs="Arial"/>
                <w:sz w:val="46"/>
                <w:szCs w:val="46"/>
              </w:rPr>
            </w:pPr>
            <w:r>
              <w:rPr>
                <w:rStyle w:val="shorttext"/>
                <w:rFonts w:ascii="Arial" w:hAnsi="Arial" w:cs="Arial"/>
                <w:sz w:val="46"/>
                <w:szCs w:val="46"/>
              </w:rPr>
              <w:t>Ānana</w:t>
            </w:r>
          </w:p>
        </w:tc>
      </w:tr>
    </w:tbl>
    <w:p w14:paraId="4AB93DD9" w14:textId="77777777" w:rsidR="006561C5" w:rsidRPr="00C3238A" w:rsidRDefault="006561C5" w:rsidP="00C3238A">
      <w:pPr>
        <w:snapToGrid w:val="0"/>
        <w:ind w:right="193"/>
        <w:rPr>
          <w:rFonts w:ascii="Arial" w:hAnsi="Arial" w:cs="Arial"/>
          <w:b/>
          <w:sz w:val="16"/>
          <w:szCs w:val="16"/>
        </w:rPr>
        <w:sectPr w:rsidR="006561C5" w:rsidRPr="00C3238A" w:rsidSect="006561C5">
          <w:footerReference w:type="default" r:id="rId8"/>
          <w:pgSz w:w="11900" w:h="16840"/>
          <w:pgMar w:top="928" w:right="567" w:bottom="1440" w:left="709" w:header="708" w:footer="708" w:gutter="0"/>
          <w:cols w:space="708"/>
          <w:docGrid w:linePitch="326"/>
        </w:sectPr>
      </w:pPr>
    </w:p>
    <w:tbl>
      <w:tblPr>
        <w:tblW w:w="751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820"/>
      </w:tblGrid>
      <w:tr w:rsidR="002F7272" w:rsidRPr="006561C5" w14:paraId="69FD8985" w14:textId="77777777" w:rsidTr="004F09C9">
        <w:trPr>
          <w:trHeight w:val="275"/>
        </w:trPr>
        <w:tc>
          <w:tcPr>
            <w:tcW w:w="2694" w:type="dxa"/>
            <w:shd w:val="clear" w:color="auto" w:fill="auto"/>
            <w:vAlign w:val="center"/>
          </w:tcPr>
          <w:p w14:paraId="6D7A2B8F" w14:textId="3D42E789" w:rsidR="006561C5" w:rsidRPr="006561C5" w:rsidRDefault="006561C5" w:rsidP="007A769A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561C5">
              <w:rPr>
                <w:rFonts w:ascii="Arial" w:hAnsi="Arial" w:cs="Arial"/>
                <w:b/>
                <w:sz w:val="40"/>
                <w:szCs w:val="40"/>
              </w:rPr>
              <w:lastRenderedPageBreak/>
              <w:t>English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B44352" w14:textId="3120F147" w:rsidR="006561C5" w:rsidRPr="006561C5" w:rsidRDefault="00A72D34" w:rsidP="007A769A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Maori</w:t>
            </w:r>
          </w:p>
        </w:tc>
      </w:tr>
      <w:tr w:rsidR="002F7272" w:rsidRPr="006561C5" w14:paraId="69D8368D" w14:textId="77777777" w:rsidTr="004F09C9">
        <w:trPr>
          <w:trHeight w:val="7596"/>
        </w:trPr>
        <w:tc>
          <w:tcPr>
            <w:tcW w:w="2694" w:type="dxa"/>
            <w:shd w:val="clear" w:color="auto" w:fill="auto"/>
            <w:vAlign w:val="center"/>
          </w:tcPr>
          <w:p w14:paraId="73E1181C" w14:textId="36E04F6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One </w:t>
            </w:r>
          </w:p>
          <w:p w14:paraId="1D66E3DC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Two</w:t>
            </w:r>
          </w:p>
          <w:p w14:paraId="0F4021CD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Three</w:t>
            </w:r>
          </w:p>
          <w:p w14:paraId="2A5D75C3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Four </w:t>
            </w:r>
          </w:p>
          <w:p w14:paraId="5E7B8DD5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Five</w:t>
            </w:r>
          </w:p>
          <w:p w14:paraId="44FD15F8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Six</w:t>
            </w:r>
          </w:p>
          <w:p w14:paraId="3C40B305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Seven</w:t>
            </w:r>
          </w:p>
          <w:p w14:paraId="19209E2F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Eight</w:t>
            </w:r>
          </w:p>
          <w:p w14:paraId="136142F9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Nine</w:t>
            </w:r>
          </w:p>
          <w:p w14:paraId="15531264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Ten</w:t>
            </w:r>
          </w:p>
          <w:p w14:paraId="2EF54831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Eleven</w:t>
            </w:r>
          </w:p>
          <w:p w14:paraId="12DF4CAE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Twenty</w:t>
            </w:r>
          </w:p>
          <w:p w14:paraId="1B8D70A0" w14:textId="70955CE1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Twenty-</w:t>
            </w:r>
            <w:r w:rsidR="00272B18">
              <w:rPr>
                <w:rFonts w:ascii="Arial" w:hAnsi="Arial" w:cs="Arial"/>
                <w:sz w:val="38"/>
                <w:szCs w:val="38"/>
              </w:rPr>
              <w:t>two</w:t>
            </w:r>
          </w:p>
          <w:p w14:paraId="1C26738F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Thirty</w:t>
            </w:r>
          </w:p>
          <w:p w14:paraId="0A2BE8BA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Thirty-one</w:t>
            </w:r>
          </w:p>
          <w:p w14:paraId="518BEEC0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One hundred</w:t>
            </w:r>
          </w:p>
          <w:p w14:paraId="00532B06" w14:textId="77777777" w:rsidR="006561C5" w:rsidRPr="00A72D34" w:rsidRDefault="006561C5" w:rsidP="003528F9">
            <w:pPr>
              <w:snapToGrid w:val="0"/>
              <w:ind w:right="193"/>
              <w:jc w:val="right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>Two thousand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C9B500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1 - tahi </w:t>
            </w:r>
          </w:p>
          <w:p w14:paraId="42319059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2 - rua </w:t>
            </w:r>
          </w:p>
          <w:p w14:paraId="027B8DE3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3 - toru </w:t>
            </w:r>
          </w:p>
          <w:p w14:paraId="58FEF1F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4 - whā </w:t>
            </w:r>
          </w:p>
          <w:p w14:paraId="47965D6A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5 - rima </w:t>
            </w:r>
          </w:p>
          <w:p w14:paraId="6E8A889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6 - ono </w:t>
            </w:r>
          </w:p>
          <w:p w14:paraId="53A6137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7 - whitu </w:t>
            </w:r>
          </w:p>
          <w:p w14:paraId="2544BE21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8 - waru </w:t>
            </w:r>
          </w:p>
          <w:p w14:paraId="593EB6E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9 - iwa </w:t>
            </w:r>
          </w:p>
          <w:p w14:paraId="55FC921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10 - tekau</w:t>
            </w:r>
          </w:p>
          <w:p w14:paraId="557E5194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11 - tekau mā tahi </w:t>
            </w:r>
          </w:p>
          <w:p w14:paraId="6A0C7BF2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20 - rua tekau </w:t>
            </w:r>
          </w:p>
          <w:p w14:paraId="7BFBE34E" w14:textId="3D615EF9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21 - rua tekau mā </w:t>
            </w:r>
            <w:r w:rsidR="00272B18">
              <w:rPr>
                <w:rFonts w:ascii="Arial" w:hAnsi="Arial" w:cs="Arial"/>
                <w:sz w:val="38"/>
                <w:szCs w:val="38"/>
              </w:rPr>
              <w:t>rua</w:t>
            </w:r>
            <w:r w:rsidRPr="00A72D34">
              <w:rPr>
                <w:rFonts w:ascii="Arial" w:hAnsi="Arial" w:cs="Arial"/>
                <w:sz w:val="38"/>
                <w:szCs w:val="38"/>
              </w:rPr>
              <w:t xml:space="preserve"> </w:t>
            </w:r>
          </w:p>
          <w:p w14:paraId="094C12DD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30 - toru tekau </w:t>
            </w:r>
          </w:p>
          <w:p w14:paraId="467C4E93" w14:textId="77777777" w:rsidR="00A72D34" w:rsidRPr="00A72D34" w:rsidRDefault="00A72D34" w:rsidP="00A72D34">
            <w:pPr>
              <w:ind w:left="17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31 - toru tekau mā tahi </w:t>
            </w:r>
          </w:p>
          <w:p w14:paraId="29DF3046" w14:textId="77777777" w:rsidR="00A72D34" w:rsidRPr="00A72D34" w:rsidRDefault="00A72D34" w:rsidP="00A72D34">
            <w:pPr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100 - kotahi rau</w:t>
            </w:r>
          </w:p>
          <w:p w14:paraId="18DF52EF" w14:textId="77777777" w:rsidR="00A72D34" w:rsidRPr="00A72D34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2000 - rua mano,         </w:t>
            </w:r>
          </w:p>
          <w:p w14:paraId="4D58306B" w14:textId="46371A5E" w:rsidR="006561C5" w:rsidRPr="00A72D34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38"/>
                <w:szCs w:val="38"/>
              </w:rPr>
            </w:pPr>
            <w:r w:rsidRPr="00A72D34">
              <w:rPr>
                <w:rFonts w:ascii="Arial" w:hAnsi="Arial" w:cs="Arial"/>
                <w:sz w:val="38"/>
                <w:szCs w:val="38"/>
              </w:rPr>
              <w:t xml:space="preserve">            tekau mā</w:t>
            </w:r>
          </w:p>
        </w:tc>
      </w:tr>
    </w:tbl>
    <w:p w14:paraId="25FE5659" w14:textId="0DB7B04C" w:rsidR="001B0841" w:rsidRDefault="001B0841" w:rsidP="009B3867">
      <w:pPr>
        <w:rPr>
          <w:sz w:val="10"/>
          <w:szCs w:val="10"/>
        </w:rPr>
      </w:pPr>
    </w:p>
    <w:p w14:paraId="7EFD2991" w14:textId="77777777" w:rsidR="006561C5" w:rsidRDefault="006561C5" w:rsidP="009B3867">
      <w:pPr>
        <w:rPr>
          <w:sz w:val="10"/>
          <w:szCs w:val="10"/>
        </w:rPr>
      </w:pPr>
    </w:p>
    <w:p w14:paraId="42552DD3" w14:textId="77777777" w:rsidR="002F7272" w:rsidRDefault="002F7272" w:rsidP="009B3867">
      <w:pPr>
        <w:rPr>
          <w:sz w:val="10"/>
          <w:szCs w:val="10"/>
        </w:rPr>
      </w:pPr>
    </w:p>
    <w:p w14:paraId="58CBCBCC" w14:textId="77777777" w:rsidR="002F7272" w:rsidRDefault="002F7272" w:rsidP="009B3867">
      <w:pPr>
        <w:rPr>
          <w:sz w:val="10"/>
          <w:szCs w:val="10"/>
        </w:rPr>
      </w:pPr>
    </w:p>
    <w:p w14:paraId="1D562A47" w14:textId="77777777" w:rsidR="002F7272" w:rsidRDefault="002F7272" w:rsidP="009B3867">
      <w:pPr>
        <w:rPr>
          <w:sz w:val="10"/>
          <w:szCs w:val="10"/>
        </w:rPr>
      </w:pPr>
    </w:p>
    <w:p w14:paraId="0DA09F1E" w14:textId="77777777" w:rsidR="002F7272" w:rsidRDefault="002F7272" w:rsidP="009B3867">
      <w:pPr>
        <w:rPr>
          <w:sz w:val="10"/>
          <w:szCs w:val="10"/>
        </w:rPr>
      </w:pPr>
    </w:p>
    <w:p w14:paraId="3EB49789" w14:textId="77777777" w:rsidR="00A72D34" w:rsidRDefault="00A72D34" w:rsidP="009B3867">
      <w:pPr>
        <w:rPr>
          <w:sz w:val="10"/>
          <w:szCs w:val="10"/>
        </w:rPr>
      </w:pPr>
    </w:p>
    <w:p w14:paraId="31262C20" w14:textId="77777777" w:rsidR="00A72D34" w:rsidRDefault="00A72D34" w:rsidP="009B3867">
      <w:pPr>
        <w:rPr>
          <w:sz w:val="10"/>
          <w:szCs w:val="10"/>
        </w:rPr>
      </w:pPr>
    </w:p>
    <w:p w14:paraId="20779ACC" w14:textId="77777777" w:rsidR="00A72D34" w:rsidRDefault="00A72D34" w:rsidP="009B3867">
      <w:pPr>
        <w:rPr>
          <w:sz w:val="10"/>
          <w:szCs w:val="10"/>
        </w:rPr>
      </w:pPr>
    </w:p>
    <w:p w14:paraId="277A4F6A" w14:textId="77777777" w:rsidR="00A72D34" w:rsidRDefault="00A72D34" w:rsidP="009B3867">
      <w:pPr>
        <w:rPr>
          <w:sz w:val="10"/>
          <w:szCs w:val="10"/>
        </w:rPr>
      </w:pPr>
    </w:p>
    <w:p w14:paraId="1A455E0B" w14:textId="77777777" w:rsidR="00A72D34" w:rsidRDefault="00A72D34" w:rsidP="009B3867">
      <w:pPr>
        <w:rPr>
          <w:sz w:val="10"/>
          <w:szCs w:val="10"/>
        </w:rPr>
      </w:pPr>
    </w:p>
    <w:p w14:paraId="723578E0" w14:textId="77777777" w:rsidR="00A72D34" w:rsidRDefault="00A72D34" w:rsidP="009B3867">
      <w:pPr>
        <w:rPr>
          <w:sz w:val="10"/>
          <w:szCs w:val="10"/>
        </w:rPr>
      </w:pPr>
    </w:p>
    <w:p w14:paraId="51309397" w14:textId="77777777" w:rsidR="006561C5" w:rsidRDefault="006561C5" w:rsidP="009B3867">
      <w:pPr>
        <w:rPr>
          <w:sz w:val="10"/>
          <w:szCs w:val="10"/>
        </w:rPr>
      </w:pPr>
    </w:p>
    <w:p w14:paraId="5BCDA2D3" w14:textId="77777777" w:rsidR="002F7272" w:rsidRDefault="002F7272" w:rsidP="009B3867">
      <w:pPr>
        <w:rPr>
          <w:sz w:val="10"/>
          <w:szCs w:val="10"/>
        </w:rPr>
      </w:pPr>
    </w:p>
    <w:p w14:paraId="7AEC52CA" w14:textId="77777777" w:rsidR="002F7272" w:rsidRDefault="002F7272" w:rsidP="009B3867">
      <w:pPr>
        <w:rPr>
          <w:sz w:val="10"/>
          <w:szCs w:val="10"/>
        </w:rPr>
      </w:pPr>
    </w:p>
    <w:p w14:paraId="5730FCED" w14:textId="77777777" w:rsidR="002F7272" w:rsidRDefault="002F7272" w:rsidP="009B3867">
      <w:pPr>
        <w:rPr>
          <w:sz w:val="10"/>
          <w:szCs w:val="10"/>
        </w:rPr>
      </w:pPr>
    </w:p>
    <w:p w14:paraId="0D63FF85" w14:textId="77777777" w:rsidR="002F7272" w:rsidRDefault="002F7272" w:rsidP="009B3867">
      <w:pPr>
        <w:rPr>
          <w:sz w:val="10"/>
          <w:szCs w:val="10"/>
        </w:rPr>
      </w:pPr>
    </w:p>
    <w:tbl>
      <w:tblPr>
        <w:tblW w:w="6237" w:type="dxa"/>
        <w:tblInd w:w="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3402"/>
      </w:tblGrid>
      <w:tr w:rsidR="006561C5" w:rsidRPr="006561C5" w14:paraId="62CDB2A0" w14:textId="77777777" w:rsidTr="00A72D34">
        <w:trPr>
          <w:trHeight w:val="275"/>
        </w:trPr>
        <w:tc>
          <w:tcPr>
            <w:tcW w:w="2835" w:type="dxa"/>
            <w:shd w:val="clear" w:color="auto" w:fill="auto"/>
            <w:vAlign w:val="center"/>
          </w:tcPr>
          <w:p w14:paraId="2DD52F05" w14:textId="1094F335" w:rsidR="006561C5" w:rsidRPr="006561C5" w:rsidRDefault="006561C5" w:rsidP="006561C5">
            <w:pPr>
              <w:snapToGrid w:val="0"/>
              <w:ind w:left="34"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</w:t>
            </w:r>
            <w:r w:rsidRPr="006561C5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799ECB" w14:textId="56A09896" w:rsidR="006561C5" w:rsidRPr="006561C5" w:rsidRDefault="006561C5" w:rsidP="006561C5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</w:t>
            </w:r>
            <w:r w:rsidR="00A72D34">
              <w:rPr>
                <w:rFonts w:ascii="Arial" w:hAnsi="Arial" w:cs="Arial"/>
                <w:b/>
                <w:sz w:val="40"/>
                <w:szCs w:val="40"/>
              </w:rPr>
              <w:t>Māori</w:t>
            </w:r>
          </w:p>
        </w:tc>
      </w:tr>
      <w:tr w:rsidR="00A72D34" w:rsidRPr="006561C5" w14:paraId="2C997FB7" w14:textId="77777777" w:rsidTr="00A72D34">
        <w:trPr>
          <w:trHeight w:val="3486"/>
        </w:trPr>
        <w:tc>
          <w:tcPr>
            <w:tcW w:w="2835" w:type="dxa"/>
            <w:shd w:val="clear" w:color="auto" w:fill="auto"/>
            <w:vAlign w:val="center"/>
          </w:tcPr>
          <w:p w14:paraId="084A9F03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31C2E55F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1CE6389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4715D2D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2B468814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BDF386A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4D84097B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CFC43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Rāhina</w:t>
            </w:r>
          </w:p>
          <w:p w14:paraId="57865D4C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Rātū</w:t>
            </w:r>
          </w:p>
          <w:p w14:paraId="58B606F9" w14:textId="77777777" w:rsidR="00A72D34" w:rsidRPr="002212A5" w:rsidRDefault="00A72D34" w:rsidP="00A72D34">
            <w:pPr>
              <w:snapToGrid w:val="0"/>
              <w:ind w:left="170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Rāapa</w:t>
            </w:r>
          </w:p>
          <w:p w14:paraId="5A365A8B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Rāpare</w:t>
            </w:r>
          </w:p>
          <w:p w14:paraId="723C6966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Rāmere</w:t>
            </w:r>
          </w:p>
          <w:p w14:paraId="12A46545" w14:textId="77777777" w:rsidR="00A72D34" w:rsidRPr="002212A5" w:rsidRDefault="00A72D34" w:rsidP="00A72D34">
            <w:pPr>
              <w:snapToGrid w:val="0"/>
              <w:ind w:left="173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Rāhoroi</w:t>
            </w:r>
          </w:p>
          <w:p w14:paraId="61AC5DDB" w14:textId="47CDBB3E" w:rsidR="00A72D34" w:rsidRPr="006561C5" w:rsidRDefault="00A72D34" w:rsidP="00A72D34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 w:rsidRPr="002212A5">
              <w:rPr>
                <w:rFonts w:ascii="Arial" w:hAnsi="Arial" w:cs="Arial"/>
                <w:sz w:val="40"/>
                <w:szCs w:val="40"/>
              </w:rPr>
              <w:t>Rātapu</w:t>
            </w:r>
          </w:p>
        </w:tc>
      </w:tr>
      <w:tr w:rsidR="00A72D34" w:rsidRPr="006561C5" w14:paraId="108D164F" w14:textId="77777777" w:rsidTr="00A72D34">
        <w:trPr>
          <w:trHeight w:val="5775"/>
        </w:trPr>
        <w:tc>
          <w:tcPr>
            <w:tcW w:w="2835" w:type="dxa"/>
            <w:shd w:val="clear" w:color="auto" w:fill="auto"/>
            <w:vAlign w:val="center"/>
          </w:tcPr>
          <w:p w14:paraId="46206CFF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650241D6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22A4885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D0FEE31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07318D32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13025DE8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5CD93D3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150F0A3B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7D082E54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3DE655DC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4878B0D0" w14:textId="77777777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2318036" w14:textId="5923F7DF" w:rsidR="00A72D34" w:rsidRPr="006561C5" w:rsidRDefault="00A72D34" w:rsidP="00A72D34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561C5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6DC474" w14:textId="42CFE246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Hānuere</w:t>
            </w:r>
          </w:p>
          <w:p w14:paraId="02163C82" w14:textId="29DBADFF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Pēpuere</w:t>
            </w:r>
          </w:p>
          <w:p w14:paraId="2A1BFAB4" w14:textId="2F163A6A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Maehe</w:t>
            </w:r>
          </w:p>
          <w:p w14:paraId="0E6D9D11" w14:textId="54534914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Aperira</w:t>
            </w:r>
            <w:proofErr w:type="spellEnd"/>
          </w:p>
          <w:p w14:paraId="1E2F5F35" w14:textId="335A868E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Mei</w:t>
            </w:r>
          </w:p>
          <w:p w14:paraId="1A64396A" w14:textId="2D15AD52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Hune</w:t>
            </w:r>
          </w:p>
          <w:p w14:paraId="11FB6416" w14:textId="0CB7EB06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Hūrae</w:t>
            </w:r>
          </w:p>
          <w:p w14:paraId="743B6BE4" w14:textId="501CBEE0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Akuhata</w:t>
            </w:r>
          </w:p>
          <w:p w14:paraId="26A70A1B" w14:textId="0041D67E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Hepetema</w:t>
            </w:r>
          </w:p>
          <w:p w14:paraId="713B8672" w14:textId="7CC56AE4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Oketopa</w:t>
            </w:r>
          </w:p>
          <w:p w14:paraId="13A1BF0C" w14:textId="441E941F" w:rsidR="00A72D34" w:rsidRPr="002212A5" w:rsidRDefault="004F09C9" w:rsidP="00A72D34">
            <w:pPr>
              <w:ind w:left="17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Noema</w:t>
            </w:r>
          </w:p>
          <w:p w14:paraId="001068B2" w14:textId="0742D644" w:rsidR="00A72D34" w:rsidRPr="006561C5" w:rsidRDefault="004F09C9" w:rsidP="00A72D34">
            <w:pPr>
              <w:snapToGrid w:val="0"/>
              <w:ind w:left="208" w:right="193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Tihema</w:t>
            </w:r>
          </w:p>
        </w:tc>
      </w:tr>
    </w:tbl>
    <w:p w14:paraId="271562E6" w14:textId="77777777" w:rsidR="006561C5" w:rsidRDefault="006561C5" w:rsidP="009B3867">
      <w:pPr>
        <w:rPr>
          <w:sz w:val="10"/>
          <w:szCs w:val="10"/>
        </w:rPr>
        <w:sectPr w:rsidR="006561C5" w:rsidSect="006561C5">
          <w:pgSz w:w="16840" w:h="11900" w:orient="landscape"/>
          <w:pgMar w:top="567" w:right="1440" w:bottom="709" w:left="930" w:header="709" w:footer="709" w:gutter="0"/>
          <w:cols w:num="2" w:space="709"/>
          <w:docGrid w:linePitch="326"/>
        </w:sectPr>
      </w:pPr>
    </w:p>
    <w:tbl>
      <w:tblPr>
        <w:tblW w:w="1034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5386"/>
      </w:tblGrid>
      <w:tr w:rsidR="00A91A51" w:rsidRPr="006561C5" w14:paraId="7D62606D" w14:textId="77777777" w:rsidTr="008A5640">
        <w:trPr>
          <w:trHeight w:val="275"/>
        </w:trPr>
        <w:tc>
          <w:tcPr>
            <w:tcW w:w="4962" w:type="dxa"/>
            <w:shd w:val="clear" w:color="auto" w:fill="auto"/>
            <w:vAlign w:val="center"/>
          </w:tcPr>
          <w:p w14:paraId="450977BA" w14:textId="77777777" w:rsidR="00A91A51" w:rsidRPr="006561C5" w:rsidRDefault="00A91A51" w:rsidP="00067C1E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561C5">
              <w:rPr>
                <w:rFonts w:ascii="Arial" w:hAnsi="Arial" w:cs="Arial"/>
                <w:b/>
                <w:sz w:val="48"/>
                <w:szCs w:val="48"/>
              </w:rPr>
              <w:lastRenderedPageBreak/>
              <w:t>English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42EBF2" w14:textId="77777777" w:rsidR="00A91A51" w:rsidRPr="006561C5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Māori</w:t>
            </w:r>
          </w:p>
        </w:tc>
      </w:tr>
      <w:tr w:rsidR="00A91A51" w:rsidRPr="006561C5" w14:paraId="3AF506B9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21A3AAC" w14:textId="6139998D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Look this way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349A2BE" w14:textId="54AF3964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Titiro mai</w:t>
            </w:r>
          </w:p>
        </w:tc>
      </w:tr>
      <w:tr w:rsidR="00A91A51" w:rsidRPr="006561C5" w14:paraId="3A4F9FBD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650FCDC9" w14:textId="08A5FBA6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Turn this way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E1C501" w14:textId="79C4A976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Huri mai</w:t>
            </w:r>
          </w:p>
        </w:tc>
      </w:tr>
      <w:tr w:rsidR="00A91A51" w:rsidRPr="006561C5" w14:paraId="40DC78F4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1BAFF07A" w14:textId="39CC8EA1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Stand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A9317E" w14:textId="778885E9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E tū</w:t>
            </w:r>
          </w:p>
        </w:tc>
      </w:tr>
      <w:tr w:rsidR="00A91A51" w:rsidRPr="006561C5" w14:paraId="7A131AE7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0A7E4600" w14:textId="51DE8713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Be still, settle down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272DC2" w14:textId="750C6419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tau</w:t>
            </w:r>
          </w:p>
        </w:tc>
      </w:tr>
      <w:tr w:rsidR="00A91A51" w:rsidRPr="006561C5" w14:paraId="6BE67295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9FC0F4C" w14:textId="6C0B220D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Take it outside!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5E3B6BE" w14:textId="0F45B5BF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Kawea atu ki waho!</w:t>
            </w:r>
          </w:p>
        </w:tc>
      </w:tr>
      <w:tr w:rsidR="00A91A51" w:rsidRPr="006561C5" w14:paraId="27DF2C74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02C6BCFD" w14:textId="6C719E93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Right now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4CD6F5" w14:textId="1FDFEC1C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Ināianei tonu</w:t>
            </w:r>
          </w:p>
        </w:tc>
      </w:tr>
      <w:tr w:rsidR="00A91A51" w:rsidRPr="006561C5" w14:paraId="03C7B530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37B93881" w14:textId="0EF710C5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Be quick!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B988F3" w14:textId="5DDD5447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tere!</w:t>
            </w:r>
          </w:p>
        </w:tc>
      </w:tr>
      <w:tr w:rsidR="00A91A51" w:rsidRPr="006561C5" w14:paraId="3B56F0B9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1F7E9CED" w14:textId="5766FCFB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Wait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56E333" w14:textId="374B1B67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Taihoa</w:t>
            </w:r>
          </w:p>
        </w:tc>
      </w:tr>
      <w:tr w:rsidR="008A5640" w:rsidRPr="006561C5" w14:paraId="0F79C165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8BBD5F6" w14:textId="5127F977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Don’t do that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0C1475" w14:textId="3BB01339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Kaua e pēnāi</w:t>
            </w:r>
          </w:p>
        </w:tc>
      </w:tr>
      <w:tr w:rsidR="008A5640" w:rsidRPr="006561C5" w14:paraId="0EA75485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CFD00F4" w14:textId="6B2B69E0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Don’t forget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11A7280" w14:textId="18D3472E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Kaua e wareware</w:t>
            </w:r>
          </w:p>
        </w:tc>
      </w:tr>
      <w:tr w:rsidR="00A91A51" w:rsidRPr="006561C5" w14:paraId="1ED74991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115DB0D7" w14:textId="29CEC27F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Come inside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9009DD" w14:textId="25041CBA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Kuhu mai ki roto</w:t>
            </w:r>
          </w:p>
        </w:tc>
      </w:tr>
      <w:tr w:rsidR="00A91A51" w:rsidRPr="006561C5" w14:paraId="1CFE6EE3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42DF0D4" w14:textId="62CF7044" w:rsidR="00A91A51" w:rsidRPr="00A72D34" w:rsidRDefault="00A91A51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Qui</w:t>
            </w:r>
            <w:r w:rsidR="00077178">
              <w:rPr>
                <w:rFonts w:ascii="Arial" w:hAnsi="Arial" w:cs="Arial"/>
                <w:sz w:val="46"/>
                <w:szCs w:val="46"/>
              </w:rPr>
              <w:t>e</w:t>
            </w:r>
            <w:r>
              <w:rPr>
                <w:rFonts w:ascii="Arial" w:hAnsi="Arial" w:cs="Arial"/>
                <w:sz w:val="46"/>
                <w:szCs w:val="46"/>
              </w:rPr>
              <w:t>ten</w:t>
            </w:r>
            <w:r w:rsidR="00077178">
              <w:rPr>
                <w:rFonts w:ascii="Arial" w:hAnsi="Arial" w:cs="Arial"/>
                <w:sz w:val="46"/>
                <w:szCs w:val="46"/>
              </w:rPr>
              <w:t xml:space="preserve"> down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7CD4DA" w14:textId="35377DA2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Hoihoi tahi</w:t>
            </w:r>
          </w:p>
        </w:tc>
      </w:tr>
      <w:tr w:rsidR="00A91A51" w:rsidRPr="006561C5" w14:paraId="21969A03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67F0BD13" w14:textId="7CFCFA88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Get into groups of [</w:t>
            </w:r>
            <w:r w:rsidR="00683377">
              <w:rPr>
                <w:rFonts w:ascii="Arial" w:hAnsi="Arial" w:cs="Arial"/>
                <w:sz w:val="46"/>
                <w:szCs w:val="46"/>
              </w:rPr>
              <w:t>four</w:t>
            </w:r>
            <w:r>
              <w:rPr>
                <w:rFonts w:ascii="Arial" w:hAnsi="Arial" w:cs="Arial"/>
                <w:sz w:val="46"/>
                <w:szCs w:val="46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926E1A" w14:textId="7E0C1AC4" w:rsidR="00A91A51" w:rsidRPr="00A72D34" w:rsidRDefault="00077178" w:rsidP="00077178">
            <w:pPr>
              <w:pStyle w:val="NormalWeb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077178">
              <w:rPr>
                <w:rFonts w:ascii="Arial" w:hAnsi="Arial" w:cs="Arial"/>
                <w:sz w:val="46"/>
                <w:szCs w:val="46"/>
              </w:rPr>
              <w:t xml:space="preserve">Me noho ā-rōpū – </w:t>
            </w:r>
            <w:r>
              <w:rPr>
                <w:rFonts w:ascii="Arial" w:hAnsi="Arial" w:cs="Arial"/>
                <w:sz w:val="46"/>
                <w:szCs w:val="46"/>
              </w:rPr>
              <w:t xml:space="preserve">           </w:t>
            </w:r>
            <w:r w:rsidRPr="00077178">
              <w:rPr>
                <w:rFonts w:ascii="Arial" w:hAnsi="Arial" w:cs="Arial"/>
                <w:sz w:val="46"/>
                <w:szCs w:val="46"/>
              </w:rPr>
              <w:t>kia [whā] ki ia rōpū.</w:t>
            </w:r>
          </w:p>
        </w:tc>
      </w:tr>
      <w:tr w:rsidR="00A91A51" w:rsidRPr="006561C5" w14:paraId="6268C438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299F3245" w14:textId="721401A8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I’m sorry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B5837FD" w14:textId="3CDE12B4" w:rsidR="00A91A51" w:rsidRPr="00A72D34" w:rsidRDefault="00077178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Aroha mai</w:t>
            </w:r>
          </w:p>
        </w:tc>
      </w:tr>
      <w:tr w:rsidR="00A91A51" w:rsidRPr="006561C5" w14:paraId="4041D427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683C73FB" w14:textId="7EF09EFE" w:rsidR="00A91A51" w:rsidRPr="00683377" w:rsidRDefault="00683377" w:rsidP="00683377">
            <w:pPr>
              <w:spacing w:after="80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Have a great weekend!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23A43A4" w14:textId="06D31250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Kia pai tō rā whakatā</w:t>
            </w:r>
          </w:p>
        </w:tc>
      </w:tr>
      <w:tr w:rsidR="00A91A51" w:rsidRPr="006561C5" w14:paraId="03FADE2A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3874B376" w14:textId="6E1FBAE3" w:rsidR="00A91A51" w:rsidRPr="00683377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S</w:t>
            </w:r>
            <w:r w:rsidR="00683377" w:rsidRPr="00683377">
              <w:rPr>
                <w:rFonts w:ascii="Arial" w:hAnsi="Arial" w:cs="Arial"/>
                <w:sz w:val="46"/>
                <w:szCs w:val="46"/>
              </w:rPr>
              <w:t>ee you later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1580CB" w14:textId="72062E68" w:rsidR="00A91A51" w:rsidRPr="00683377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 w:rsidRPr="00683377">
              <w:rPr>
                <w:rFonts w:ascii="Arial" w:hAnsi="Arial" w:cs="Arial"/>
                <w:sz w:val="46"/>
                <w:szCs w:val="46"/>
              </w:rPr>
              <w:t>Mā te wā</w:t>
            </w:r>
          </w:p>
        </w:tc>
      </w:tr>
      <w:tr w:rsidR="00A91A51" w:rsidRPr="006561C5" w14:paraId="5F1F73ED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4A29B2D2" w14:textId="797FA6AD" w:rsidR="00A91A51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Like this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CBDF9A8" w14:textId="5D1E967A" w:rsidR="00A91A51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Kia pē nei</w:t>
            </w:r>
          </w:p>
        </w:tc>
      </w:tr>
      <w:tr w:rsidR="008A5640" w:rsidRPr="006561C5" w14:paraId="579D2A7E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260EAA41" w14:textId="6D93BA50" w:rsidR="008A5640" w:rsidRDefault="008A5640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Tidy the room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A6587B" w14:textId="3A231618" w:rsidR="008A5640" w:rsidRDefault="008A5640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Whakapaingia te rūma</w:t>
            </w:r>
          </w:p>
        </w:tc>
      </w:tr>
      <w:tr w:rsidR="00683377" w:rsidRPr="006561C5" w14:paraId="1CB7D536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25D97CB1" w14:textId="77777777" w:rsidR="00683377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Keep going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916AB8" w14:textId="255D18E8" w:rsidR="00683377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Haere tonu</w:t>
            </w:r>
          </w:p>
        </w:tc>
      </w:tr>
      <w:tr w:rsidR="00683377" w:rsidRPr="006561C5" w14:paraId="25201814" w14:textId="77777777" w:rsidTr="008A5640">
        <w:trPr>
          <w:trHeight w:val="626"/>
        </w:trPr>
        <w:tc>
          <w:tcPr>
            <w:tcW w:w="4962" w:type="dxa"/>
            <w:shd w:val="clear" w:color="auto" w:fill="auto"/>
            <w:vAlign w:val="center"/>
          </w:tcPr>
          <w:p w14:paraId="537B2D37" w14:textId="088006E2" w:rsidR="00683377" w:rsidRPr="00D73DBE" w:rsidRDefault="00683377" w:rsidP="00067C1E">
            <w:pPr>
              <w:snapToGrid w:val="0"/>
              <w:ind w:right="3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Where are you/you two/you all</w:t>
            </w:r>
            <w:r w:rsidR="00C3238A">
              <w:rPr>
                <w:rFonts w:ascii="Arial" w:hAnsi="Arial" w:cs="Arial"/>
                <w:sz w:val="46"/>
                <w:szCs w:val="46"/>
              </w:rPr>
              <w:t xml:space="preserve"> </w:t>
            </w:r>
            <w:r>
              <w:rPr>
                <w:rFonts w:ascii="Arial" w:hAnsi="Arial" w:cs="Arial"/>
                <w:sz w:val="46"/>
                <w:szCs w:val="46"/>
              </w:rPr>
              <w:t>going?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828474" w14:textId="4DEE21F0" w:rsidR="00683377" w:rsidRPr="00D73DBE" w:rsidRDefault="00683377" w:rsidP="00067C1E">
            <w:pPr>
              <w:snapToGrid w:val="0"/>
              <w:ind w:right="193"/>
              <w:jc w:val="center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Kei te haere koe/ korua/koutou ki hea?</w:t>
            </w:r>
          </w:p>
        </w:tc>
      </w:tr>
    </w:tbl>
    <w:p w14:paraId="7DFB9A39" w14:textId="77777777" w:rsidR="005C6932" w:rsidRDefault="005C6932" w:rsidP="009B3867">
      <w:pPr>
        <w:rPr>
          <w:sz w:val="10"/>
          <w:szCs w:val="10"/>
        </w:rPr>
        <w:sectPr w:rsidR="005C6932" w:rsidSect="006561C5">
          <w:pgSz w:w="11900" w:h="16840"/>
          <w:pgMar w:top="928" w:right="567" w:bottom="1440" w:left="709" w:header="708" w:footer="708" w:gutter="0"/>
          <w:cols w:space="708"/>
          <w:docGrid w:linePitch="326"/>
        </w:sect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2298"/>
        <w:gridCol w:w="5597"/>
        <w:gridCol w:w="6984"/>
      </w:tblGrid>
      <w:tr w:rsidR="0006393D" w:rsidRPr="005C6932" w14:paraId="4E36DAE1" w14:textId="77777777" w:rsidTr="0006393D">
        <w:trPr>
          <w:trHeight w:val="561"/>
        </w:trPr>
        <w:tc>
          <w:tcPr>
            <w:tcW w:w="2298" w:type="dxa"/>
            <w:vMerge w:val="restart"/>
            <w:vAlign w:val="center"/>
          </w:tcPr>
          <w:p w14:paraId="2C03C671" w14:textId="77777777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lastRenderedPageBreak/>
              <w:t>Greetings</w:t>
            </w:r>
          </w:p>
          <w:p w14:paraId="74D96F12" w14:textId="5902783B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5487031E" w14:textId="56F17D54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 xml:space="preserve">E </w:t>
            </w:r>
            <w:r w:rsidRPr="00B81318">
              <w:rPr>
                <w:rFonts w:ascii="Arial" w:hAnsi="Arial" w:cs="Arial"/>
                <w:color w:val="FF0000"/>
                <w:sz w:val="48"/>
                <w:szCs w:val="48"/>
              </w:rPr>
              <w:t>Name</w:t>
            </w:r>
            <w:r w:rsidRPr="00B81318">
              <w:rPr>
                <w:rFonts w:ascii="Arial" w:hAnsi="Arial" w:cs="Arial"/>
                <w:sz w:val="48"/>
                <w:szCs w:val="48"/>
              </w:rPr>
              <w:t xml:space="preserve"> tēnā koe </w:t>
            </w:r>
          </w:p>
        </w:tc>
        <w:tc>
          <w:tcPr>
            <w:tcW w:w="6984" w:type="dxa"/>
          </w:tcPr>
          <w:p w14:paraId="5A8F8038" w14:textId="0961D15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 xml:space="preserve">Dear </w:t>
            </w:r>
            <w:r w:rsidRPr="00B81318">
              <w:rPr>
                <w:rFonts w:ascii="Arial" w:hAnsi="Arial" w:cs="Arial"/>
                <w:color w:val="FF0000"/>
                <w:sz w:val="48"/>
                <w:szCs w:val="48"/>
              </w:rPr>
              <w:t>Name</w:t>
            </w:r>
            <w:r w:rsidRPr="00B81318">
              <w:rPr>
                <w:rFonts w:ascii="Arial" w:hAnsi="Arial" w:cs="Arial"/>
                <w:color w:val="000000" w:themeColor="text1"/>
                <w:sz w:val="48"/>
                <w:szCs w:val="48"/>
              </w:rPr>
              <w:t>, greetings, hello</w:t>
            </w:r>
          </w:p>
        </w:tc>
      </w:tr>
      <w:tr w:rsidR="0006393D" w:rsidRPr="005C6932" w14:paraId="318CB278" w14:textId="77777777" w:rsidTr="0006393D">
        <w:trPr>
          <w:trHeight w:val="561"/>
        </w:trPr>
        <w:tc>
          <w:tcPr>
            <w:tcW w:w="2298" w:type="dxa"/>
            <w:vMerge/>
            <w:vAlign w:val="center"/>
          </w:tcPr>
          <w:p w14:paraId="2977D137" w14:textId="4AD016B4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74A1FEE6" w14:textId="1D7ACC49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Tēnā korua / koutou</w:t>
            </w:r>
          </w:p>
        </w:tc>
        <w:tc>
          <w:tcPr>
            <w:tcW w:w="6984" w:type="dxa"/>
          </w:tcPr>
          <w:p w14:paraId="05BCA82E" w14:textId="3E38252B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Greetings (to 2 / 3+ people)</w:t>
            </w:r>
          </w:p>
        </w:tc>
      </w:tr>
      <w:tr w:rsidR="0006393D" w:rsidRPr="005C6932" w14:paraId="17E68BCB" w14:textId="77777777" w:rsidTr="0006393D">
        <w:trPr>
          <w:trHeight w:val="561"/>
        </w:trPr>
        <w:tc>
          <w:tcPr>
            <w:tcW w:w="2298" w:type="dxa"/>
            <w:vMerge/>
            <w:vAlign w:val="center"/>
          </w:tcPr>
          <w:p w14:paraId="7DA7838D" w14:textId="272D149B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1E6EAFE3" w14:textId="034F639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Kei te pēhea koe / koutou?</w:t>
            </w:r>
          </w:p>
        </w:tc>
        <w:tc>
          <w:tcPr>
            <w:tcW w:w="6984" w:type="dxa"/>
          </w:tcPr>
          <w:p w14:paraId="175E4E17" w14:textId="6AA32E6F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How are you (to 1 / to 3+)</w:t>
            </w:r>
          </w:p>
        </w:tc>
      </w:tr>
      <w:tr w:rsidR="0006393D" w:rsidRPr="005C6932" w14:paraId="7EB4D699" w14:textId="77777777" w:rsidTr="0006393D">
        <w:trPr>
          <w:trHeight w:val="561"/>
        </w:trPr>
        <w:tc>
          <w:tcPr>
            <w:tcW w:w="2298" w:type="dxa"/>
            <w:vMerge/>
            <w:vAlign w:val="center"/>
          </w:tcPr>
          <w:p w14:paraId="40FB2891" w14:textId="54527C0C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7E500D60" w14:textId="34109840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Mōrena / Ata mārie</w:t>
            </w:r>
          </w:p>
        </w:tc>
        <w:tc>
          <w:tcPr>
            <w:tcW w:w="6984" w:type="dxa"/>
          </w:tcPr>
          <w:p w14:paraId="601E1FBF" w14:textId="7BAD97ED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Good morning</w:t>
            </w:r>
          </w:p>
        </w:tc>
      </w:tr>
      <w:tr w:rsidR="0006393D" w:rsidRPr="005C6932" w14:paraId="4F0D74E7" w14:textId="77777777" w:rsidTr="0006393D">
        <w:trPr>
          <w:trHeight w:val="561"/>
        </w:trPr>
        <w:tc>
          <w:tcPr>
            <w:tcW w:w="2298" w:type="dxa"/>
            <w:vMerge/>
            <w:vAlign w:val="center"/>
          </w:tcPr>
          <w:p w14:paraId="5A5EBCED" w14:textId="5601A3D3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7F82B339" w14:textId="7D174B3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Kia ora mai anō tātou katoa</w:t>
            </w:r>
          </w:p>
        </w:tc>
        <w:tc>
          <w:tcPr>
            <w:tcW w:w="6984" w:type="dxa"/>
          </w:tcPr>
          <w:p w14:paraId="54229DD2" w14:textId="599F68D4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Greetings again to us all</w:t>
            </w:r>
          </w:p>
        </w:tc>
      </w:tr>
      <w:tr w:rsidR="0006393D" w:rsidRPr="005C6932" w14:paraId="579525A9" w14:textId="77777777" w:rsidTr="0006393D">
        <w:trPr>
          <w:trHeight w:val="561"/>
        </w:trPr>
        <w:tc>
          <w:tcPr>
            <w:tcW w:w="2298" w:type="dxa"/>
            <w:vMerge w:val="restart"/>
            <w:vAlign w:val="center"/>
          </w:tcPr>
          <w:p w14:paraId="7A99A137" w14:textId="4ECB5D6E" w:rsidR="0006393D" w:rsidRPr="00B81318" w:rsidRDefault="0006393D" w:rsidP="0006393D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Sign offs</w:t>
            </w:r>
          </w:p>
        </w:tc>
        <w:tc>
          <w:tcPr>
            <w:tcW w:w="5597" w:type="dxa"/>
          </w:tcPr>
          <w:p w14:paraId="72CAC213" w14:textId="1D30920C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Ngā mihi</w:t>
            </w:r>
          </w:p>
        </w:tc>
        <w:tc>
          <w:tcPr>
            <w:tcW w:w="6984" w:type="dxa"/>
          </w:tcPr>
          <w:p w14:paraId="67843FEC" w14:textId="6B5FA27C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Kind regards</w:t>
            </w:r>
          </w:p>
        </w:tc>
      </w:tr>
      <w:tr w:rsidR="0006393D" w:rsidRPr="005C6932" w14:paraId="579CA852" w14:textId="77777777" w:rsidTr="00B81318">
        <w:trPr>
          <w:trHeight w:val="561"/>
        </w:trPr>
        <w:tc>
          <w:tcPr>
            <w:tcW w:w="2298" w:type="dxa"/>
            <w:vMerge/>
          </w:tcPr>
          <w:p w14:paraId="0FD2B7F0" w14:textId="7B7FEE83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21E7291D" w14:textId="4EE95DDE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Ngā mihi nui</w:t>
            </w:r>
          </w:p>
        </w:tc>
        <w:tc>
          <w:tcPr>
            <w:tcW w:w="6984" w:type="dxa"/>
          </w:tcPr>
          <w:p w14:paraId="3C20F67B" w14:textId="69C2DA00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Kind regards, thank you</w:t>
            </w:r>
          </w:p>
        </w:tc>
      </w:tr>
      <w:tr w:rsidR="0006393D" w:rsidRPr="005C6932" w14:paraId="710C5CF3" w14:textId="77777777" w:rsidTr="00B81318">
        <w:trPr>
          <w:trHeight w:val="561"/>
        </w:trPr>
        <w:tc>
          <w:tcPr>
            <w:tcW w:w="2298" w:type="dxa"/>
            <w:vMerge/>
          </w:tcPr>
          <w:p w14:paraId="2FF23140" w14:textId="7777777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79582775" w14:textId="73320F5C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Hei kona mai</w:t>
            </w:r>
          </w:p>
        </w:tc>
        <w:tc>
          <w:tcPr>
            <w:tcW w:w="6984" w:type="dxa"/>
          </w:tcPr>
          <w:p w14:paraId="45EEB115" w14:textId="628422B2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Goodbye and thank you</w:t>
            </w:r>
          </w:p>
        </w:tc>
      </w:tr>
      <w:tr w:rsidR="0006393D" w:rsidRPr="005C6932" w14:paraId="77E904A0" w14:textId="77777777" w:rsidTr="00B81318">
        <w:trPr>
          <w:trHeight w:val="561"/>
        </w:trPr>
        <w:tc>
          <w:tcPr>
            <w:tcW w:w="2298" w:type="dxa"/>
            <w:vMerge/>
          </w:tcPr>
          <w:p w14:paraId="0256CCD1" w14:textId="7777777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56FC2F30" w14:textId="0234049F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Mā te wā</w:t>
            </w:r>
          </w:p>
        </w:tc>
        <w:tc>
          <w:tcPr>
            <w:tcW w:w="6984" w:type="dxa"/>
          </w:tcPr>
          <w:p w14:paraId="23AB264C" w14:textId="20A20834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See you later</w:t>
            </w:r>
          </w:p>
        </w:tc>
      </w:tr>
      <w:tr w:rsidR="0006393D" w:rsidRPr="005C6932" w14:paraId="4C2BC7E5" w14:textId="77777777" w:rsidTr="00B81318">
        <w:trPr>
          <w:trHeight w:val="561"/>
        </w:trPr>
        <w:tc>
          <w:tcPr>
            <w:tcW w:w="2298" w:type="dxa"/>
            <w:vMerge/>
          </w:tcPr>
          <w:p w14:paraId="41637838" w14:textId="7777777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2007CD32" w14:textId="03216E77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Noho ora mai</w:t>
            </w:r>
          </w:p>
        </w:tc>
        <w:tc>
          <w:tcPr>
            <w:tcW w:w="6984" w:type="dxa"/>
          </w:tcPr>
          <w:p w14:paraId="6657AA43" w14:textId="34977EDB" w:rsidR="0006393D" w:rsidRPr="00B81318" w:rsidRDefault="0006393D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Look after yourself, stay well</w:t>
            </w:r>
          </w:p>
        </w:tc>
      </w:tr>
      <w:tr w:rsidR="007447C7" w:rsidRPr="005C6932" w14:paraId="1FE1C8EE" w14:textId="77777777" w:rsidTr="007447C7">
        <w:trPr>
          <w:trHeight w:val="561"/>
        </w:trPr>
        <w:tc>
          <w:tcPr>
            <w:tcW w:w="2298" w:type="dxa"/>
            <w:vMerge w:val="restart"/>
            <w:vAlign w:val="center"/>
          </w:tcPr>
          <w:p w14:paraId="701A8BB5" w14:textId="32EA772C" w:rsidR="007447C7" w:rsidRPr="00B81318" w:rsidRDefault="007447C7" w:rsidP="007447C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Other</w:t>
            </w:r>
          </w:p>
        </w:tc>
        <w:tc>
          <w:tcPr>
            <w:tcW w:w="5597" w:type="dxa"/>
          </w:tcPr>
          <w:p w14:paraId="456E97B0" w14:textId="67EA94C5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E tāpiri ake nei</w:t>
            </w:r>
          </w:p>
        </w:tc>
        <w:tc>
          <w:tcPr>
            <w:tcW w:w="6984" w:type="dxa"/>
          </w:tcPr>
          <w:p w14:paraId="3EBE26C2" w14:textId="2D5A35D7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Please find attached</w:t>
            </w:r>
          </w:p>
        </w:tc>
      </w:tr>
      <w:tr w:rsidR="007447C7" w:rsidRPr="005C6932" w14:paraId="10B80EC9" w14:textId="77777777" w:rsidTr="00B81318">
        <w:trPr>
          <w:trHeight w:val="561"/>
        </w:trPr>
        <w:tc>
          <w:tcPr>
            <w:tcW w:w="2298" w:type="dxa"/>
            <w:vMerge/>
          </w:tcPr>
          <w:p w14:paraId="33E60DE1" w14:textId="1DB0CE2C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1BAF4C27" w14:textId="78D03EA3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He hui anō tāku</w:t>
            </w:r>
          </w:p>
        </w:tc>
        <w:tc>
          <w:tcPr>
            <w:tcW w:w="6984" w:type="dxa"/>
          </w:tcPr>
          <w:p w14:paraId="2F093EB9" w14:textId="67FFE2A2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I have another meeting</w:t>
            </w:r>
          </w:p>
        </w:tc>
      </w:tr>
      <w:tr w:rsidR="007447C7" w:rsidRPr="005C6932" w14:paraId="14216255" w14:textId="77777777" w:rsidTr="00B81318">
        <w:trPr>
          <w:trHeight w:val="561"/>
        </w:trPr>
        <w:tc>
          <w:tcPr>
            <w:tcW w:w="2298" w:type="dxa"/>
            <w:vMerge/>
          </w:tcPr>
          <w:p w14:paraId="001BE4C1" w14:textId="77777777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49236846" w14:textId="5EA63E96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Me hui tahi tāua/tātou</w:t>
            </w:r>
          </w:p>
        </w:tc>
        <w:tc>
          <w:tcPr>
            <w:tcW w:w="6984" w:type="dxa"/>
          </w:tcPr>
          <w:p w14:paraId="6E642D0E" w14:textId="2ABBE340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I would like to meet with you/all</w:t>
            </w:r>
          </w:p>
        </w:tc>
      </w:tr>
      <w:tr w:rsidR="007447C7" w:rsidRPr="005C6932" w14:paraId="65A3D1EB" w14:textId="77777777" w:rsidTr="00B81318">
        <w:trPr>
          <w:trHeight w:val="561"/>
        </w:trPr>
        <w:tc>
          <w:tcPr>
            <w:tcW w:w="2298" w:type="dxa"/>
            <w:vMerge/>
          </w:tcPr>
          <w:p w14:paraId="5FC60E40" w14:textId="77777777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4C1D9001" w14:textId="0509D12A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Kia manawanui mai</w:t>
            </w:r>
          </w:p>
        </w:tc>
        <w:tc>
          <w:tcPr>
            <w:tcW w:w="6984" w:type="dxa"/>
          </w:tcPr>
          <w:p w14:paraId="252A5FA4" w14:textId="64A9F399" w:rsidR="007447C7" w:rsidRPr="00B81318" w:rsidRDefault="007447C7" w:rsidP="00390BA6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Please forgive me / be patient</w:t>
            </w:r>
          </w:p>
        </w:tc>
      </w:tr>
      <w:tr w:rsidR="007447C7" w:rsidRPr="005C6932" w14:paraId="52103BDF" w14:textId="77777777" w:rsidTr="00B81318">
        <w:trPr>
          <w:trHeight w:val="561"/>
        </w:trPr>
        <w:tc>
          <w:tcPr>
            <w:tcW w:w="2298" w:type="dxa"/>
            <w:vMerge/>
          </w:tcPr>
          <w:p w14:paraId="58B91F2D" w14:textId="77777777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50EDF663" w14:textId="2DC18399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Ka mau te wehi</w:t>
            </w:r>
          </w:p>
        </w:tc>
        <w:tc>
          <w:tcPr>
            <w:tcW w:w="6984" w:type="dxa"/>
          </w:tcPr>
          <w:p w14:paraId="5412032A" w14:textId="232289B2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Awesome! Fantastic</w:t>
            </w:r>
          </w:p>
        </w:tc>
      </w:tr>
      <w:tr w:rsidR="007447C7" w:rsidRPr="005C6932" w14:paraId="74DF7DD6" w14:textId="77777777" w:rsidTr="00B81318">
        <w:trPr>
          <w:trHeight w:val="561"/>
        </w:trPr>
        <w:tc>
          <w:tcPr>
            <w:tcW w:w="2298" w:type="dxa"/>
            <w:vMerge/>
          </w:tcPr>
          <w:p w14:paraId="209E34AC" w14:textId="77777777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5597" w:type="dxa"/>
          </w:tcPr>
          <w:p w14:paraId="70576F44" w14:textId="54C1B1DD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Kei te (tino) pai</w:t>
            </w:r>
          </w:p>
        </w:tc>
        <w:tc>
          <w:tcPr>
            <w:tcW w:w="6984" w:type="dxa"/>
          </w:tcPr>
          <w:p w14:paraId="65547A2A" w14:textId="4B873CBB" w:rsidR="007447C7" w:rsidRPr="00B81318" w:rsidRDefault="007447C7" w:rsidP="009B3867">
            <w:pPr>
              <w:rPr>
                <w:rFonts w:ascii="Arial" w:hAnsi="Arial" w:cs="Arial"/>
                <w:sz w:val="48"/>
                <w:szCs w:val="48"/>
              </w:rPr>
            </w:pPr>
            <w:r w:rsidRPr="00B81318">
              <w:rPr>
                <w:rFonts w:ascii="Arial" w:hAnsi="Arial" w:cs="Arial"/>
                <w:sz w:val="48"/>
                <w:szCs w:val="48"/>
              </w:rPr>
              <w:t>I am (very) well</w:t>
            </w:r>
          </w:p>
        </w:tc>
      </w:tr>
    </w:tbl>
    <w:p w14:paraId="0F2DD537" w14:textId="77777777" w:rsidR="005C6932" w:rsidRPr="00B81318" w:rsidRDefault="005C6932" w:rsidP="009B3867">
      <w:pPr>
        <w:rPr>
          <w:sz w:val="10"/>
          <w:szCs w:val="10"/>
        </w:rPr>
      </w:pPr>
    </w:p>
    <w:sectPr w:rsidR="005C6932" w:rsidRPr="00B81318" w:rsidSect="005C6932">
      <w:pgSz w:w="16840" w:h="11900" w:orient="landscape"/>
      <w:pgMar w:top="567" w:right="1440" w:bottom="709" w:left="93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BEBB" w14:textId="77777777" w:rsidR="000478A4" w:rsidRDefault="000478A4" w:rsidP="00F130BC">
      <w:r>
        <w:separator/>
      </w:r>
    </w:p>
  </w:endnote>
  <w:endnote w:type="continuationSeparator" w:id="0">
    <w:p w14:paraId="22281F9A" w14:textId="77777777" w:rsidR="000478A4" w:rsidRDefault="000478A4" w:rsidP="00F1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7E38" w14:textId="29C5D894" w:rsidR="00F61F63" w:rsidRPr="009B3867" w:rsidRDefault="00F61F63" w:rsidP="00C1176A">
    <w:pPr>
      <w:pStyle w:val="Footer"/>
      <w:ind w:left="-851" w:right="-7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6973" w14:textId="77777777" w:rsidR="000478A4" w:rsidRDefault="000478A4" w:rsidP="00F130BC">
      <w:r>
        <w:separator/>
      </w:r>
    </w:p>
  </w:footnote>
  <w:footnote w:type="continuationSeparator" w:id="0">
    <w:p w14:paraId="5EF519C0" w14:textId="77777777" w:rsidR="000478A4" w:rsidRDefault="000478A4" w:rsidP="00F1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325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E202B"/>
    <w:multiLevelType w:val="hybridMultilevel"/>
    <w:tmpl w:val="A128E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750"/>
    <w:multiLevelType w:val="hybridMultilevel"/>
    <w:tmpl w:val="FF08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2A3"/>
    <w:multiLevelType w:val="hybridMultilevel"/>
    <w:tmpl w:val="C3E2488A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546"/>
    <w:multiLevelType w:val="hybridMultilevel"/>
    <w:tmpl w:val="A2DA0DFE"/>
    <w:lvl w:ilvl="0" w:tplc="BEC8B5E0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43B74"/>
    <w:multiLevelType w:val="hybridMultilevel"/>
    <w:tmpl w:val="88742DD8"/>
    <w:lvl w:ilvl="0" w:tplc="7670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3589">
    <w:abstractNumId w:val="5"/>
  </w:num>
  <w:num w:numId="2" w16cid:durableId="2107654364">
    <w:abstractNumId w:val="0"/>
  </w:num>
  <w:num w:numId="3" w16cid:durableId="1652951715">
    <w:abstractNumId w:val="2"/>
  </w:num>
  <w:num w:numId="4" w16cid:durableId="1909338457">
    <w:abstractNumId w:val="3"/>
  </w:num>
  <w:num w:numId="5" w16cid:durableId="1746368431">
    <w:abstractNumId w:val="4"/>
  </w:num>
  <w:num w:numId="6" w16cid:durableId="110107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AA"/>
    <w:rsid w:val="00006B20"/>
    <w:rsid w:val="000478A4"/>
    <w:rsid w:val="0006393D"/>
    <w:rsid w:val="00074D51"/>
    <w:rsid w:val="00075109"/>
    <w:rsid w:val="00077178"/>
    <w:rsid w:val="000851EC"/>
    <w:rsid w:val="00090DAB"/>
    <w:rsid w:val="000D05E3"/>
    <w:rsid w:val="000F1349"/>
    <w:rsid w:val="000F657C"/>
    <w:rsid w:val="0010284D"/>
    <w:rsid w:val="001129CE"/>
    <w:rsid w:val="0014740B"/>
    <w:rsid w:val="00174695"/>
    <w:rsid w:val="001924FF"/>
    <w:rsid w:val="00193F38"/>
    <w:rsid w:val="001A085F"/>
    <w:rsid w:val="001B0841"/>
    <w:rsid w:val="001D3B14"/>
    <w:rsid w:val="001D6B70"/>
    <w:rsid w:val="001F028E"/>
    <w:rsid w:val="002006EC"/>
    <w:rsid w:val="00203905"/>
    <w:rsid w:val="00220238"/>
    <w:rsid w:val="00220A61"/>
    <w:rsid w:val="00241103"/>
    <w:rsid w:val="00244456"/>
    <w:rsid w:val="0025390F"/>
    <w:rsid w:val="002607A7"/>
    <w:rsid w:val="00272B18"/>
    <w:rsid w:val="002B422A"/>
    <w:rsid w:val="002F3C3F"/>
    <w:rsid w:val="002F7272"/>
    <w:rsid w:val="002F72E3"/>
    <w:rsid w:val="002F7DE7"/>
    <w:rsid w:val="00301788"/>
    <w:rsid w:val="00330817"/>
    <w:rsid w:val="00337DD3"/>
    <w:rsid w:val="00347182"/>
    <w:rsid w:val="003528F9"/>
    <w:rsid w:val="00390BA6"/>
    <w:rsid w:val="003E242E"/>
    <w:rsid w:val="003F0F01"/>
    <w:rsid w:val="004055D7"/>
    <w:rsid w:val="00412EFA"/>
    <w:rsid w:val="004A207C"/>
    <w:rsid w:val="004A2282"/>
    <w:rsid w:val="004A238E"/>
    <w:rsid w:val="004D15CB"/>
    <w:rsid w:val="004F09C9"/>
    <w:rsid w:val="004F63CE"/>
    <w:rsid w:val="0053036C"/>
    <w:rsid w:val="00551DDE"/>
    <w:rsid w:val="005538BA"/>
    <w:rsid w:val="00555B4F"/>
    <w:rsid w:val="00567506"/>
    <w:rsid w:val="005A71CC"/>
    <w:rsid w:val="005B6533"/>
    <w:rsid w:val="005C0A52"/>
    <w:rsid w:val="005C6932"/>
    <w:rsid w:val="005D15FF"/>
    <w:rsid w:val="006271DD"/>
    <w:rsid w:val="006561C5"/>
    <w:rsid w:val="00683377"/>
    <w:rsid w:val="006868C8"/>
    <w:rsid w:val="006A40DE"/>
    <w:rsid w:val="006C1336"/>
    <w:rsid w:val="006D5669"/>
    <w:rsid w:val="006F79A7"/>
    <w:rsid w:val="007354C4"/>
    <w:rsid w:val="007447C7"/>
    <w:rsid w:val="00747E89"/>
    <w:rsid w:val="00761750"/>
    <w:rsid w:val="007620C8"/>
    <w:rsid w:val="00767460"/>
    <w:rsid w:val="007A02AE"/>
    <w:rsid w:val="007A769A"/>
    <w:rsid w:val="007B2726"/>
    <w:rsid w:val="007D0314"/>
    <w:rsid w:val="007F6C48"/>
    <w:rsid w:val="008639BC"/>
    <w:rsid w:val="008A5640"/>
    <w:rsid w:val="008B6EED"/>
    <w:rsid w:val="008F79AA"/>
    <w:rsid w:val="009226D3"/>
    <w:rsid w:val="00941B5E"/>
    <w:rsid w:val="00944338"/>
    <w:rsid w:val="00950CD5"/>
    <w:rsid w:val="00953290"/>
    <w:rsid w:val="009672A6"/>
    <w:rsid w:val="00972F7B"/>
    <w:rsid w:val="009815B4"/>
    <w:rsid w:val="009B0273"/>
    <w:rsid w:val="009B1AF0"/>
    <w:rsid w:val="009B3867"/>
    <w:rsid w:val="009D2556"/>
    <w:rsid w:val="00A34E0F"/>
    <w:rsid w:val="00A52065"/>
    <w:rsid w:val="00A55179"/>
    <w:rsid w:val="00A72D34"/>
    <w:rsid w:val="00A91A51"/>
    <w:rsid w:val="00AB61F4"/>
    <w:rsid w:val="00AD47E8"/>
    <w:rsid w:val="00AF37F3"/>
    <w:rsid w:val="00B15964"/>
    <w:rsid w:val="00B25A60"/>
    <w:rsid w:val="00B3469F"/>
    <w:rsid w:val="00B62406"/>
    <w:rsid w:val="00B81318"/>
    <w:rsid w:val="00B92E1C"/>
    <w:rsid w:val="00BB477B"/>
    <w:rsid w:val="00BC0818"/>
    <w:rsid w:val="00BC62D5"/>
    <w:rsid w:val="00BC7E71"/>
    <w:rsid w:val="00BD24EB"/>
    <w:rsid w:val="00BE237F"/>
    <w:rsid w:val="00BF1808"/>
    <w:rsid w:val="00BF4206"/>
    <w:rsid w:val="00C1176A"/>
    <w:rsid w:val="00C3238A"/>
    <w:rsid w:val="00C45EB1"/>
    <w:rsid w:val="00C72FE6"/>
    <w:rsid w:val="00C7423F"/>
    <w:rsid w:val="00C92BEB"/>
    <w:rsid w:val="00C9391A"/>
    <w:rsid w:val="00CC1EA6"/>
    <w:rsid w:val="00CF67CD"/>
    <w:rsid w:val="00D52A21"/>
    <w:rsid w:val="00D73DBE"/>
    <w:rsid w:val="00D81BE7"/>
    <w:rsid w:val="00DA0ADB"/>
    <w:rsid w:val="00E10905"/>
    <w:rsid w:val="00E35DCE"/>
    <w:rsid w:val="00E3717A"/>
    <w:rsid w:val="00E552EF"/>
    <w:rsid w:val="00E6750F"/>
    <w:rsid w:val="00EA19C1"/>
    <w:rsid w:val="00EB3A29"/>
    <w:rsid w:val="00ED1C3F"/>
    <w:rsid w:val="00ED52E1"/>
    <w:rsid w:val="00F130BC"/>
    <w:rsid w:val="00F14F05"/>
    <w:rsid w:val="00F41A24"/>
    <w:rsid w:val="00F61F63"/>
    <w:rsid w:val="00F916B9"/>
    <w:rsid w:val="00FB5781"/>
    <w:rsid w:val="00FE7C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8745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5781"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F420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62406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F4206"/>
    <w:rPr>
      <w:rFonts w:ascii="Times" w:hAnsi="Times"/>
      <w:b/>
      <w:bCs/>
      <w:sz w:val="36"/>
      <w:szCs w:val="36"/>
    </w:rPr>
  </w:style>
  <w:style w:type="character" w:customStyle="1" w:styleId="shorttext">
    <w:name w:val="short_text"/>
    <w:rsid w:val="002006EC"/>
  </w:style>
  <w:style w:type="character" w:customStyle="1" w:styleId="alt-edited">
    <w:name w:val="alt-edited"/>
    <w:rsid w:val="002006EC"/>
  </w:style>
  <w:style w:type="paragraph" w:styleId="Header">
    <w:name w:val="header"/>
    <w:basedOn w:val="Normal"/>
    <w:link w:val="HeaderChar"/>
    <w:rsid w:val="00F130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F130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130BC"/>
    <w:rPr>
      <w:rFonts w:ascii="Arial" w:eastAsia="Times New Roman" w:hAnsi="Arial"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E2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E237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77178"/>
    <w:pPr>
      <w:spacing w:before="100" w:beforeAutospacing="1" w:after="100" w:afterAutospacing="1"/>
    </w:pPr>
    <w:rPr>
      <w:rFonts w:eastAsia="Times New Roman"/>
      <w:lang w:val="en-NZ"/>
    </w:rPr>
  </w:style>
  <w:style w:type="table" w:styleId="TableGrid">
    <w:name w:val="Table Grid"/>
    <w:basedOn w:val="TableNormal"/>
    <w:rsid w:val="005C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DF8993-8DB0-E247-8F4E-9415597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Samoan</vt:lpstr>
    </vt:vector>
  </TitlesOfParts>
  <Company>Faculty of Education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Samoan</dc:title>
  <dc:subject/>
  <dc:creator>Jenny</dc:creator>
  <cp:keywords/>
  <dc:description/>
  <cp:lastModifiedBy>Mikhal Stone</cp:lastModifiedBy>
  <cp:revision>2</cp:revision>
  <cp:lastPrinted>2016-05-09T04:02:00Z</cp:lastPrinted>
  <dcterms:created xsi:type="dcterms:W3CDTF">2022-09-03T18:31:00Z</dcterms:created>
  <dcterms:modified xsi:type="dcterms:W3CDTF">2022-09-03T18:31:00Z</dcterms:modified>
</cp:coreProperties>
</file>