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6"/>
      </w:tblGrid>
      <w:tr w:rsidR="00D31B31" w:rsidRPr="00F61F63" w14:paraId="25820912" w14:textId="77777777" w:rsidTr="00282F33">
        <w:trPr>
          <w:trHeight w:val="275"/>
        </w:trPr>
        <w:tc>
          <w:tcPr>
            <w:tcW w:w="4253" w:type="dxa"/>
            <w:shd w:val="clear" w:color="auto" w:fill="auto"/>
            <w:vAlign w:val="center"/>
          </w:tcPr>
          <w:p w14:paraId="734C3C4C" w14:textId="77777777" w:rsidR="00D31B31" w:rsidRPr="00D31B31" w:rsidRDefault="00D31B31" w:rsidP="00760740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31B31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6" w:type="dxa"/>
            <w:vAlign w:val="center"/>
          </w:tcPr>
          <w:p w14:paraId="4EB23402" w14:textId="4D6DE422" w:rsidR="00D31B31" w:rsidRPr="00D31B31" w:rsidRDefault="00566628" w:rsidP="00D06CC8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525318">
              <w:rPr>
                <w:rFonts w:ascii="Arial" w:hAnsi="Arial" w:cs="Arial"/>
                <w:b/>
                <w:sz w:val="48"/>
                <w:szCs w:val="48"/>
              </w:rPr>
              <w:t>Niuean</w:t>
            </w:r>
          </w:p>
        </w:tc>
      </w:tr>
      <w:tr w:rsidR="00566628" w:rsidRPr="00717788" w14:paraId="6985746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A2B0F0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vAlign w:val="center"/>
          </w:tcPr>
          <w:p w14:paraId="646A9FE8" w14:textId="47B0D0BC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Fakaalofa atu</w:t>
            </w:r>
          </w:p>
        </w:tc>
      </w:tr>
      <w:tr w:rsidR="00566628" w:rsidRPr="00717788" w14:paraId="69D1DD5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FCE72B2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vAlign w:val="center"/>
          </w:tcPr>
          <w:p w14:paraId="6E12FF1D" w14:textId="6EFACE61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Fakamolemole</w:t>
            </w:r>
          </w:p>
        </w:tc>
      </w:tr>
      <w:tr w:rsidR="00566628" w:rsidRPr="00717788" w14:paraId="7FF905D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32447EA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vAlign w:val="center"/>
          </w:tcPr>
          <w:p w14:paraId="11E7AD88" w14:textId="26CC4FA2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Fakaaue lahi</w:t>
            </w:r>
          </w:p>
        </w:tc>
      </w:tr>
      <w:tr w:rsidR="00566628" w:rsidRPr="00717788" w14:paraId="451E7C11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F629F64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Be quiet</w:t>
            </w:r>
          </w:p>
          <w:p w14:paraId="55898A7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096" w:type="dxa"/>
            <w:vAlign w:val="center"/>
          </w:tcPr>
          <w:p w14:paraId="189271A5" w14:textId="0717BF04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Fakanogonogo mai </w:t>
            </w:r>
          </w:p>
        </w:tc>
      </w:tr>
      <w:tr w:rsidR="00566628" w:rsidRPr="00717788" w14:paraId="32291C2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D8A69B3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vAlign w:val="center"/>
          </w:tcPr>
          <w:p w14:paraId="0205C37C" w14:textId="3507A2AB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Aaki mai e tau pepa haau</w:t>
            </w:r>
          </w:p>
        </w:tc>
      </w:tr>
      <w:tr w:rsidR="00566628" w:rsidRPr="00717788" w14:paraId="2415E8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E29CF2C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vAlign w:val="center"/>
          </w:tcPr>
          <w:p w14:paraId="54FDB502" w14:textId="00F84607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Nofo  ki lalo</w:t>
            </w:r>
          </w:p>
        </w:tc>
      </w:tr>
      <w:tr w:rsidR="00566628" w:rsidRPr="00717788" w14:paraId="779ACBF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7783F5C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vAlign w:val="center"/>
          </w:tcPr>
          <w:p w14:paraId="1C796169" w14:textId="4FA32E18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Tuku e kato haau ki lalo</w:t>
            </w:r>
          </w:p>
        </w:tc>
      </w:tr>
      <w:tr w:rsidR="00566628" w:rsidRPr="00717788" w14:paraId="20B6C7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8EAB61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096" w:type="dxa"/>
            <w:vAlign w:val="center"/>
          </w:tcPr>
          <w:p w14:paraId="64515F02" w14:textId="422C275C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Uta kehe e iPod haau</w:t>
            </w:r>
          </w:p>
        </w:tc>
      </w:tr>
      <w:tr w:rsidR="00566628" w:rsidRPr="00717788" w14:paraId="60ABD456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F0EDDC0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vAlign w:val="center"/>
          </w:tcPr>
          <w:p w14:paraId="185DC719" w14:textId="32EED528" w:rsidR="00566628" w:rsidRPr="00D85B82" w:rsidRDefault="00566628" w:rsidP="00566628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bCs w:val="0"/>
                <w:sz w:val="48"/>
                <w:szCs w:val="48"/>
              </w:rPr>
            </w:pPr>
            <w:r w:rsidRPr="00D85B82">
              <w:rPr>
                <w:rFonts w:ascii="Arial" w:hAnsi="Arial" w:cs="Arial"/>
                <w:b w:val="0"/>
                <w:bCs w:val="0"/>
                <w:sz w:val="48"/>
                <w:szCs w:val="48"/>
              </w:rPr>
              <w:t>Koe kia (1) or Mua kia  (2) or Mutolu kia (&gt;2)</w:t>
            </w:r>
          </w:p>
        </w:tc>
      </w:tr>
      <w:tr w:rsidR="00566628" w:rsidRPr="00717788" w14:paraId="411BE509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AFDC14E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vAlign w:val="center"/>
          </w:tcPr>
          <w:p w14:paraId="33EDB3EA" w14:textId="0F74261E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Kamata e gahua haau</w:t>
            </w:r>
          </w:p>
        </w:tc>
      </w:tr>
      <w:tr w:rsidR="00566628" w:rsidRPr="00F130BC" w14:paraId="3E8BEA2A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62E599E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vAlign w:val="center"/>
          </w:tcPr>
          <w:p w14:paraId="1B30E9F4" w14:textId="75E7046B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Monuina e Aho Fanau </w:t>
            </w:r>
          </w:p>
        </w:tc>
      </w:tr>
      <w:tr w:rsidR="00566628" w:rsidRPr="00F130BC" w14:paraId="16EE9C0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8A333C3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vAlign w:val="center"/>
          </w:tcPr>
          <w:p w14:paraId="480585E6" w14:textId="3AA16D90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Mitaki lahi</w:t>
            </w:r>
          </w:p>
        </w:tc>
      </w:tr>
      <w:tr w:rsidR="00566628" w:rsidRPr="00F130BC" w14:paraId="349DAE5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AE4795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vAlign w:val="center"/>
          </w:tcPr>
          <w:p w14:paraId="0A107679" w14:textId="5DF50E58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Fakatumau e tau gahua mitaki</w:t>
            </w:r>
          </w:p>
        </w:tc>
      </w:tr>
      <w:tr w:rsidR="00566628" w:rsidRPr="00F130BC" w14:paraId="49A826F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03603C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vAlign w:val="center"/>
          </w:tcPr>
          <w:p w14:paraId="533C4176" w14:textId="1D34286D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Gahua mitaki</w:t>
            </w:r>
          </w:p>
        </w:tc>
      </w:tr>
      <w:tr w:rsidR="00566628" w:rsidRPr="00F130BC" w14:paraId="6C2BB394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2EC403A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vAlign w:val="center"/>
          </w:tcPr>
          <w:p w14:paraId="4C68D121" w14:textId="74FFAAFF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Kua fakamatalahi e koe … </w:t>
            </w:r>
            <w:r>
              <w:rPr>
                <w:rFonts w:ascii="Arial" w:hAnsi="Arial" w:cs="Arial"/>
                <w:sz w:val="48"/>
                <w:szCs w:val="48"/>
              </w:rPr>
              <w:t>a au</w:t>
            </w:r>
            <w:r w:rsidRPr="00525318">
              <w:rPr>
                <w:rFonts w:ascii="Arial" w:hAnsi="Arial" w:cs="Arial"/>
                <w:sz w:val="48"/>
                <w:szCs w:val="48"/>
              </w:rPr>
              <w:t>(1),</w:t>
            </w:r>
            <w:r>
              <w:rPr>
                <w:rFonts w:ascii="Arial" w:hAnsi="Arial" w:cs="Arial"/>
                <w:sz w:val="48"/>
                <w:szCs w:val="48"/>
              </w:rPr>
              <w:t xml:space="preserve"> a maua</w:t>
            </w:r>
            <w:r w:rsidRPr="00525318">
              <w:rPr>
                <w:rFonts w:ascii="Arial" w:hAnsi="Arial" w:cs="Arial"/>
                <w:sz w:val="48"/>
                <w:szCs w:val="48"/>
              </w:rPr>
              <w:t>(2),</w:t>
            </w:r>
            <w:r>
              <w:rPr>
                <w:rFonts w:ascii="Arial" w:hAnsi="Arial" w:cs="Arial"/>
                <w:sz w:val="48"/>
                <w:szCs w:val="48"/>
              </w:rPr>
              <w:t xml:space="preserve"> a mautolu</w:t>
            </w:r>
            <w:r w:rsidRPr="00525318">
              <w:rPr>
                <w:rFonts w:ascii="Arial" w:hAnsi="Arial" w:cs="Arial"/>
                <w:sz w:val="48"/>
                <w:szCs w:val="48"/>
              </w:rPr>
              <w:t>(3)</w:t>
            </w:r>
          </w:p>
        </w:tc>
      </w:tr>
    </w:tbl>
    <w:p w14:paraId="52BB3E2E" w14:textId="744D56D4" w:rsidR="00D31B31" w:rsidRDefault="00D31B31"/>
    <w:p w14:paraId="56090757" w14:textId="336B660E" w:rsidR="00D31B31" w:rsidRDefault="00D31B31"/>
    <w:p w14:paraId="3A36EB92" w14:textId="67F81AA0" w:rsidR="00D31B31" w:rsidRDefault="00D31B31"/>
    <w:p w14:paraId="34225D1E" w14:textId="400C6B61" w:rsidR="00D31B31" w:rsidRPr="00760740" w:rsidRDefault="00760740" w:rsidP="00760740">
      <w:pPr>
        <w:jc w:val="right"/>
        <w:rPr>
          <w:sz w:val="32"/>
          <w:szCs w:val="32"/>
        </w:rPr>
      </w:pPr>
      <w:r w:rsidRPr="00760740">
        <w:rPr>
          <w:sz w:val="32"/>
          <w:szCs w:val="32"/>
        </w:rPr>
        <w:t xml:space="preserve">With thanks to </w:t>
      </w:r>
      <w:proofErr w:type="spellStart"/>
      <w:r w:rsidRPr="00760740">
        <w:rPr>
          <w:sz w:val="32"/>
          <w:szCs w:val="32"/>
        </w:rPr>
        <w:t>Pefi</w:t>
      </w:r>
      <w:proofErr w:type="spellEnd"/>
      <w:r w:rsidRPr="00760740">
        <w:rPr>
          <w:sz w:val="32"/>
          <w:szCs w:val="32"/>
        </w:rPr>
        <w:t xml:space="preserve"> Kingi and Ro </w:t>
      </w:r>
      <w:proofErr w:type="spellStart"/>
      <w:r w:rsidRPr="00760740">
        <w:rPr>
          <w:sz w:val="32"/>
          <w:szCs w:val="32"/>
        </w:rPr>
        <w:t>Kalauni</w:t>
      </w:r>
      <w:proofErr w:type="spellEnd"/>
    </w:p>
    <w:p w14:paraId="33ABA706" w14:textId="5B336014" w:rsidR="00D31B31" w:rsidRDefault="00D31B31"/>
    <w:p w14:paraId="19D7F447" w14:textId="77777777" w:rsidR="00D31B31" w:rsidRDefault="00D31B31">
      <w:pPr>
        <w:sectPr w:rsidR="00D31B31" w:rsidSect="00D31B31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68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</w:tblGrid>
      <w:tr w:rsidR="00D31B31" w:rsidRPr="00F61F63" w14:paraId="448D231C" w14:textId="77777777" w:rsidTr="00D31B31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CE56F8F" w14:textId="4AA6D0AE" w:rsidR="00D31B31" w:rsidRPr="00B33C9B" w:rsidRDefault="00530508" w:rsidP="00D31B3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lastRenderedPageBreak/>
              <w:t xml:space="preserve">         </w:t>
            </w:r>
            <w:r w:rsidR="00D31B31" w:rsidRPr="00B33C9B">
              <w:rPr>
                <w:rFonts w:ascii="Arial" w:hAnsi="Arial" w:cs="Arial"/>
                <w:b/>
                <w:sz w:val="42"/>
                <w:szCs w:val="42"/>
              </w:rPr>
              <w:t>English</w:t>
            </w:r>
          </w:p>
        </w:tc>
        <w:tc>
          <w:tcPr>
            <w:tcW w:w="3685" w:type="dxa"/>
          </w:tcPr>
          <w:p w14:paraId="38F5B0D1" w14:textId="585BA85B" w:rsidR="00D31B31" w:rsidRPr="00B33C9B" w:rsidRDefault="00566628" w:rsidP="00530508">
            <w:pPr>
              <w:snapToGrid w:val="0"/>
              <w:ind w:right="193"/>
              <w:rPr>
                <w:rFonts w:ascii="Arial" w:hAnsi="Arial" w:cs="Arial"/>
                <w:b/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>Niuean</w:t>
            </w:r>
          </w:p>
        </w:tc>
      </w:tr>
      <w:tr w:rsidR="00D31B31" w:rsidRPr="00AD7D4D" w14:paraId="4D264A20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588B333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Monday</w:t>
            </w:r>
          </w:p>
          <w:p w14:paraId="184F970D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Tuesday</w:t>
            </w:r>
          </w:p>
          <w:p w14:paraId="40629A60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Wednesday</w:t>
            </w:r>
          </w:p>
          <w:p w14:paraId="21C927B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Thursday</w:t>
            </w:r>
          </w:p>
          <w:p w14:paraId="3D06A02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Friday</w:t>
            </w:r>
          </w:p>
          <w:p w14:paraId="423BDDB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Saturday</w:t>
            </w:r>
          </w:p>
          <w:p w14:paraId="0DB5FA52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Sunday</w:t>
            </w:r>
          </w:p>
        </w:tc>
        <w:tc>
          <w:tcPr>
            <w:tcW w:w="3685" w:type="dxa"/>
          </w:tcPr>
          <w:p w14:paraId="4D5FF738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gofua</w:t>
            </w:r>
          </w:p>
          <w:p w14:paraId="759BEDDE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ua</w:t>
            </w:r>
          </w:p>
          <w:p w14:paraId="7A01454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lolu</w:t>
            </w:r>
          </w:p>
          <w:p w14:paraId="1DCB705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tulotu</w:t>
            </w:r>
          </w:p>
          <w:p w14:paraId="20A262D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falaile</w:t>
            </w:r>
          </w:p>
          <w:p w14:paraId="10B6E81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faiumu</w:t>
            </w:r>
          </w:p>
          <w:p w14:paraId="1950D5C9" w14:textId="1FB33D0D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Aho tapu</w:t>
            </w:r>
          </w:p>
        </w:tc>
      </w:tr>
      <w:tr w:rsidR="00D31B31" w:rsidRPr="00AD7D4D" w14:paraId="1FD0DE64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1B7D9A9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January</w:t>
            </w:r>
          </w:p>
          <w:p w14:paraId="35262D65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February</w:t>
            </w:r>
          </w:p>
          <w:p w14:paraId="14A83F0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March</w:t>
            </w:r>
          </w:p>
          <w:p w14:paraId="1587BAE1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April</w:t>
            </w:r>
          </w:p>
          <w:p w14:paraId="1319057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May</w:t>
            </w:r>
          </w:p>
          <w:p w14:paraId="41F32A6D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June</w:t>
            </w:r>
          </w:p>
          <w:p w14:paraId="28AF7808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July</w:t>
            </w:r>
          </w:p>
          <w:p w14:paraId="6E9C9BF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August</w:t>
            </w:r>
          </w:p>
          <w:p w14:paraId="0918B432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September</w:t>
            </w:r>
          </w:p>
          <w:p w14:paraId="13C584B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October</w:t>
            </w:r>
          </w:p>
          <w:p w14:paraId="1B80E37B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November</w:t>
            </w:r>
          </w:p>
          <w:p w14:paraId="45DE81C4" w14:textId="3AA3A35A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December</w:t>
            </w:r>
          </w:p>
        </w:tc>
        <w:tc>
          <w:tcPr>
            <w:tcW w:w="3685" w:type="dxa"/>
          </w:tcPr>
          <w:p w14:paraId="7D57EB6F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Januali</w:t>
            </w:r>
          </w:p>
          <w:p w14:paraId="30EFF22B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Fepuali</w:t>
            </w:r>
          </w:p>
          <w:p w14:paraId="002A2461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Mati</w:t>
            </w:r>
          </w:p>
          <w:p w14:paraId="6BC25F06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Apelia</w:t>
            </w:r>
          </w:p>
          <w:p w14:paraId="1AC4557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Me</w:t>
            </w:r>
          </w:p>
          <w:p w14:paraId="790F1722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Juni</w:t>
            </w:r>
          </w:p>
          <w:p w14:paraId="52F764F1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Julai</w:t>
            </w:r>
          </w:p>
          <w:p w14:paraId="77E8597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Aukuso</w:t>
            </w:r>
          </w:p>
          <w:p w14:paraId="27BD74B0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Sepetema</w:t>
            </w:r>
          </w:p>
          <w:p w14:paraId="2A3255FC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Oketopa</w:t>
            </w:r>
          </w:p>
          <w:p w14:paraId="68197A6A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Novema</w:t>
            </w:r>
          </w:p>
          <w:p w14:paraId="04252389" w14:textId="6A3670C9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Tisema</w:t>
            </w:r>
          </w:p>
        </w:tc>
      </w:tr>
    </w:tbl>
    <w:p w14:paraId="26498388" w14:textId="6D47AD3A" w:rsidR="00D31B31" w:rsidRDefault="00D31B31"/>
    <w:tbl>
      <w:tblPr>
        <w:tblStyle w:val="TableGrid"/>
        <w:tblW w:w="779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536"/>
      </w:tblGrid>
      <w:tr w:rsidR="00D31B31" w14:paraId="0E3929CE" w14:textId="77777777" w:rsidTr="00530508">
        <w:tc>
          <w:tcPr>
            <w:tcW w:w="3261" w:type="dxa"/>
            <w:vAlign w:val="center"/>
          </w:tcPr>
          <w:p w14:paraId="39C9EF40" w14:textId="6FDC76DD" w:rsidR="00D31B31" w:rsidRPr="00B33C9B" w:rsidRDefault="00530508" w:rsidP="00D31B31">
            <w:pPr>
              <w:rPr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 xml:space="preserve">             </w:t>
            </w:r>
            <w:r w:rsidR="00D31B31" w:rsidRPr="00B33C9B">
              <w:rPr>
                <w:rFonts w:ascii="Arial" w:hAnsi="Arial" w:cs="Arial"/>
                <w:b/>
                <w:sz w:val="42"/>
                <w:szCs w:val="42"/>
              </w:rPr>
              <w:t>English</w:t>
            </w:r>
          </w:p>
        </w:tc>
        <w:tc>
          <w:tcPr>
            <w:tcW w:w="4536" w:type="dxa"/>
          </w:tcPr>
          <w:p w14:paraId="12EC4C56" w14:textId="3D709963" w:rsidR="00D31B31" w:rsidRPr="00B33C9B" w:rsidRDefault="00566628" w:rsidP="00D31B31">
            <w:pPr>
              <w:rPr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>Niuean</w:t>
            </w:r>
          </w:p>
        </w:tc>
      </w:tr>
      <w:tr w:rsidR="00D31B31" w14:paraId="3219B111" w14:textId="77777777" w:rsidTr="00530508">
        <w:tc>
          <w:tcPr>
            <w:tcW w:w="3261" w:type="dxa"/>
          </w:tcPr>
          <w:p w14:paraId="1E498C84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One </w:t>
            </w:r>
          </w:p>
          <w:p w14:paraId="06A0558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Two</w:t>
            </w:r>
          </w:p>
          <w:p w14:paraId="4FFF0BD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Three</w:t>
            </w:r>
          </w:p>
          <w:p w14:paraId="067710F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Four </w:t>
            </w:r>
          </w:p>
          <w:p w14:paraId="20D30BA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Five</w:t>
            </w:r>
          </w:p>
          <w:p w14:paraId="5B73E947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Six</w:t>
            </w:r>
          </w:p>
          <w:p w14:paraId="08C9252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Seven</w:t>
            </w:r>
          </w:p>
          <w:p w14:paraId="27A42E21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Eight</w:t>
            </w:r>
          </w:p>
          <w:p w14:paraId="608A685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Nine</w:t>
            </w:r>
          </w:p>
          <w:p w14:paraId="38D21FA9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Ten</w:t>
            </w:r>
          </w:p>
          <w:p w14:paraId="70155D80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Eleven</w:t>
            </w:r>
          </w:p>
          <w:p w14:paraId="7EB0DFCC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Twenty</w:t>
            </w:r>
          </w:p>
          <w:p w14:paraId="62868F51" w14:textId="7DF446BD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Twenty-</w:t>
            </w:r>
            <w:r w:rsidR="00AA386D">
              <w:rPr>
                <w:rFonts w:ascii="Arial" w:hAnsi="Arial" w:cs="Arial"/>
                <w:sz w:val="42"/>
                <w:szCs w:val="42"/>
              </w:rPr>
              <w:t>two</w:t>
            </w:r>
          </w:p>
          <w:p w14:paraId="5F34FA27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Thirty</w:t>
            </w:r>
          </w:p>
          <w:p w14:paraId="0E6DA14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Thirty-one</w:t>
            </w:r>
          </w:p>
          <w:p w14:paraId="1ED1FFD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One hundred</w:t>
            </w:r>
          </w:p>
          <w:p w14:paraId="42057DE8" w14:textId="5614B0BC" w:rsidR="00D31B31" w:rsidRPr="00B33C9B" w:rsidRDefault="00D31B31" w:rsidP="00D31B3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 Two thousand</w:t>
            </w:r>
          </w:p>
        </w:tc>
        <w:tc>
          <w:tcPr>
            <w:tcW w:w="4536" w:type="dxa"/>
          </w:tcPr>
          <w:p w14:paraId="180300A2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Taha</w:t>
            </w:r>
          </w:p>
          <w:p w14:paraId="463BFB3A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Ua</w:t>
            </w:r>
          </w:p>
          <w:p w14:paraId="0621B8A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Tolu</w:t>
            </w:r>
          </w:p>
          <w:p w14:paraId="56B5138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Fā</w:t>
            </w:r>
          </w:p>
          <w:p w14:paraId="7BBA81AC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Lima</w:t>
            </w:r>
          </w:p>
          <w:p w14:paraId="3D0D91B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Ono</w:t>
            </w:r>
          </w:p>
          <w:p w14:paraId="4C9B87B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Fitu</w:t>
            </w:r>
          </w:p>
          <w:p w14:paraId="05B29C2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Valu</w:t>
            </w:r>
          </w:p>
          <w:p w14:paraId="301E274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Hiva</w:t>
            </w:r>
          </w:p>
          <w:p w14:paraId="0FD52908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Hogofulu</w:t>
            </w:r>
          </w:p>
          <w:p w14:paraId="7F93DCC3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Hogofulu ma taha</w:t>
            </w:r>
          </w:p>
          <w:p w14:paraId="6689224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Uagofulu</w:t>
            </w:r>
          </w:p>
          <w:p w14:paraId="35F48D9B" w14:textId="319EB3CD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B33C9B">
              <w:rPr>
                <w:rFonts w:ascii="Arial" w:hAnsi="Arial" w:cs="Arial"/>
                <w:sz w:val="42"/>
                <w:szCs w:val="42"/>
              </w:rPr>
              <w:t>Uagofulu</w:t>
            </w:r>
            <w:proofErr w:type="spellEnd"/>
            <w:r w:rsidRPr="00B33C9B">
              <w:rPr>
                <w:rFonts w:ascii="Arial" w:hAnsi="Arial" w:cs="Arial"/>
                <w:sz w:val="42"/>
                <w:szCs w:val="42"/>
              </w:rPr>
              <w:t xml:space="preserve"> ma </w:t>
            </w:r>
            <w:proofErr w:type="spellStart"/>
            <w:r w:rsidR="00AA386D">
              <w:rPr>
                <w:rFonts w:ascii="Arial" w:hAnsi="Arial" w:cs="Arial"/>
                <w:sz w:val="42"/>
                <w:szCs w:val="42"/>
              </w:rPr>
              <w:t>u</w:t>
            </w:r>
            <w:r w:rsidRPr="00B33C9B">
              <w:rPr>
                <w:rFonts w:ascii="Arial" w:hAnsi="Arial" w:cs="Arial"/>
                <w:sz w:val="42"/>
                <w:szCs w:val="42"/>
              </w:rPr>
              <w:t>a</w:t>
            </w:r>
            <w:proofErr w:type="spellEnd"/>
          </w:p>
          <w:p w14:paraId="01E9334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Tologofulu</w:t>
            </w:r>
          </w:p>
          <w:p w14:paraId="6A61C917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Tologofulu ma taha</w:t>
            </w:r>
          </w:p>
          <w:p w14:paraId="446C796F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Teau</w:t>
            </w:r>
          </w:p>
          <w:p w14:paraId="67BBFE5A" w14:textId="74A47755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Ua e afe</w:t>
            </w:r>
          </w:p>
        </w:tc>
      </w:tr>
    </w:tbl>
    <w:p w14:paraId="1A5F3B7A" w14:textId="77777777" w:rsidR="00D31B31" w:rsidRDefault="00D31B31"/>
    <w:sectPr w:rsidR="00D31B31" w:rsidSect="00D31B31">
      <w:pgSz w:w="16840" w:h="11900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1"/>
    <w:rsid w:val="0012358B"/>
    <w:rsid w:val="00146780"/>
    <w:rsid w:val="00282F33"/>
    <w:rsid w:val="00530508"/>
    <w:rsid w:val="00566628"/>
    <w:rsid w:val="00760740"/>
    <w:rsid w:val="00937A79"/>
    <w:rsid w:val="009752B1"/>
    <w:rsid w:val="00995C4A"/>
    <w:rsid w:val="00AA386D"/>
    <w:rsid w:val="00B33C9B"/>
    <w:rsid w:val="00C22653"/>
    <w:rsid w:val="00D31B31"/>
    <w:rsid w:val="00D85B82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3D"/>
  <w15:chartTrackingRefBased/>
  <w15:docId w15:val="{31A1283F-1BE4-E747-8901-38F516B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31B31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B31"/>
    <w:rPr>
      <w:rFonts w:ascii="Times" w:eastAsia="Cambria" w:hAnsi="Times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B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rsid w:val="00D31B31"/>
  </w:style>
  <w:style w:type="character" w:styleId="Strong">
    <w:name w:val="Strong"/>
    <w:uiPriority w:val="22"/>
    <w:qFormat/>
    <w:rsid w:val="00D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dcterms:created xsi:type="dcterms:W3CDTF">2021-10-08T17:54:00Z</dcterms:created>
  <dcterms:modified xsi:type="dcterms:W3CDTF">2022-10-08T17:59:00Z</dcterms:modified>
</cp:coreProperties>
</file>