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1675" w:rsidRDefault="004147AB">
      <w:r>
        <w:t>Uses for old OHTs</w:t>
      </w:r>
    </w:p>
    <w:p w:rsidR="004147AB" w:rsidRPr="005E3627" w:rsidRDefault="004147AB">
      <w:pPr>
        <w:rPr>
          <w:sz w:val="13"/>
          <w:szCs w:val="13"/>
        </w:rPr>
      </w:pPr>
    </w:p>
    <w:p w:rsidR="004147AB" w:rsidRPr="004147AB" w:rsidRDefault="004147AB" w:rsidP="004147AB">
      <w:pPr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4147AB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>I am cleaning out my room and found a huge stack of the transparent sheets for old overheads. I’d hate to throw them out if there is something I can use them for. Any ideas?!?</w:t>
      </w:r>
    </w:p>
    <w:p w:rsidR="004147AB" w:rsidRPr="004147AB" w:rsidRDefault="004147AB" w:rsidP="005E3627">
      <w:pPr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NZ" w:eastAsia="en-GB"/>
          <w14:ligatures w14:val="none"/>
        </w:rPr>
      </w:pPr>
    </w:p>
    <w:p w:rsidR="004147AB" w:rsidRPr="004147AB" w:rsidRDefault="005E3627" w:rsidP="005E3627">
      <w:pPr>
        <w:spacing w:before="60" w:after="60"/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4147AB">
        <w:rPr>
          <w:rFonts w:ascii="Times New Roman" w:eastAsia="Times New Roman" w:hAnsi="Times New Roman" w:cs="Times New Roman"/>
          <w:noProof/>
          <w:color w:val="0000FF"/>
          <w:kern w:val="0"/>
          <w:lang w:val="en-NZ" w:eastAsia="en-GB"/>
          <w14:ligatures w14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3173730</wp:posOffset>
            </wp:positionH>
            <wp:positionV relativeFrom="margin">
              <wp:posOffset>955791</wp:posOffset>
            </wp:positionV>
            <wp:extent cx="3297555" cy="1842770"/>
            <wp:effectExtent l="0" t="0" r="4445" b="0"/>
            <wp:wrapSquare wrapText="bothSides"/>
            <wp:docPr id="1" name="Picture 1" descr="May be an image of 2 peopl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 be an image of 2 peopl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47AB" w:rsidRPr="004147AB">
        <w:rPr>
          <w:rFonts w:ascii="Times New Roman" w:eastAsia="Times New Roman" w:hAnsi="Symbol" w:cs="Times New Roman"/>
          <w:kern w:val="0"/>
          <w:lang w:val="en-NZ" w:eastAsia="en-GB"/>
          <w14:ligatures w14:val="none"/>
        </w:rPr>
        <w:t></w:t>
      </w:r>
      <w:r w:rsidR="004147AB" w:rsidRPr="004147AB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 xml:space="preserve">  </w:t>
      </w:r>
      <w:r w:rsidR="004147AB" w:rsidRPr="004147AB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You can make holograms with them- there's a template, and the kids make the template, and put it on their phones and use a hologram video.</w:t>
      </w:r>
      <w:r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 The plastic frames the reflection.</w:t>
      </w:r>
      <w:r w:rsidR="004147AB" w:rsidRPr="004147AB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 It's cool.</w:t>
      </w:r>
    </w:p>
    <w:p w:rsidR="004147AB" w:rsidRPr="004147AB" w:rsidRDefault="004147AB" w:rsidP="005E3627">
      <w:pPr>
        <w:spacing w:before="60" w:after="60"/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4147AB">
        <w:rPr>
          <w:rFonts w:ascii="Times New Roman" w:eastAsia="Times New Roman" w:hAnsi="Symbol" w:cs="Times New Roman"/>
          <w:kern w:val="0"/>
          <w:lang w:val="en-NZ" w:eastAsia="en-GB"/>
          <w14:ligatures w14:val="none"/>
        </w:rPr>
        <w:t></w:t>
      </w:r>
      <w:r w:rsidRPr="004147AB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 xml:space="preserve">  </w:t>
      </w:r>
      <w:r w:rsidRPr="004147AB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Depends on the type but some can be used to make </w:t>
      </w:r>
      <w:hyperlink r:id="rId7" w:history="1">
        <w:proofErr w:type="spellStart"/>
        <w:r w:rsidRPr="004147AB">
          <w:rPr>
            <w:rStyle w:val="Hyperlink"/>
            <w:rFonts w:ascii="Times New Roman" w:eastAsia="Times New Roman" w:hAnsi="Times New Roman" w:cs="Times New Roman"/>
            <w:kern w:val="0"/>
            <w:lang w:val="en" w:eastAsia="en-GB"/>
            <w14:ligatures w14:val="none"/>
          </w:rPr>
          <w:t>shrinky</w:t>
        </w:r>
        <w:proofErr w:type="spellEnd"/>
        <w:r w:rsidRPr="004147AB">
          <w:rPr>
            <w:rStyle w:val="Hyperlink"/>
            <w:rFonts w:ascii="Times New Roman" w:eastAsia="Times New Roman" w:hAnsi="Times New Roman" w:cs="Times New Roman"/>
            <w:kern w:val="0"/>
            <w:lang w:val="en" w:eastAsia="en-GB"/>
            <w14:ligatures w14:val="none"/>
          </w:rPr>
          <w:t xml:space="preserve"> dinks</w:t>
        </w:r>
      </w:hyperlink>
      <w:r w:rsidRPr="004147AB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. It is fun to draw cells and the shrink them into key chains</w:t>
      </w:r>
      <w:r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.   </w:t>
      </w:r>
    </w:p>
    <w:p w:rsidR="004147AB" w:rsidRDefault="004147AB" w:rsidP="005E3627">
      <w:pPr>
        <w:spacing w:before="60" w:after="60"/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</w:pPr>
      <w:r w:rsidRPr="004147AB">
        <w:rPr>
          <w:rFonts w:ascii="Times New Roman" w:eastAsia="Times New Roman" w:hAnsi="Symbol" w:cs="Times New Roman"/>
          <w:kern w:val="0"/>
          <w:lang w:val="en-NZ" w:eastAsia="en-GB"/>
          <w14:ligatures w14:val="none"/>
        </w:rPr>
        <w:t></w:t>
      </w:r>
      <w:r w:rsidRPr="004147AB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 xml:space="preserve">  </w:t>
      </w:r>
      <w:r w:rsidRPr="004147AB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I have used them for a transcription activity</w:t>
      </w:r>
    </w:p>
    <w:p w:rsidR="004147AB" w:rsidRPr="004147AB" w:rsidRDefault="004147AB" w:rsidP="005E3627">
      <w:pPr>
        <w:spacing w:before="60" w:after="60"/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4147AB">
        <w:rPr>
          <w:rFonts w:ascii="Times New Roman" w:eastAsia="Times New Roman" w:hAnsi="Symbol" w:cs="Times New Roman"/>
          <w:kern w:val="0"/>
          <w:lang w:val="en-NZ" w:eastAsia="en-GB"/>
          <w14:ligatures w14:val="none"/>
        </w:rPr>
        <w:t></w:t>
      </w:r>
      <w:r w:rsidRPr="004147AB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 xml:space="preserve">  </w:t>
      </w:r>
      <w:r w:rsidRPr="004147AB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You can use them to trace things to copy on the copy machine. </w:t>
      </w:r>
    </w:p>
    <w:p w:rsidR="004147AB" w:rsidRPr="004147AB" w:rsidRDefault="004147AB" w:rsidP="005E3627">
      <w:pPr>
        <w:spacing w:before="60" w:after="60"/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4147AB">
        <w:rPr>
          <w:rFonts w:ascii="Times New Roman" w:eastAsia="Times New Roman" w:hAnsi="Symbol" w:cs="Times New Roman"/>
          <w:kern w:val="0"/>
          <w:lang w:val="en-NZ" w:eastAsia="en-GB"/>
          <w14:ligatures w14:val="none"/>
        </w:rPr>
        <w:t></w:t>
      </w:r>
      <w:r w:rsidRPr="004147AB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 xml:space="preserve">  </w:t>
      </w:r>
      <w:r w:rsidRPr="004147AB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We use them to make topographic maps.</w:t>
      </w:r>
    </w:p>
    <w:p w:rsidR="004147AB" w:rsidRPr="004147AB" w:rsidRDefault="004147AB" w:rsidP="005E3627">
      <w:pPr>
        <w:spacing w:before="60" w:after="60"/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4147AB">
        <w:rPr>
          <w:rFonts w:ascii="Times New Roman" w:eastAsia="Times New Roman" w:hAnsi="Symbol" w:cs="Times New Roman"/>
          <w:kern w:val="0"/>
          <w:lang w:val="en-NZ" w:eastAsia="en-GB"/>
          <w14:ligatures w14:val="none"/>
        </w:rPr>
        <w:t></w:t>
      </w:r>
      <w:r w:rsidRPr="004147AB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 xml:space="preserve">  </w:t>
      </w:r>
      <w:r w:rsidRPr="004147AB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Tape them on computer screen so students can write on questions for tests.</w:t>
      </w:r>
    </w:p>
    <w:p w:rsidR="004147AB" w:rsidRPr="004147AB" w:rsidRDefault="004147AB" w:rsidP="005E3627">
      <w:pPr>
        <w:spacing w:before="60" w:after="60"/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4147AB">
        <w:rPr>
          <w:rFonts w:ascii="Times New Roman" w:eastAsia="Times New Roman" w:hAnsi="Symbol" w:cs="Times New Roman"/>
          <w:kern w:val="0"/>
          <w:lang w:val="en-NZ" w:eastAsia="en-GB"/>
          <w14:ligatures w14:val="none"/>
        </w:rPr>
        <w:t></w:t>
      </w:r>
      <w:r w:rsidRPr="004147AB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 xml:space="preserve">  </w:t>
      </w:r>
      <w:r w:rsidRPr="004147AB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Earth science. Have them mark earthquakes on one volcanoes on a 2nd then overlay on a map with plate boundaries make sure the map is split in the Atlantic not Pacific then tape on opposite sides great way to teach Ring if Fire</w:t>
      </w:r>
    </w:p>
    <w:p w:rsidR="004147AB" w:rsidRPr="004147AB" w:rsidRDefault="004147AB" w:rsidP="005E3627">
      <w:pPr>
        <w:spacing w:before="60" w:after="60"/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4147AB">
        <w:rPr>
          <w:rFonts w:ascii="Times New Roman" w:eastAsia="Times New Roman" w:hAnsi="Symbol" w:cs="Times New Roman"/>
          <w:kern w:val="0"/>
          <w:lang w:val="en-NZ" w:eastAsia="en-GB"/>
          <w14:ligatures w14:val="none"/>
        </w:rPr>
        <w:t></w:t>
      </w:r>
      <w:r w:rsidRPr="004147AB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 xml:space="preserve">  </w:t>
      </w:r>
      <w:r w:rsidRPr="004147AB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They're good to show magnetic fields (especially if you've got an old overhead projector too). Put a magnet/magnets between two sheets and prop up the corners. Sprinkle iron filings over the field/s. A great visual</w:t>
      </w:r>
    </w:p>
    <w:p w:rsidR="004147AB" w:rsidRDefault="004147AB" w:rsidP="005E3627">
      <w:pPr>
        <w:spacing w:before="60" w:after="60"/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</w:pPr>
      <w:r w:rsidRPr="004147AB">
        <w:rPr>
          <w:rFonts w:ascii="Times New Roman" w:eastAsia="Times New Roman" w:hAnsi="Symbol" w:cs="Times New Roman"/>
          <w:kern w:val="0"/>
          <w:lang w:val="en-NZ" w:eastAsia="en-GB"/>
          <w14:ligatures w14:val="none"/>
        </w:rPr>
        <w:t></w:t>
      </w:r>
      <w:r w:rsidRPr="004147AB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 xml:space="preserve">  </w:t>
      </w:r>
      <w:r w:rsidRPr="004147AB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We </w:t>
      </w:r>
      <w:r w:rsidR="00971A42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make</w:t>
      </w:r>
      <w:r w:rsidRPr="004147AB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 a transparent, translucent, </w:t>
      </w:r>
      <w:r w:rsidR="00971A42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&amp;</w:t>
      </w:r>
      <w:r w:rsidRPr="004147AB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 opaque foldable where they cut out a square window and cover the window with examples of the 3 types of material light waves interact with.</w:t>
      </w:r>
    </w:p>
    <w:p w:rsidR="004147AB" w:rsidRPr="00971A42" w:rsidRDefault="00971A42" w:rsidP="005E3627">
      <w:pPr>
        <w:spacing w:before="60" w:after="60"/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sym w:font="Symbol" w:char="F0B7"/>
      </w:r>
      <w:r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 xml:space="preserve">  </w:t>
      </w:r>
      <w:r w:rsidR="004147AB" w:rsidRPr="00971A42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Great tool for marking the text in books</w:t>
      </w:r>
    </w:p>
    <w:p w:rsidR="004147AB" w:rsidRPr="004147AB" w:rsidRDefault="004147AB" w:rsidP="005E3627">
      <w:pPr>
        <w:spacing w:before="60" w:after="60"/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4147AB">
        <w:rPr>
          <w:rFonts w:ascii="Times New Roman" w:eastAsia="Times New Roman" w:hAnsi="Symbol" w:cs="Times New Roman"/>
          <w:kern w:val="0"/>
          <w:lang w:val="en-NZ" w:eastAsia="en-GB"/>
          <w14:ligatures w14:val="none"/>
        </w:rPr>
        <w:t></w:t>
      </w:r>
      <w:r w:rsidRPr="004147AB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 xml:space="preserve">  </w:t>
      </w:r>
      <w:r w:rsidRPr="004147AB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Use them to make cell models. Cut the bottom out of </w:t>
      </w:r>
      <w:r w:rsidR="00971A42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a paper plate</w:t>
      </w:r>
      <w:r w:rsidRPr="004147AB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. Cut a circle out of the transparency sheet and tape inside. On the other paper plate students draw a plant or animal cell with all parts labeled. Color and staple together. A cool look through model.</w:t>
      </w:r>
    </w:p>
    <w:p w:rsidR="004147AB" w:rsidRPr="004147AB" w:rsidRDefault="004147AB" w:rsidP="005E3627">
      <w:pPr>
        <w:spacing w:before="60" w:after="60"/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4147AB">
        <w:rPr>
          <w:rFonts w:ascii="Times New Roman" w:eastAsia="Times New Roman" w:hAnsi="Symbol" w:cs="Times New Roman"/>
          <w:kern w:val="0"/>
          <w:lang w:val="en-NZ" w:eastAsia="en-GB"/>
          <w14:ligatures w14:val="none"/>
        </w:rPr>
        <w:t></w:t>
      </w:r>
      <w:r w:rsidRPr="004147AB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 xml:space="preserve">  </w:t>
      </w:r>
      <w:r w:rsidRPr="004147AB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Take pictures and make a slide presentation.</w:t>
      </w:r>
    </w:p>
    <w:p w:rsidR="004147AB" w:rsidRPr="004147AB" w:rsidRDefault="004147AB" w:rsidP="005E3627">
      <w:pPr>
        <w:spacing w:before="60" w:after="60"/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4147AB">
        <w:rPr>
          <w:rFonts w:ascii="Times New Roman" w:eastAsia="Times New Roman" w:hAnsi="Symbol" w:cs="Times New Roman"/>
          <w:kern w:val="0"/>
          <w:lang w:val="en-NZ" w:eastAsia="en-GB"/>
          <w14:ligatures w14:val="none"/>
        </w:rPr>
        <w:t></w:t>
      </w:r>
      <w:r w:rsidRPr="004147AB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 xml:space="preserve">  </w:t>
      </w:r>
      <w:r w:rsidRPr="004147AB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Let students lay them over worksheets and write with expo. Instant reusable worksheet! I also let kids use them with expo markers for scratch work (it can sit on the side or go over a specific spot to do things like label diagrams, annotate text, break down word problems, etc.)</w:t>
      </w:r>
    </w:p>
    <w:p w:rsidR="004147AB" w:rsidRPr="004147AB" w:rsidRDefault="004147AB" w:rsidP="005E3627">
      <w:pPr>
        <w:spacing w:before="60" w:after="60"/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4147AB">
        <w:rPr>
          <w:rFonts w:ascii="Times New Roman" w:eastAsia="Times New Roman" w:hAnsi="Symbol" w:cs="Times New Roman"/>
          <w:kern w:val="0"/>
          <w:lang w:val="en-NZ" w:eastAsia="en-GB"/>
          <w14:ligatures w14:val="none"/>
        </w:rPr>
        <w:t></w:t>
      </w:r>
      <w:r w:rsidRPr="004147AB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 xml:space="preserve">  </w:t>
      </w:r>
      <w:r w:rsidRPr="004147AB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I use them as face shields for students to explore blinking muscle action - voluntary vs involuntary</w:t>
      </w:r>
    </w:p>
    <w:p w:rsidR="004147AB" w:rsidRDefault="004147AB" w:rsidP="005E3627">
      <w:pPr>
        <w:spacing w:before="60" w:after="60"/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</w:pPr>
      <w:r w:rsidRPr="004147AB">
        <w:rPr>
          <w:rFonts w:ascii="Times New Roman" w:eastAsia="Times New Roman" w:hAnsi="Symbol" w:cs="Times New Roman"/>
          <w:kern w:val="0"/>
          <w:lang w:val="en-NZ" w:eastAsia="en-GB"/>
          <w14:ligatures w14:val="none"/>
        </w:rPr>
        <w:t></w:t>
      </w:r>
      <w:r w:rsidRPr="004147AB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 xml:space="preserve">  </w:t>
      </w:r>
      <w:r w:rsidRPr="004147AB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Get out the </w:t>
      </w:r>
      <w:r w:rsidR="00971A42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OHP</w:t>
      </w:r>
      <w:r w:rsidRPr="004147AB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 and actually use the</w:t>
      </w:r>
      <w:r w:rsidR="00971A42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m, </w:t>
      </w:r>
      <w:r w:rsidRPr="004147AB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the kids are in love it when you do.</w:t>
      </w:r>
    </w:p>
    <w:p w:rsidR="004147AB" w:rsidRPr="00971A42" w:rsidRDefault="00971A42" w:rsidP="005E3627">
      <w:pPr>
        <w:spacing w:before="60" w:after="60"/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sym w:font="Symbol" w:char="F0B7"/>
      </w:r>
      <w:r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  </w:t>
      </w:r>
      <w:r w:rsidR="004147AB" w:rsidRPr="00971A42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Quick way to check student answers when plotting points. I create an overlay using permanent marker and make a couple sets for students to check their answers</w:t>
      </w:r>
    </w:p>
    <w:p w:rsidR="004147AB" w:rsidRPr="004147AB" w:rsidRDefault="004147AB" w:rsidP="005E3627">
      <w:pPr>
        <w:spacing w:before="60" w:after="60"/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4147AB">
        <w:rPr>
          <w:rFonts w:ascii="Times New Roman" w:eastAsia="Times New Roman" w:hAnsi="Symbol" w:cs="Times New Roman"/>
          <w:kern w:val="0"/>
          <w:lang w:val="en-NZ" w:eastAsia="en-GB"/>
          <w14:ligatures w14:val="none"/>
        </w:rPr>
        <w:t></w:t>
      </w:r>
      <w:r w:rsidRPr="004147AB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 xml:space="preserve">  </w:t>
      </w:r>
      <w:r w:rsidRPr="004147AB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You can copy anchor charts in them </w:t>
      </w:r>
      <w:r w:rsidR="00971A42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&amp;</w:t>
      </w:r>
      <w:r w:rsidRPr="004147AB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 hang in a window like the window clings</w:t>
      </w:r>
    </w:p>
    <w:p w:rsidR="004147AB" w:rsidRPr="004147AB" w:rsidRDefault="004147AB" w:rsidP="005E3627">
      <w:pPr>
        <w:spacing w:before="60" w:after="60"/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4147AB">
        <w:rPr>
          <w:rFonts w:ascii="Times New Roman" w:eastAsia="Times New Roman" w:hAnsi="Symbol" w:cs="Times New Roman"/>
          <w:kern w:val="0"/>
          <w:lang w:val="en-NZ" w:eastAsia="en-GB"/>
          <w14:ligatures w14:val="none"/>
        </w:rPr>
        <w:t></w:t>
      </w:r>
      <w:r w:rsidRPr="004147AB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 xml:space="preserve">  </w:t>
      </w:r>
      <w:r w:rsidRPr="004147AB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I print my bulletin board titles on them</w:t>
      </w:r>
    </w:p>
    <w:p w:rsidR="004147AB" w:rsidRPr="004147AB" w:rsidRDefault="004147AB" w:rsidP="005E3627">
      <w:pPr>
        <w:spacing w:before="60" w:after="60"/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4147AB">
        <w:rPr>
          <w:rFonts w:ascii="Times New Roman" w:eastAsia="Times New Roman" w:hAnsi="Symbol" w:cs="Times New Roman"/>
          <w:kern w:val="0"/>
          <w:lang w:val="en-NZ" w:eastAsia="en-GB"/>
          <w14:ligatures w14:val="none"/>
        </w:rPr>
        <w:t></w:t>
      </w:r>
      <w:r w:rsidRPr="004147AB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 xml:space="preserve">  </w:t>
      </w:r>
      <w:r w:rsidRPr="004147AB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Cover pages when you bind research papers for science fair</w:t>
      </w:r>
    </w:p>
    <w:p w:rsidR="004147AB" w:rsidRDefault="004147AB" w:rsidP="005E3627">
      <w:pPr>
        <w:spacing w:before="60" w:after="60"/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</w:pPr>
      <w:r w:rsidRPr="004147AB">
        <w:rPr>
          <w:rFonts w:ascii="Times New Roman" w:eastAsia="Times New Roman" w:hAnsi="Symbol" w:cs="Times New Roman"/>
          <w:kern w:val="0"/>
          <w:lang w:val="en-NZ" w:eastAsia="en-GB"/>
          <w14:ligatures w14:val="none"/>
        </w:rPr>
        <w:t></w:t>
      </w:r>
      <w:r w:rsidRPr="004147AB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 xml:space="preserve">  </w:t>
      </w:r>
      <w:r w:rsidRPr="004147AB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They are great for the new online STAAR tests! Students can place them on the screen of their laptop and draw using a dry erase marker. Great for graphs, annotating, </w:t>
      </w:r>
      <w:proofErr w:type="spellStart"/>
      <w:r w:rsidRPr="004147AB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etc</w:t>
      </w:r>
      <w:proofErr w:type="spellEnd"/>
      <w:r w:rsidRPr="004147AB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…</w:t>
      </w:r>
    </w:p>
    <w:p w:rsidR="00971A42" w:rsidRDefault="00971A42" w:rsidP="005E3627">
      <w:pPr>
        <w:spacing w:before="60" w:after="60"/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sym w:font="Symbol" w:char="F0B7"/>
      </w:r>
      <w:r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 xml:space="preserve">  </w:t>
      </w:r>
      <w:r w:rsidRPr="00971A42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I know art teachers love them for multiple projects. </w:t>
      </w:r>
      <w:r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E.g. </w:t>
      </w:r>
      <w:r w:rsidRPr="00971A42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Make fake stained glass windows with sharpie markers</w:t>
      </w:r>
    </w:p>
    <w:p w:rsidR="005E3627" w:rsidRDefault="005E3627" w:rsidP="005E3627">
      <w:pPr>
        <w:spacing w:before="60" w:after="60"/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</w:pPr>
      <w:r w:rsidRPr="004147AB">
        <w:rPr>
          <w:rFonts w:ascii="Times New Roman" w:eastAsia="Times New Roman" w:hAnsi="Symbol" w:cs="Times New Roman"/>
          <w:kern w:val="0"/>
          <w:lang w:val="en-NZ" w:eastAsia="en-GB"/>
          <w14:ligatures w14:val="none"/>
        </w:rPr>
        <w:t></w:t>
      </w:r>
      <w:r w:rsidRPr="004147AB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 xml:space="preserve">  </w:t>
      </w:r>
      <w:r w:rsidRPr="004147AB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I used them to teach </w:t>
      </w:r>
      <w:r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maths transformations: </w:t>
      </w:r>
      <w:r w:rsidRPr="004147AB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slide, flips, and turns, as well as symmetry. </w:t>
      </w:r>
    </w:p>
    <w:p w:rsidR="004147AB" w:rsidRDefault="004147AB"/>
    <w:p w:rsidR="00971A42" w:rsidRDefault="00971A42">
      <w:r>
        <w:t>Comments from Kesler Science Professional Learning Network</w:t>
      </w:r>
    </w:p>
    <w:sectPr w:rsidR="00971A42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51C7"/>
    <w:multiLevelType w:val="multilevel"/>
    <w:tmpl w:val="1134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B4B0C"/>
    <w:multiLevelType w:val="multilevel"/>
    <w:tmpl w:val="9FBC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05230"/>
    <w:multiLevelType w:val="multilevel"/>
    <w:tmpl w:val="77C0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477DA"/>
    <w:multiLevelType w:val="multilevel"/>
    <w:tmpl w:val="8B80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5796C"/>
    <w:multiLevelType w:val="multilevel"/>
    <w:tmpl w:val="F202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52EF7"/>
    <w:multiLevelType w:val="multilevel"/>
    <w:tmpl w:val="0936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47DBC"/>
    <w:multiLevelType w:val="multilevel"/>
    <w:tmpl w:val="CAA6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715FC8"/>
    <w:multiLevelType w:val="multilevel"/>
    <w:tmpl w:val="95EC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814C39"/>
    <w:multiLevelType w:val="multilevel"/>
    <w:tmpl w:val="F244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27373"/>
    <w:multiLevelType w:val="multilevel"/>
    <w:tmpl w:val="B54A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A128C3"/>
    <w:multiLevelType w:val="hybridMultilevel"/>
    <w:tmpl w:val="DBAE4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41D22"/>
    <w:multiLevelType w:val="multilevel"/>
    <w:tmpl w:val="972E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D75776"/>
    <w:multiLevelType w:val="multilevel"/>
    <w:tmpl w:val="2AAE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1E405E"/>
    <w:multiLevelType w:val="multilevel"/>
    <w:tmpl w:val="38C6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583DD9"/>
    <w:multiLevelType w:val="multilevel"/>
    <w:tmpl w:val="F57E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A96B4D"/>
    <w:multiLevelType w:val="multilevel"/>
    <w:tmpl w:val="88D0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2D0B35"/>
    <w:multiLevelType w:val="multilevel"/>
    <w:tmpl w:val="35EC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D93C24"/>
    <w:multiLevelType w:val="multilevel"/>
    <w:tmpl w:val="0486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974958"/>
    <w:multiLevelType w:val="multilevel"/>
    <w:tmpl w:val="DC02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A175E4"/>
    <w:multiLevelType w:val="multilevel"/>
    <w:tmpl w:val="1280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290F73"/>
    <w:multiLevelType w:val="multilevel"/>
    <w:tmpl w:val="E3E2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6A3674"/>
    <w:multiLevelType w:val="multilevel"/>
    <w:tmpl w:val="6648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BC4F7F"/>
    <w:multiLevelType w:val="multilevel"/>
    <w:tmpl w:val="E47C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ED22F3"/>
    <w:multiLevelType w:val="multilevel"/>
    <w:tmpl w:val="1288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BD581E"/>
    <w:multiLevelType w:val="multilevel"/>
    <w:tmpl w:val="7812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DA5FE2"/>
    <w:multiLevelType w:val="multilevel"/>
    <w:tmpl w:val="74CC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561212"/>
    <w:multiLevelType w:val="multilevel"/>
    <w:tmpl w:val="0488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B364D6"/>
    <w:multiLevelType w:val="multilevel"/>
    <w:tmpl w:val="57F8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A42A01"/>
    <w:multiLevelType w:val="multilevel"/>
    <w:tmpl w:val="5E1C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1614E6"/>
    <w:multiLevelType w:val="hybridMultilevel"/>
    <w:tmpl w:val="9898A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D17F2E"/>
    <w:multiLevelType w:val="multilevel"/>
    <w:tmpl w:val="AAD2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DB1410"/>
    <w:multiLevelType w:val="multilevel"/>
    <w:tmpl w:val="AFA0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605487"/>
    <w:multiLevelType w:val="multilevel"/>
    <w:tmpl w:val="172E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7306A0"/>
    <w:multiLevelType w:val="multilevel"/>
    <w:tmpl w:val="A808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2040955">
    <w:abstractNumId w:val="15"/>
  </w:num>
  <w:num w:numId="2" w16cid:durableId="1752267455">
    <w:abstractNumId w:val="5"/>
  </w:num>
  <w:num w:numId="3" w16cid:durableId="879122866">
    <w:abstractNumId w:val="24"/>
  </w:num>
  <w:num w:numId="4" w16cid:durableId="1536886266">
    <w:abstractNumId w:val="0"/>
  </w:num>
  <w:num w:numId="5" w16cid:durableId="1948845877">
    <w:abstractNumId w:val="3"/>
  </w:num>
  <w:num w:numId="6" w16cid:durableId="645864485">
    <w:abstractNumId w:val="16"/>
  </w:num>
  <w:num w:numId="7" w16cid:durableId="1727803766">
    <w:abstractNumId w:val="22"/>
  </w:num>
  <w:num w:numId="8" w16cid:durableId="991447709">
    <w:abstractNumId w:val="25"/>
  </w:num>
  <w:num w:numId="9" w16cid:durableId="794178411">
    <w:abstractNumId w:val="4"/>
  </w:num>
  <w:num w:numId="10" w16cid:durableId="1593585358">
    <w:abstractNumId w:val="14"/>
  </w:num>
  <w:num w:numId="11" w16cid:durableId="1381444206">
    <w:abstractNumId w:val="30"/>
  </w:num>
  <w:num w:numId="12" w16cid:durableId="1908370347">
    <w:abstractNumId w:val="2"/>
  </w:num>
  <w:num w:numId="13" w16cid:durableId="1552617744">
    <w:abstractNumId w:val="20"/>
  </w:num>
  <w:num w:numId="14" w16cid:durableId="974720940">
    <w:abstractNumId w:val="7"/>
  </w:num>
  <w:num w:numId="15" w16cid:durableId="1946889118">
    <w:abstractNumId w:val="27"/>
  </w:num>
  <w:num w:numId="16" w16cid:durableId="189536081">
    <w:abstractNumId w:val="18"/>
  </w:num>
  <w:num w:numId="17" w16cid:durableId="1070618294">
    <w:abstractNumId w:val="13"/>
  </w:num>
  <w:num w:numId="18" w16cid:durableId="1434010017">
    <w:abstractNumId w:val="11"/>
  </w:num>
  <w:num w:numId="19" w16cid:durableId="1950889183">
    <w:abstractNumId w:val="17"/>
  </w:num>
  <w:num w:numId="20" w16cid:durableId="198013180">
    <w:abstractNumId w:val="19"/>
  </w:num>
  <w:num w:numId="21" w16cid:durableId="1416627665">
    <w:abstractNumId w:val="31"/>
  </w:num>
  <w:num w:numId="22" w16cid:durableId="1644459988">
    <w:abstractNumId w:val="6"/>
  </w:num>
  <w:num w:numId="23" w16cid:durableId="1481002012">
    <w:abstractNumId w:val="12"/>
  </w:num>
  <w:num w:numId="24" w16cid:durableId="219630933">
    <w:abstractNumId w:val="21"/>
  </w:num>
  <w:num w:numId="25" w16cid:durableId="70854598">
    <w:abstractNumId w:val="32"/>
  </w:num>
  <w:num w:numId="26" w16cid:durableId="287855509">
    <w:abstractNumId w:val="1"/>
  </w:num>
  <w:num w:numId="27" w16cid:durableId="1327317250">
    <w:abstractNumId w:val="23"/>
  </w:num>
  <w:num w:numId="28" w16cid:durableId="992220881">
    <w:abstractNumId w:val="28"/>
  </w:num>
  <w:num w:numId="29" w16cid:durableId="1972009752">
    <w:abstractNumId w:val="9"/>
  </w:num>
  <w:num w:numId="30" w16cid:durableId="279261919">
    <w:abstractNumId w:val="33"/>
  </w:num>
  <w:num w:numId="31" w16cid:durableId="1063531123">
    <w:abstractNumId w:val="8"/>
  </w:num>
  <w:num w:numId="32" w16cid:durableId="599220065">
    <w:abstractNumId w:val="26"/>
  </w:num>
  <w:num w:numId="33" w16cid:durableId="1156384646">
    <w:abstractNumId w:val="29"/>
  </w:num>
  <w:num w:numId="34" w16cid:durableId="18559221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AB"/>
    <w:rsid w:val="000418C9"/>
    <w:rsid w:val="00146780"/>
    <w:rsid w:val="00384DFA"/>
    <w:rsid w:val="004147AB"/>
    <w:rsid w:val="005E3627"/>
    <w:rsid w:val="00645523"/>
    <w:rsid w:val="0080624B"/>
    <w:rsid w:val="00971A42"/>
    <w:rsid w:val="00995C4A"/>
    <w:rsid w:val="00A20604"/>
    <w:rsid w:val="00C334A7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A6417"/>
  <w15:chartTrackingRefBased/>
  <w15:docId w15:val="{E858452A-4F86-DA4F-931F-224CAAC9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4147A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NZ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ding3">
    <w:name w:val="heding 3"/>
    <w:basedOn w:val="Normal"/>
    <w:qFormat/>
    <w:rsid w:val="00A2060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Cs/>
      <w:color w:val="000000" w:themeColor="text1"/>
      <w:sz w:val="32"/>
      <w:szCs w:val="20"/>
      <w:u w:val="single"/>
      <w:lang w:val="en-NZ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147AB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x193iq5w">
    <w:name w:val="x193iq5w"/>
    <w:basedOn w:val="DefaultParagraphFont"/>
    <w:rsid w:val="004147AB"/>
  </w:style>
  <w:style w:type="character" w:customStyle="1" w:styleId="x4k7w5x">
    <w:name w:val="x4k7w5x"/>
    <w:basedOn w:val="DefaultParagraphFont"/>
    <w:rsid w:val="004147AB"/>
  </w:style>
  <w:style w:type="character" w:customStyle="1" w:styleId="xt0psk2">
    <w:name w:val="xt0psk2"/>
    <w:basedOn w:val="DefaultParagraphFont"/>
    <w:rsid w:val="004147AB"/>
  </w:style>
  <w:style w:type="paragraph" w:customStyle="1" w:styleId="x1rg5ohu1">
    <w:name w:val="x1rg5ohu1"/>
    <w:basedOn w:val="Normal"/>
    <w:rsid w:val="004147A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4147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47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8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86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4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7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1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87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3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73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30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288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79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988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359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9802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425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6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2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8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1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2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3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16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1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8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2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6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4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9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5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6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0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2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32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2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5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5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7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6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7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0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1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8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93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1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8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2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3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7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3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Shrinky_Din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photo.php?fbid=5908526385910152&amp;set=p.5908526385910152&amp;type=3&amp;__cft__%5b0%5d=AZWi0GI5R98W9H5TMPOz-GcbRBZNM3MsboMHVwxisfcCZZU24Up-JrmJ4eZgU6_gYDBFSDSWiiou2KChc40CL7q8Z7pUwuKw_7vWjWkPpW2aOr5Akqkf1k_52cdBC6UX16IsbrNdIKs3evuCCPWQwS8jmbKPI_rlgrQY918awgxmF7sEy4saXNNZugmQkz2sv3M&amp;__tn__=R%5d-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Stone</dc:creator>
  <cp:keywords/>
  <dc:description/>
  <cp:lastModifiedBy>Mike Stone</cp:lastModifiedBy>
  <cp:revision>1</cp:revision>
  <dcterms:created xsi:type="dcterms:W3CDTF">2023-04-21T22:32:00Z</dcterms:created>
  <dcterms:modified xsi:type="dcterms:W3CDTF">2023-04-21T22:55:00Z</dcterms:modified>
</cp:coreProperties>
</file>