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0" w:type="dxa"/>
        <w:tblInd w:w="-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28"/>
        <w:gridCol w:w="5812"/>
      </w:tblGrid>
      <w:tr w:rsidR="00951F72" w:rsidRPr="00744263" w14:paraId="2265B08A" w14:textId="77777777" w:rsidTr="000E6137">
        <w:trPr>
          <w:trHeight w:val="275"/>
        </w:trPr>
        <w:tc>
          <w:tcPr>
            <w:tcW w:w="4528" w:type="dxa"/>
            <w:shd w:val="clear" w:color="auto" w:fill="auto"/>
            <w:vAlign w:val="center"/>
          </w:tcPr>
          <w:p w14:paraId="4C8696F2" w14:textId="77777777" w:rsidR="00951F72" w:rsidRPr="000E6137" w:rsidRDefault="00951F72" w:rsidP="001C52F1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E6137">
              <w:rPr>
                <w:rFonts w:ascii="Arial" w:hAnsi="Arial" w:cs="Arial"/>
                <w:b/>
                <w:sz w:val="52"/>
                <w:szCs w:val="52"/>
              </w:rPr>
              <w:t>English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2599994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E6137">
              <w:rPr>
                <w:rFonts w:ascii="Arial" w:hAnsi="Arial" w:cs="Arial"/>
                <w:b/>
                <w:sz w:val="52"/>
                <w:szCs w:val="52"/>
              </w:rPr>
              <w:t>Samoan</w:t>
            </w:r>
          </w:p>
        </w:tc>
      </w:tr>
      <w:tr w:rsidR="00951F72" w:rsidRPr="00744263" w14:paraId="298EB891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32325595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Hello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009F87D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Talofa lava</w:t>
            </w:r>
          </w:p>
        </w:tc>
      </w:tr>
      <w:tr w:rsidR="00951F72" w:rsidRPr="00744263" w14:paraId="5B13EC77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634B4E64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Please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0B499D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Fa’amolemole</w:t>
            </w:r>
            <w:proofErr w:type="spellEnd"/>
          </w:p>
        </w:tc>
      </w:tr>
      <w:tr w:rsidR="00951F72" w:rsidRPr="00744263" w14:paraId="43034AD2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266388AB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Thank you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37ED020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Fa’afetai</w:t>
            </w:r>
          </w:p>
        </w:tc>
      </w:tr>
      <w:tr w:rsidR="00951F72" w:rsidRPr="00744263" w14:paraId="46DF2870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705A230B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Be quiet</w:t>
            </w:r>
          </w:p>
          <w:p w14:paraId="4CFF4525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(Listen to me)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0C88DC" w14:textId="77777777" w:rsidR="00951F72" w:rsidRPr="000E6137" w:rsidRDefault="00951F72" w:rsidP="001C52F1">
            <w:pPr>
              <w:pStyle w:val="HTMLPreformatted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 xml:space="preserve">‘Aua le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pisa</w:t>
            </w:r>
            <w:proofErr w:type="spellEnd"/>
          </w:p>
          <w:p w14:paraId="13EB59C2" w14:textId="77777777" w:rsidR="00951F72" w:rsidRPr="000E6137" w:rsidRDefault="00951F72" w:rsidP="001C52F1">
            <w:pPr>
              <w:pStyle w:val="HTMLPreformatted"/>
              <w:jc w:val="center"/>
              <w:rPr>
                <w:rFonts w:ascii="Arial" w:hAnsi="Arial" w:cs="Arial"/>
                <w:color w:val="000000"/>
                <w:sz w:val="52"/>
                <w:szCs w:val="52"/>
              </w:rPr>
            </w:pPr>
            <w:r w:rsidRPr="000E6137">
              <w:rPr>
                <w:rFonts w:ascii="Arial" w:hAnsi="Arial" w:cs="Arial"/>
                <w:color w:val="000000"/>
                <w:sz w:val="52"/>
                <w:szCs w:val="52"/>
              </w:rPr>
              <w:t>(</w:t>
            </w:r>
            <w:proofErr w:type="spellStart"/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>faalogo</w:t>
            </w:r>
            <w:proofErr w:type="spellEnd"/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 xml:space="preserve"> mai ia te </w:t>
            </w:r>
            <w:proofErr w:type="spellStart"/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>a</w:t>
            </w:r>
            <w:r w:rsidRPr="000E6137">
              <w:rPr>
                <w:rFonts w:ascii="Arial" w:eastAsia="Calibri" w:hAnsi="Arial" w:cs="Arial"/>
                <w:color w:val="000000"/>
                <w:sz w:val="52"/>
                <w:szCs w:val="52"/>
                <w:lang w:val="x-none"/>
              </w:rPr>
              <w:t>ʻ</w:t>
            </w:r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>u</w:t>
            </w:r>
            <w:proofErr w:type="spellEnd"/>
            <w:r w:rsidRPr="000E6137">
              <w:rPr>
                <w:rFonts w:ascii="Arial" w:hAnsi="Arial" w:cs="Arial"/>
                <w:color w:val="000000"/>
                <w:sz w:val="52"/>
                <w:szCs w:val="52"/>
              </w:rPr>
              <w:t>)</w:t>
            </w:r>
          </w:p>
        </w:tc>
      </w:tr>
      <w:tr w:rsidR="00951F72" w:rsidRPr="00744263" w14:paraId="7E5BC6EF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7A1F3D08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 xml:space="preserve">Get out your books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B754EC6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Aumai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i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fafo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au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api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</w:t>
            </w:r>
          </w:p>
        </w:tc>
      </w:tr>
      <w:tr w:rsidR="00951F72" w:rsidRPr="00744263" w14:paraId="5C2A5614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21EBCA3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Sit down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DB88DF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Nofo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i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lalo</w:t>
            </w:r>
            <w:proofErr w:type="spellEnd"/>
          </w:p>
        </w:tc>
      </w:tr>
      <w:tr w:rsidR="00951F72" w:rsidRPr="00744263" w14:paraId="02B8B755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5F351D19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Put your bag down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3AA2E23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Tu’u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i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lalo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lau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‘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ato</w:t>
            </w:r>
            <w:proofErr w:type="spellEnd"/>
          </w:p>
        </w:tc>
      </w:tr>
      <w:tr w:rsidR="00951F72" w:rsidRPr="00744263" w14:paraId="2DC92C83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035DD75A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Remove the iPod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21B5643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‘Ave ese le iPod</w:t>
            </w:r>
          </w:p>
        </w:tc>
      </w:tr>
      <w:tr w:rsidR="00951F72" w:rsidRPr="00744263" w14:paraId="5BAD182D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19BD6287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Goodbye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1798CB8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Tofa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(formal)</w:t>
            </w:r>
          </w:p>
          <w:p w14:paraId="7F1820BE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(Fa – informal)</w:t>
            </w:r>
          </w:p>
        </w:tc>
      </w:tr>
      <w:tr w:rsidR="00951F72" w:rsidRPr="00744263" w14:paraId="1F2C10CA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1A8559A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Start work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8CC42D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 xml:space="preserve">Amata loa le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galuega</w:t>
            </w:r>
            <w:proofErr w:type="spellEnd"/>
          </w:p>
        </w:tc>
      </w:tr>
      <w:tr w:rsidR="00951F72" w:rsidRPr="00744263" w14:paraId="249F5FBB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788CC615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Happy Birthday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B98166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Manuia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lou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aso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fanau</w:t>
            </w:r>
            <w:proofErr w:type="spellEnd"/>
          </w:p>
        </w:tc>
      </w:tr>
      <w:tr w:rsidR="00951F72" w:rsidRPr="00744263" w14:paraId="49401D57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11285045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Great job!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29C178B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Style w:val="shorttext"/>
                <w:rFonts w:ascii="Arial" w:hAnsi="Arial" w:cs="Arial"/>
                <w:sz w:val="52"/>
                <w:szCs w:val="52"/>
                <w:lang w:val="uz-Cyrl-UZ"/>
              </w:rPr>
              <w:t xml:space="preserve">Manaia le galuega </w:t>
            </w:r>
          </w:p>
        </w:tc>
      </w:tr>
      <w:tr w:rsidR="00951F72" w:rsidRPr="00744263" w14:paraId="7632406A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3BB27762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Keep it up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89AD034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Taumafai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pea</w:t>
            </w:r>
          </w:p>
        </w:tc>
      </w:tr>
      <w:tr w:rsidR="00951F72" w:rsidRPr="00744263" w14:paraId="1B01FAA1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00DE276F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You’re doing well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59B89CA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Style w:val="shorttext"/>
                <w:rFonts w:ascii="Arial" w:hAnsi="Arial" w:cs="Arial"/>
                <w:sz w:val="52"/>
                <w:szCs w:val="52"/>
                <w:lang w:val="uz-Cyrl-UZ"/>
              </w:rPr>
              <w:t>O loo e faia foi</w:t>
            </w:r>
          </w:p>
        </w:tc>
      </w:tr>
      <w:tr w:rsidR="00951F72" w:rsidRPr="00744263" w14:paraId="60B52E9C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35F8B52D" w14:textId="77777777" w:rsidR="00951F72" w:rsidRPr="000E6137" w:rsidRDefault="00951F72" w:rsidP="001C52F1">
            <w:pPr>
              <w:snapToGrid w:val="0"/>
              <w:ind w:right="3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I’m proud of you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4B4C27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Style w:val="shorttext"/>
                <w:rFonts w:ascii="Arial" w:hAnsi="Arial" w:cs="Arial"/>
                <w:sz w:val="52"/>
                <w:szCs w:val="52"/>
                <w:lang w:val="uz-Cyrl-UZ"/>
              </w:rPr>
              <w:t>Ou te mitamita ia te oe</w:t>
            </w:r>
          </w:p>
        </w:tc>
      </w:tr>
    </w:tbl>
    <w:p w14:paraId="204EB188" w14:textId="35567788" w:rsidR="00151675" w:rsidRDefault="00000000"/>
    <w:p w14:paraId="513475F2" w14:textId="649DA113" w:rsidR="00951F72" w:rsidRDefault="00951F72"/>
    <w:p w14:paraId="0E393FC8" w14:textId="45508205" w:rsidR="00951F72" w:rsidRDefault="00951F72"/>
    <w:p w14:paraId="3C98D3A8" w14:textId="4DFCA5B4" w:rsidR="00951F72" w:rsidRDefault="00951F72"/>
    <w:p w14:paraId="51067B0F" w14:textId="77777777" w:rsidR="00951F72" w:rsidRDefault="00951F72" w:rsidP="00951F72">
      <w:pPr>
        <w:sectPr w:rsidR="00951F72" w:rsidSect="00951F72"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TableGrid"/>
        <w:tblW w:w="7655" w:type="dxa"/>
        <w:tblInd w:w="-289" w:type="dxa"/>
        <w:tblLook w:val="04A0" w:firstRow="1" w:lastRow="0" w:firstColumn="1" w:lastColumn="0" w:noHBand="0" w:noVBand="1"/>
      </w:tblPr>
      <w:tblGrid>
        <w:gridCol w:w="2969"/>
        <w:gridCol w:w="3949"/>
        <w:gridCol w:w="737"/>
      </w:tblGrid>
      <w:tr w:rsidR="00951F72" w14:paraId="1967DFB7" w14:textId="77777777" w:rsidTr="001026B3">
        <w:trPr>
          <w:gridAfter w:val="1"/>
          <w:wAfter w:w="737" w:type="dxa"/>
        </w:trPr>
        <w:tc>
          <w:tcPr>
            <w:tcW w:w="2969" w:type="dxa"/>
            <w:vAlign w:val="center"/>
          </w:tcPr>
          <w:p w14:paraId="0C9E5188" w14:textId="02539CA6" w:rsidR="00951F72" w:rsidRPr="00951F72" w:rsidRDefault="00951F72" w:rsidP="00951F72">
            <w:pPr>
              <w:jc w:val="right"/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b/>
                <w:sz w:val="44"/>
                <w:szCs w:val="44"/>
              </w:rPr>
              <w:lastRenderedPageBreak/>
              <w:t>English</w:t>
            </w:r>
          </w:p>
        </w:tc>
        <w:tc>
          <w:tcPr>
            <w:tcW w:w="3949" w:type="dxa"/>
            <w:vAlign w:val="center"/>
          </w:tcPr>
          <w:p w14:paraId="30AA8973" w14:textId="5CAD4ED8" w:rsidR="00951F72" w:rsidRPr="00951F72" w:rsidRDefault="00951F72" w:rsidP="00951F72">
            <w:pPr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b/>
                <w:sz w:val="44"/>
                <w:szCs w:val="44"/>
              </w:rPr>
              <w:t>Samoan</w:t>
            </w:r>
          </w:p>
        </w:tc>
      </w:tr>
      <w:tr w:rsidR="00951F72" w14:paraId="707F3E79" w14:textId="77777777" w:rsidTr="001026B3">
        <w:trPr>
          <w:gridAfter w:val="1"/>
          <w:wAfter w:w="737" w:type="dxa"/>
        </w:trPr>
        <w:tc>
          <w:tcPr>
            <w:tcW w:w="2969" w:type="dxa"/>
            <w:vAlign w:val="center"/>
          </w:tcPr>
          <w:p w14:paraId="7FB68A54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Monday</w:t>
            </w:r>
          </w:p>
          <w:p w14:paraId="18E5B739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Tuesday</w:t>
            </w:r>
          </w:p>
          <w:p w14:paraId="3FB2BF2D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 xml:space="preserve"> Wednesday</w:t>
            </w:r>
          </w:p>
          <w:p w14:paraId="475D0766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Thursday</w:t>
            </w:r>
          </w:p>
          <w:p w14:paraId="56F1BD07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Friday</w:t>
            </w:r>
          </w:p>
          <w:p w14:paraId="12EDA1B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Saturday</w:t>
            </w:r>
          </w:p>
          <w:p w14:paraId="40FE2847" w14:textId="4162B497" w:rsidR="00951F72" w:rsidRPr="00951F72" w:rsidRDefault="00951F72" w:rsidP="00951F72">
            <w:pPr>
              <w:jc w:val="right"/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Sunday</w:t>
            </w:r>
          </w:p>
        </w:tc>
        <w:tc>
          <w:tcPr>
            <w:tcW w:w="3949" w:type="dxa"/>
            <w:vAlign w:val="center"/>
          </w:tcPr>
          <w:p w14:paraId="02B6D209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gafua</w:t>
            </w:r>
            <w:proofErr w:type="spellEnd"/>
          </w:p>
          <w:p w14:paraId="3AA45A31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lua</w:t>
            </w:r>
            <w:proofErr w:type="spellEnd"/>
          </w:p>
          <w:p w14:paraId="4E24E91D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lulu</w:t>
            </w:r>
          </w:p>
          <w:p w14:paraId="790FC9CF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tofi</w:t>
            </w:r>
            <w:proofErr w:type="spellEnd"/>
          </w:p>
          <w:p w14:paraId="6DBE06F4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faraile</w:t>
            </w:r>
            <w:proofErr w:type="spellEnd"/>
          </w:p>
          <w:p w14:paraId="2E1DA91D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to’ona’i</w:t>
            </w:r>
            <w:proofErr w:type="spellEnd"/>
          </w:p>
          <w:p w14:paraId="715BF97E" w14:textId="42ED9BB8" w:rsidR="00951F72" w:rsidRPr="00951F72" w:rsidRDefault="00951F72" w:rsidP="00951F72">
            <w:pPr>
              <w:rPr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sā</w:t>
            </w:r>
            <w:proofErr w:type="spellEnd"/>
          </w:p>
        </w:tc>
      </w:tr>
      <w:tr w:rsidR="00951F72" w14:paraId="3633AC0D" w14:textId="77777777" w:rsidTr="001026B3">
        <w:trPr>
          <w:gridAfter w:val="1"/>
          <w:wAfter w:w="737" w:type="dxa"/>
        </w:trPr>
        <w:tc>
          <w:tcPr>
            <w:tcW w:w="2969" w:type="dxa"/>
            <w:vAlign w:val="center"/>
          </w:tcPr>
          <w:p w14:paraId="7931055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January</w:t>
            </w:r>
          </w:p>
          <w:p w14:paraId="68A7D691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February</w:t>
            </w:r>
          </w:p>
          <w:p w14:paraId="09DF566A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March</w:t>
            </w:r>
          </w:p>
          <w:p w14:paraId="5802DCE6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April</w:t>
            </w:r>
          </w:p>
          <w:p w14:paraId="00E14CD5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May</w:t>
            </w:r>
          </w:p>
          <w:p w14:paraId="5E4D42B8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June</w:t>
            </w:r>
          </w:p>
          <w:p w14:paraId="550587A7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July</w:t>
            </w:r>
          </w:p>
          <w:p w14:paraId="5031EBC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August</w:t>
            </w:r>
          </w:p>
          <w:p w14:paraId="26302B62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September</w:t>
            </w:r>
          </w:p>
          <w:p w14:paraId="20FD1782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October</w:t>
            </w:r>
          </w:p>
          <w:p w14:paraId="287BA5F4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November</w:t>
            </w:r>
          </w:p>
          <w:p w14:paraId="5C8C90C8" w14:textId="2A9A3F4F" w:rsidR="00951F72" w:rsidRPr="00951F72" w:rsidRDefault="00951F72" w:rsidP="00951F72">
            <w:pPr>
              <w:jc w:val="right"/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December</w:t>
            </w:r>
          </w:p>
        </w:tc>
        <w:tc>
          <w:tcPr>
            <w:tcW w:w="3949" w:type="dxa"/>
            <w:vAlign w:val="center"/>
          </w:tcPr>
          <w:p w14:paraId="7A7B7FFB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Ianuari</w:t>
            </w:r>
            <w:proofErr w:type="spellEnd"/>
          </w:p>
          <w:p w14:paraId="6EE9A88E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Fepuari</w:t>
            </w:r>
            <w:proofErr w:type="spellEnd"/>
          </w:p>
          <w:p w14:paraId="14F450D7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Mati</w:t>
            </w:r>
          </w:p>
          <w:p w14:paraId="7BCE0851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‘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Aperila</w:t>
            </w:r>
            <w:proofErr w:type="spellEnd"/>
          </w:p>
          <w:p w14:paraId="2A21FED1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Mē</w:t>
            </w:r>
            <w:proofErr w:type="spellEnd"/>
          </w:p>
          <w:p w14:paraId="75396746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Iune</w:t>
            </w:r>
            <w:proofErr w:type="spellEnd"/>
          </w:p>
          <w:p w14:paraId="363BCFFB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Iulai</w:t>
            </w:r>
            <w:proofErr w:type="spellEnd"/>
          </w:p>
          <w:p w14:paraId="2FA6AB39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‘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Aokuso</w:t>
            </w:r>
            <w:proofErr w:type="spellEnd"/>
          </w:p>
          <w:p w14:paraId="280377C9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Sētema</w:t>
            </w:r>
            <w:proofErr w:type="spellEnd"/>
          </w:p>
          <w:p w14:paraId="281717D6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‘Oketopa</w:t>
            </w:r>
          </w:p>
          <w:p w14:paraId="18FA40F7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Nōvema</w:t>
            </w:r>
            <w:proofErr w:type="spellEnd"/>
          </w:p>
          <w:p w14:paraId="179B26FE" w14:textId="539AFD80" w:rsidR="00951F72" w:rsidRPr="00951F72" w:rsidRDefault="00951F72" w:rsidP="00951F72">
            <w:pPr>
              <w:rPr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Tesemā</w:t>
            </w:r>
            <w:proofErr w:type="spellEnd"/>
          </w:p>
        </w:tc>
      </w:tr>
      <w:tr w:rsidR="000E6137" w14:paraId="2CCE658A" w14:textId="77777777" w:rsidTr="001026B3">
        <w:tc>
          <w:tcPr>
            <w:tcW w:w="2969" w:type="dxa"/>
            <w:vAlign w:val="center"/>
          </w:tcPr>
          <w:p w14:paraId="5ACA49A6" w14:textId="2D6D9409" w:rsidR="000E6137" w:rsidRPr="000E6137" w:rsidRDefault="000E6137" w:rsidP="000E6137">
            <w:pPr>
              <w:jc w:val="right"/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b/>
                <w:sz w:val="44"/>
                <w:szCs w:val="44"/>
              </w:rPr>
              <w:t>English</w:t>
            </w:r>
          </w:p>
        </w:tc>
        <w:tc>
          <w:tcPr>
            <w:tcW w:w="4686" w:type="dxa"/>
            <w:gridSpan w:val="2"/>
            <w:vAlign w:val="center"/>
          </w:tcPr>
          <w:p w14:paraId="1D7857D6" w14:textId="5FD4DA09" w:rsidR="000E6137" w:rsidRPr="000E6137" w:rsidRDefault="000E6137" w:rsidP="000E6137">
            <w:pPr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b/>
                <w:sz w:val="44"/>
                <w:szCs w:val="44"/>
              </w:rPr>
              <w:t>Samoan</w:t>
            </w:r>
          </w:p>
        </w:tc>
      </w:tr>
      <w:tr w:rsidR="000E6137" w14:paraId="49B31B17" w14:textId="77777777" w:rsidTr="001026B3">
        <w:tc>
          <w:tcPr>
            <w:tcW w:w="2969" w:type="dxa"/>
          </w:tcPr>
          <w:p w14:paraId="708B9A17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1 </w:t>
            </w:r>
          </w:p>
          <w:p w14:paraId="36A34DDB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</w:t>
            </w:r>
          </w:p>
          <w:p w14:paraId="31EE9ACF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3</w:t>
            </w:r>
          </w:p>
          <w:p w14:paraId="29B5BF48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4 </w:t>
            </w:r>
          </w:p>
          <w:p w14:paraId="3C77FCF5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5</w:t>
            </w:r>
          </w:p>
          <w:p w14:paraId="623007A3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6</w:t>
            </w:r>
          </w:p>
          <w:p w14:paraId="67A1E0BD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7</w:t>
            </w:r>
          </w:p>
          <w:p w14:paraId="48379B69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8</w:t>
            </w:r>
          </w:p>
          <w:p w14:paraId="1851E270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9</w:t>
            </w:r>
          </w:p>
          <w:p w14:paraId="1868AD9E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10</w:t>
            </w:r>
          </w:p>
          <w:p w14:paraId="02D95274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12</w:t>
            </w:r>
          </w:p>
          <w:p w14:paraId="663CEDA0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20</w:t>
            </w:r>
          </w:p>
          <w:p w14:paraId="4A7509E3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23</w:t>
            </w:r>
          </w:p>
          <w:p w14:paraId="0709367D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30</w:t>
            </w:r>
          </w:p>
          <w:p w14:paraId="077C17E7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31</w:t>
            </w:r>
          </w:p>
          <w:p w14:paraId="3EADBF20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100</w:t>
            </w:r>
          </w:p>
          <w:p w14:paraId="2A8A1009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2000</w:t>
            </w:r>
          </w:p>
          <w:p w14:paraId="051A2CD6" w14:textId="7EE4AC72" w:rsidR="000E6137" w:rsidRPr="000E6137" w:rsidRDefault="000E6137" w:rsidP="000E6137">
            <w:pPr>
              <w:jc w:val="center"/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            202</w:t>
            </w:r>
            <w:r w:rsidR="001026B3">
              <w:rPr>
                <w:rFonts w:ascii="Arial" w:hAnsi="Arial" w:cs="Arial"/>
                <w:sz w:val="44"/>
                <w:szCs w:val="44"/>
              </w:rPr>
              <w:t>3</w:t>
            </w:r>
          </w:p>
        </w:tc>
        <w:tc>
          <w:tcPr>
            <w:tcW w:w="4686" w:type="dxa"/>
            <w:gridSpan w:val="2"/>
            <w:vAlign w:val="center"/>
          </w:tcPr>
          <w:p w14:paraId="4A05D444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Tasi</w:t>
            </w:r>
            <w:proofErr w:type="spellEnd"/>
          </w:p>
          <w:p w14:paraId="5CAD0267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Lua</w:t>
            </w:r>
          </w:p>
          <w:p w14:paraId="7442111E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Tolu</w:t>
            </w:r>
          </w:p>
          <w:p w14:paraId="259794BA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Fa</w:t>
            </w:r>
          </w:p>
          <w:p w14:paraId="43315B8B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Lima</w:t>
            </w:r>
          </w:p>
          <w:p w14:paraId="5791B145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Ono</w:t>
            </w:r>
          </w:p>
          <w:p w14:paraId="0B4A92BD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Fitu</w:t>
            </w:r>
            <w:proofErr w:type="spellEnd"/>
          </w:p>
          <w:p w14:paraId="46EC1B00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Valu</w:t>
            </w:r>
            <w:proofErr w:type="spellEnd"/>
          </w:p>
          <w:p w14:paraId="6AD4ADA2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Iva</w:t>
            </w:r>
          </w:p>
          <w:p w14:paraId="7C16097F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</w:p>
          <w:p w14:paraId="747751D5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ma le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</w:t>
            </w:r>
            <w:proofErr w:type="spellEnd"/>
          </w:p>
          <w:p w14:paraId="208B4C98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Luasefulu</w:t>
            </w:r>
            <w:proofErr w:type="spellEnd"/>
          </w:p>
          <w:p w14:paraId="1B063292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Lua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tolu</w:t>
            </w:r>
          </w:p>
          <w:p w14:paraId="57CECC3A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Tolu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</w:p>
          <w:p w14:paraId="337DA7F6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Tolu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tasi</w:t>
            </w:r>
            <w:proofErr w:type="spellEnd"/>
          </w:p>
          <w:p w14:paraId="76A14881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Tasi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selau</w:t>
            </w:r>
            <w:proofErr w:type="spellEnd"/>
          </w:p>
          <w:p w14:paraId="24676949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E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afe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  <w:p w14:paraId="5836CF14" w14:textId="4AA9A9CD" w:rsidR="000E6137" w:rsidRPr="000E6137" w:rsidRDefault="000E6137" w:rsidP="000E6137">
            <w:pPr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E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afe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luasefulu</w:t>
            </w:r>
            <w:proofErr w:type="spellEnd"/>
            <w:r w:rsidR="001026B3">
              <w:rPr>
                <w:rFonts w:ascii="Arial" w:hAnsi="Arial" w:cs="Arial"/>
                <w:sz w:val="44"/>
                <w:szCs w:val="44"/>
              </w:rPr>
              <w:t xml:space="preserve"> tolu</w:t>
            </w:r>
          </w:p>
        </w:tc>
      </w:tr>
    </w:tbl>
    <w:p w14:paraId="14329D7F" w14:textId="77777777" w:rsidR="000E6137" w:rsidRDefault="000E6137" w:rsidP="00951F72">
      <w:pPr>
        <w:sectPr w:rsidR="000E6137" w:rsidSect="000E6137">
          <w:pgSz w:w="16840" w:h="11900" w:orient="landscape"/>
          <w:pgMar w:top="851" w:right="851" w:bottom="851" w:left="851" w:header="709" w:footer="709" w:gutter="0"/>
          <w:cols w:num="2" w:space="720"/>
          <w:docGrid w:linePitch="360"/>
        </w:sectPr>
      </w:pPr>
    </w:p>
    <w:p w14:paraId="706DC3C7" w14:textId="4B83A3E0" w:rsidR="00951F72" w:rsidRDefault="00951F72" w:rsidP="00951F72"/>
    <w:sectPr w:rsidR="00951F72" w:rsidSect="000E6137">
      <w:type w:val="continuous"/>
      <w:pgSz w:w="16840" w:h="1190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72"/>
    <w:rsid w:val="000418C9"/>
    <w:rsid w:val="000E6137"/>
    <w:rsid w:val="001026B3"/>
    <w:rsid w:val="00146780"/>
    <w:rsid w:val="00384DFA"/>
    <w:rsid w:val="00645523"/>
    <w:rsid w:val="00951F72"/>
    <w:rsid w:val="00995C4A"/>
    <w:rsid w:val="00A20604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427EA"/>
  <w15:chartTrackingRefBased/>
  <w15:docId w15:val="{EBA72318-F157-0946-923D-639D05C5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F72"/>
    <w:rPr>
      <w:rFonts w:ascii="Times New Roman" w:eastAsia="Cambr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eastAsia="Times New Roman"/>
      <w:bCs/>
      <w:color w:val="000000" w:themeColor="text1"/>
      <w:sz w:val="32"/>
      <w:szCs w:val="20"/>
      <w:u w:val="single"/>
      <w:lang w:val="en-NZ" w:eastAsia="en-GB"/>
    </w:rPr>
  </w:style>
  <w:style w:type="character" w:customStyle="1" w:styleId="shorttext">
    <w:name w:val="short_text"/>
    <w:rsid w:val="00951F72"/>
  </w:style>
  <w:style w:type="paragraph" w:styleId="HTMLPreformatted">
    <w:name w:val="HTML Preformatted"/>
    <w:basedOn w:val="Normal"/>
    <w:link w:val="HTMLPreformattedChar"/>
    <w:uiPriority w:val="99"/>
    <w:unhideWhenUsed/>
    <w:rsid w:val="00951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1F72"/>
    <w:rPr>
      <w:rFonts w:ascii="Courier New" w:eastAsia="Cambria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95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Mike Stone</cp:lastModifiedBy>
  <cp:revision>2</cp:revision>
  <dcterms:created xsi:type="dcterms:W3CDTF">2023-05-20T07:03:00Z</dcterms:created>
  <dcterms:modified xsi:type="dcterms:W3CDTF">2023-05-20T07:03:00Z</dcterms:modified>
</cp:coreProperties>
</file>