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131C4" w:rsidRDefault="001131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0" w:type="dxa"/>
        <w:tblInd w:w="-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6096"/>
      </w:tblGrid>
      <w:tr w:rsidR="001131C4" w14:paraId="639E6160" w14:textId="77777777">
        <w:trPr>
          <w:trHeight w:val="275"/>
        </w:trPr>
        <w:tc>
          <w:tcPr>
            <w:tcW w:w="4244" w:type="dxa"/>
            <w:shd w:val="clear" w:color="auto" w:fill="auto"/>
            <w:vAlign w:val="center"/>
          </w:tcPr>
          <w:p w14:paraId="00000002" w14:textId="77777777" w:rsidR="001131C4" w:rsidRDefault="007D3DAC">
            <w:pPr>
              <w:ind w:left="34" w:right="193"/>
              <w:jc w:val="center"/>
              <w:rPr>
                <w:rFonts w:ascii="Arial" w:eastAsia="Arial" w:hAnsi="Arial" w:cs="Arial"/>
                <w:b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sz w:val="52"/>
                <w:szCs w:val="52"/>
              </w:rPr>
              <w:t>English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3" w14:textId="77777777" w:rsidR="001131C4" w:rsidRDefault="007D3DAC">
            <w:pPr>
              <w:ind w:right="193"/>
              <w:jc w:val="center"/>
              <w:rPr>
                <w:rFonts w:ascii="Arial" w:eastAsia="Arial" w:hAnsi="Arial" w:cs="Arial"/>
                <w:b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sz w:val="52"/>
                <w:szCs w:val="52"/>
              </w:rPr>
              <w:t>Tuvalu</w:t>
            </w:r>
          </w:p>
        </w:tc>
      </w:tr>
      <w:tr w:rsidR="001131C4" w14:paraId="4E0A8122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4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Hello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5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Talofa</w:t>
            </w:r>
          </w:p>
        </w:tc>
      </w:tr>
      <w:tr w:rsidR="001131C4" w14:paraId="0408C65A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6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Please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7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Fakamolemole</w:t>
            </w:r>
          </w:p>
        </w:tc>
      </w:tr>
      <w:tr w:rsidR="001131C4" w14:paraId="5FAE2BBB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8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9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Fakafetai lasi</w:t>
            </w:r>
          </w:p>
        </w:tc>
      </w:tr>
      <w:tr w:rsidR="001131C4" w14:paraId="37D09840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A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Be quiet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B" w14:textId="77777777" w:rsidR="001131C4" w:rsidRPr="00545067" w:rsidRDefault="007D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Se logoa</w:t>
            </w:r>
          </w:p>
        </w:tc>
      </w:tr>
      <w:tr w:rsidR="001131C4" w14:paraId="586D97A1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C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D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Tapale ki tua otou tusi</w:t>
            </w:r>
          </w:p>
        </w:tc>
      </w:tr>
      <w:tr w:rsidR="001131C4" w14:paraId="7F5EE728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E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F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Sagasaga ki lalo/Nofo ki lalo</w:t>
            </w:r>
          </w:p>
        </w:tc>
      </w:tr>
      <w:tr w:rsidR="001131C4" w14:paraId="76D6EA68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0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1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Tuku otou beeki/ato ki lalo</w:t>
            </w:r>
          </w:p>
        </w:tc>
      </w:tr>
      <w:tr w:rsidR="001131C4" w14:paraId="2DEB81CE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2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Remove the earbuds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3" w14:textId="77777777" w:rsidR="001131C4" w:rsidRPr="00545067" w:rsidRDefault="007D3DAC">
            <w:pPr>
              <w:ind w:right="193"/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Tapale a mea i otou taliga</w:t>
            </w:r>
          </w:p>
        </w:tc>
      </w:tr>
      <w:tr w:rsidR="001131C4" w14:paraId="3EDF9693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4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Goodbye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5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Tofa</w:t>
            </w:r>
          </w:p>
        </w:tc>
      </w:tr>
      <w:tr w:rsidR="001131C4" w14:paraId="22A05DF8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6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7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Kamata o galue</w:t>
            </w:r>
          </w:p>
        </w:tc>
      </w:tr>
      <w:tr w:rsidR="001131C4" w14:paraId="7D41C164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8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9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Manuia te aso fanau</w:t>
            </w:r>
          </w:p>
        </w:tc>
      </w:tr>
      <w:tr w:rsidR="001131C4" w14:paraId="5EA51269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A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B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Malo mo galuega lei</w:t>
            </w:r>
          </w:p>
        </w:tc>
      </w:tr>
      <w:tr w:rsidR="001131C4" w14:paraId="7DC0345C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C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D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Puke mau i kona</w:t>
            </w:r>
          </w:p>
        </w:tc>
      </w:tr>
      <w:tr w:rsidR="001131C4" w14:paraId="51A5B50B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E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F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E lei kii tau taumafaiga</w:t>
            </w:r>
          </w:p>
        </w:tc>
      </w:tr>
      <w:tr w:rsidR="001131C4" w14:paraId="5D1F3824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20" w14:textId="77777777" w:rsidR="001131C4" w:rsidRPr="00545067" w:rsidRDefault="007D3DAC">
            <w:pPr>
              <w:ind w:right="3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21" w14:textId="77777777" w:rsidR="001131C4" w:rsidRPr="00545067" w:rsidRDefault="007D3DAC">
            <w:pPr>
              <w:ind w:right="193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Ko oko i tou fakafiafia loto</w:t>
            </w:r>
          </w:p>
        </w:tc>
      </w:tr>
    </w:tbl>
    <w:p w14:paraId="0FB9DF59" w14:textId="77777777" w:rsidR="001131C4" w:rsidRDefault="001131C4"/>
    <w:p w14:paraId="42DDE624" w14:textId="77777777" w:rsidR="00545067" w:rsidRDefault="00545067"/>
    <w:p w14:paraId="1303856F" w14:textId="77777777" w:rsidR="00545067" w:rsidRDefault="00545067"/>
    <w:p w14:paraId="00000022" w14:textId="2D22CE45" w:rsidR="00545067" w:rsidRPr="00545067" w:rsidRDefault="00545067" w:rsidP="00545067">
      <w:pPr>
        <w:jc w:val="right"/>
        <w:rPr>
          <w:rFonts w:ascii="Arial" w:hAnsi="Arial" w:cs="Arial"/>
          <w:sz w:val="40"/>
          <w:szCs w:val="40"/>
        </w:rPr>
        <w:sectPr w:rsidR="00545067" w:rsidRPr="00545067">
          <w:pgSz w:w="11900" w:h="16840"/>
          <w:pgMar w:top="851" w:right="851" w:bottom="851" w:left="851" w:header="709" w:footer="709" w:gutter="0"/>
          <w:pgNumType w:start="1"/>
          <w:cols w:space="720"/>
        </w:sectPr>
      </w:pPr>
      <w:r w:rsidRPr="00545067">
        <w:rPr>
          <w:rFonts w:ascii="Arial" w:hAnsi="Arial" w:cs="Arial"/>
          <w:sz w:val="40"/>
          <w:szCs w:val="40"/>
        </w:rPr>
        <w:t>Many thanks to Sitiula Neleta</w:t>
      </w:r>
    </w:p>
    <w:tbl>
      <w:tblPr>
        <w:tblStyle w:val="a0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372"/>
        <w:gridCol w:w="447"/>
      </w:tblGrid>
      <w:tr w:rsidR="001131C4" w14:paraId="11B9B26B" w14:textId="77777777" w:rsidTr="00545067">
        <w:trPr>
          <w:gridAfter w:val="1"/>
          <w:wAfter w:w="447" w:type="dxa"/>
        </w:trPr>
        <w:tc>
          <w:tcPr>
            <w:tcW w:w="2547" w:type="dxa"/>
            <w:vAlign w:val="center"/>
          </w:tcPr>
          <w:p w14:paraId="00000024" w14:textId="77777777" w:rsidR="001131C4" w:rsidRDefault="007D3DAC">
            <w:pPr>
              <w:jc w:val="center"/>
              <w:rPr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lastRenderedPageBreak/>
              <w:t xml:space="preserve">      English</w:t>
            </w:r>
          </w:p>
        </w:tc>
        <w:tc>
          <w:tcPr>
            <w:tcW w:w="4372" w:type="dxa"/>
            <w:vAlign w:val="center"/>
          </w:tcPr>
          <w:p w14:paraId="00000025" w14:textId="77777777" w:rsidR="001131C4" w:rsidRDefault="007D3DAC">
            <w:pPr>
              <w:rPr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t xml:space="preserve">  Tuvalu</w:t>
            </w:r>
          </w:p>
        </w:tc>
      </w:tr>
      <w:tr w:rsidR="001131C4" w14:paraId="1BFE7795" w14:textId="77777777" w:rsidTr="00545067">
        <w:trPr>
          <w:gridAfter w:val="1"/>
          <w:wAfter w:w="447" w:type="dxa"/>
        </w:trPr>
        <w:tc>
          <w:tcPr>
            <w:tcW w:w="2547" w:type="dxa"/>
            <w:vAlign w:val="center"/>
          </w:tcPr>
          <w:p w14:paraId="00000026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Monday</w:t>
            </w:r>
          </w:p>
          <w:p w14:paraId="00000027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Tuesday</w:t>
            </w:r>
          </w:p>
          <w:p w14:paraId="00000028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 Wednesday</w:t>
            </w:r>
          </w:p>
          <w:p w14:paraId="00000029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Thursday</w:t>
            </w:r>
          </w:p>
          <w:p w14:paraId="0000002A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Friday</w:t>
            </w:r>
          </w:p>
          <w:p w14:paraId="0000002B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Saturday</w:t>
            </w:r>
          </w:p>
          <w:p w14:paraId="0000002C" w14:textId="77777777" w:rsidR="001131C4" w:rsidRPr="00545067" w:rsidRDefault="007D3DAC">
            <w:pPr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Sunday</w:t>
            </w:r>
          </w:p>
        </w:tc>
        <w:tc>
          <w:tcPr>
            <w:tcW w:w="4372" w:type="dxa"/>
            <w:vAlign w:val="center"/>
          </w:tcPr>
          <w:p w14:paraId="0000002D" w14:textId="77777777" w:rsidR="001131C4" w:rsidRPr="00545067" w:rsidRDefault="007D3DAC">
            <w:pPr>
              <w:rPr>
                <w:rFonts w:ascii="Arial Narrow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Asogafua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Asolua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Asotolu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Asofā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Asolima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Asōno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Asotapu  or Asosā</w:t>
            </w:r>
          </w:p>
        </w:tc>
      </w:tr>
      <w:tr w:rsidR="001131C4" w14:paraId="0C3E5843" w14:textId="77777777" w:rsidTr="00545067">
        <w:trPr>
          <w:gridAfter w:val="1"/>
          <w:wAfter w:w="447" w:type="dxa"/>
        </w:trPr>
        <w:tc>
          <w:tcPr>
            <w:tcW w:w="2547" w:type="dxa"/>
            <w:vAlign w:val="center"/>
          </w:tcPr>
          <w:p w14:paraId="0000002E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        January</w:t>
            </w:r>
          </w:p>
          <w:p w14:paraId="0000002F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February</w:t>
            </w:r>
          </w:p>
          <w:p w14:paraId="00000030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March</w:t>
            </w:r>
          </w:p>
          <w:p w14:paraId="00000031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April</w:t>
            </w:r>
          </w:p>
          <w:p w14:paraId="00000032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May</w:t>
            </w:r>
          </w:p>
          <w:p w14:paraId="00000033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June</w:t>
            </w:r>
          </w:p>
          <w:p w14:paraId="00000034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July</w:t>
            </w:r>
          </w:p>
          <w:p w14:paraId="00000035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August</w:t>
            </w:r>
          </w:p>
          <w:p w14:paraId="00000036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September</w:t>
            </w:r>
          </w:p>
          <w:p w14:paraId="00000038" w14:textId="1727DB7B" w:rsidR="001131C4" w:rsidRPr="00545067" w:rsidRDefault="007D3DAC" w:rsidP="00545067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October</w:t>
            </w:r>
          </w:p>
          <w:p w14:paraId="0000003A" w14:textId="15653830" w:rsidR="001131C4" w:rsidRPr="00545067" w:rsidRDefault="007D3DAC" w:rsidP="00545067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November</w:t>
            </w:r>
          </w:p>
          <w:p w14:paraId="0000003B" w14:textId="77777777" w:rsidR="001131C4" w:rsidRPr="00545067" w:rsidRDefault="007D3DAC">
            <w:pPr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December</w:t>
            </w:r>
          </w:p>
        </w:tc>
        <w:tc>
          <w:tcPr>
            <w:tcW w:w="4372" w:type="dxa"/>
            <w:vAlign w:val="center"/>
          </w:tcPr>
          <w:p w14:paraId="0000003C" w14:textId="6F1BB7C0" w:rsidR="001131C4" w:rsidRPr="00545067" w:rsidRDefault="007D3DAC">
            <w:pPr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</w:pP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Ianual</w:t>
            </w:r>
            <w:r w:rsidRPr="00545067">
              <w:rPr>
                <w:rFonts w:ascii="Arial Narrow" w:eastAsia="Arial Narrow" w:hAnsi="Arial Narrow" w:cs="Arial"/>
                <w:sz w:val="44"/>
                <w:szCs w:val="44"/>
              </w:rPr>
              <w:t>i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Fepuali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Māti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Apelila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Mē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Iuni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Iulai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 xml:space="preserve">Aokuso 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Sētema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Oketopa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Nōvema</w:t>
            </w:r>
          </w:p>
          <w:p w14:paraId="0000003D" w14:textId="77777777" w:rsidR="001131C4" w:rsidRPr="00545067" w:rsidRDefault="007D3DAC">
            <w:pPr>
              <w:rPr>
                <w:rFonts w:ascii="Arial Narrow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Tēsema</w:t>
            </w:r>
          </w:p>
        </w:tc>
      </w:tr>
      <w:tr w:rsidR="001131C4" w14:paraId="4ECCC09B" w14:textId="77777777" w:rsidTr="00545067">
        <w:tc>
          <w:tcPr>
            <w:tcW w:w="2547" w:type="dxa"/>
            <w:vAlign w:val="center"/>
          </w:tcPr>
          <w:p w14:paraId="0000003E" w14:textId="77777777" w:rsidR="001131C4" w:rsidRDefault="007D3DAC">
            <w:pPr>
              <w:jc w:val="right"/>
              <w:rPr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t>English</w:t>
            </w:r>
          </w:p>
        </w:tc>
        <w:tc>
          <w:tcPr>
            <w:tcW w:w="4819" w:type="dxa"/>
            <w:gridSpan w:val="2"/>
            <w:vAlign w:val="center"/>
          </w:tcPr>
          <w:p w14:paraId="0000003F" w14:textId="77777777" w:rsidR="001131C4" w:rsidRDefault="007D3DAC">
            <w:pPr>
              <w:rPr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t>Tuvalu</w:t>
            </w:r>
          </w:p>
        </w:tc>
      </w:tr>
      <w:tr w:rsidR="001131C4" w14:paraId="2005D1FA" w14:textId="77777777" w:rsidTr="00545067">
        <w:tc>
          <w:tcPr>
            <w:tcW w:w="2547" w:type="dxa"/>
          </w:tcPr>
          <w:p w14:paraId="00000041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1 </w:t>
            </w:r>
          </w:p>
          <w:p w14:paraId="00000042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2</w:t>
            </w:r>
          </w:p>
          <w:p w14:paraId="00000043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3</w:t>
            </w:r>
          </w:p>
          <w:p w14:paraId="00000044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4 </w:t>
            </w:r>
          </w:p>
          <w:p w14:paraId="00000045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5</w:t>
            </w:r>
          </w:p>
          <w:p w14:paraId="00000046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6</w:t>
            </w:r>
          </w:p>
          <w:p w14:paraId="00000047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7</w:t>
            </w:r>
          </w:p>
          <w:p w14:paraId="00000048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8</w:t>
            </w:r>
          </w:p>
          <w:p w14:paraId="00000049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9</w:t>
            </w:r>
          </w:p>
          <w:p w14:paraId="0000004A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10</w:t>
            </w:r>
          </w:p>
          <w:p w14:paraId="0000004B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12</w:t>
            </w:r>
          </w:p>
          <w:p w14:paraId="0000004C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20</w:t>
            </w:r>
          </w:p>
          <w:p w14:paraId="0000004D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23</w:t>
            </w:r>
          </w:p>
          <w:p w14:paraId="0000004E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30</w:t>
            </w:r>
          </w:p>
          <w:p w14:paraId="0000004F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31</w:t>
            </w:r>
          </w:p>
          <w:p w14:paraId="00000050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100</w:t>
            </w:r>
          </w:p>
          <w:p w14:paraId="00000052" w14:textId="682FF37C" w:rsidR="001131C4" w:rsidRPr="00545067" w:rsidRDefault="007D3DAC" w:rsidP="00545067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1000            202</w:t>
            </w:r>
            <w:r w:rsidR="00F77C01">
              <w:rPr>
                <w:rFonts w:ascii="Arial Narrow" w:eastAsia="Arial" w:hAnsi="Arial Narrow" w:cs="Arial"/>
                <w:sz w:val="44"/>
                <w:szCs w:val="44"/>
              </w:rPr>
              <w:t>3</w:t>
            </w:r>
          </w:p>
        </w:tc>
        <w:tc>
          <w:tcPr>
            <w:tcW w:w="4819" w:type="dxa"/>
            <w:gridSpan w:val="2"/>
            <w:vAlign w:val="center"/>
          </w:tcPr>
          <w:p w14:paraId="00000053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Tasi</w:t>
            </w:r>
          </w:p>
          <w:p w14:paraId="00000054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Lua</w:t>
            </w:r>
          </w:p>
          <w:p w14:paraId="00000055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Tolu</w:t>
            </w:r>
          </w:p>
          <w:p w14:paraId="00000056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Fa</w:t>
            </w:r>
          </w:p>
          <w:p w14:paraId="00000057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Lima</w:t>
            </w:r>
          </w:p>
          <w:p w14:paraId="00000058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Ono</w:t>
            </w:r>
          </w:p>
          <w:p w14:paraId="00000059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Fitu</w:t>
            </w:r>
          </w:p>
          <w:p w14:paraId="0000005A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Valu</w:t>
            </w:r>
          </w:p>
          <w:p w14:paraId="0000005B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Iva</w:t>
            </w:r>
          </w:p>
          <w:p w14:paraId="0000005C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Sefulu</w:t>
            </w:r>
          </w:p>
          <w:p w14:paraId="0000005D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Sefulu lua</w:t>
            </w:r>
          </w:p>
          <w:p w14:paraId="0000005E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Luasefulu</w:t>
            </w:r>
          </w:p>
          <w:p w14:paraId="0000005F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Luasefulu tolu</w:t>
            </w:r>
          </w:p>
          <w:p w14:paraId="00000060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Tolusefulu</w:t>
            </w:r>
          </w:p>
          <w:p w14:paraId="00000061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Tolusefulu tasi</w:t>
            </w:r>
          </w:p>
          <w:p w14:paraId="00000062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Selau</w:t>
            </w:r>
          </w:p>
          <w:p w14:paraId="00000063" w14:textId="77777777" w:rsidR="001131C4" w:rsidRPr="00545067" w:rsidRDefault="007D3DAC">
            <w:pPr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Afe</w:t>
            </w:r>
          </w:p>
          <w:p w14:paraId="00000064" w14:textId="7A3F082F" w:rsidR="001131C4" w:rsidRPr="00545067" w:rsidRDefault="007D3DAC">
            <w:pPr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Lua </w:t>
            </w:r>
            <w:proofErr w:type="spellStart"/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afe</w:t>
            </w:r>
            <w:proofErr w:type="spellEnd"/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 </w:t>
            </w:r>
            <w:proofErr w:type="spellStart"/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Luasefulu</w:t>
            </w:r>
            <w:proofErr w:type="spellEnd"/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 t</w:t>
            </w:r>
            <w:r w:rsidR="00F77C01">
              <w:rPr>
                <w:rFonts w:ascii="Arial Narrow" w:eastAsia="Arial" w:hAnsi="Arial Narrow" w:cs="Arial"/>
                <w:sz w:val="44"/>
                <w:szCs w:val="44"/>
              </w:rPr>
              <w:t>olu</w:t>
            </w:r>
          </w:p>
        </w:tc>
      </w:tr>
    </w:tbl>
    <w:p w14:paraId="00000066" w14:textId="77777777" w:rsidR="001131C4" w:rsidRDefault="001131C4">
      <w:pPr>
        <w:sectPr w:rsidR="001131C4">
          <w:pgSz w:w="16840" w:h="11900" w:orient="landscape"/>
          <w:pgMar w:top="851" w:right="851" w:bottom="851" w:left="851" w:header="709" w:footer="709" w:gutter="0"/>
          <w:cols w:num="2" w:space="720" w:equalWidth="0">
            <w:col w:w="7209" w:space="720"/>
            <w:col w:w="7209" w:space="0"/>
          </w:cols>
        </w:sectPr>
      </w:pPr>
    </w:p>
    <w:p w14:paraId="00000067" w14:textId="77777777" w:rsidR="001131C4" w:rsidRPr="00340AB4" w:rsidRDefault="001131C4">
      <w:pPr>
        <w:rPr>
          <w:sz w:val="10"/>
          <w:szCs w:val="10"/>
        </w:rPr>
      </w:pPr>
    </w:p>
    <w:sectPr w:rsidR="001131C4" w:rsidRPr="00340AB4">
      <w:type w:val="continuous"/>
      <w:pgSz w:w="16840" w:h="11900" w:orient="landscape"/>
      <w:pgMar w:top="851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C4"/>
    <w:rsid w:val="001131C4"/>
    <w:rsid w:val="00237EE9"/>
    <w:rsid w:val="00340AB4"/>
    <w:rsid w:val="00545067"/>
    <w:rsid w:val="007D3DAC"/>
    <w:rsid w:val="00F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BAFE5"/>
  <w15:docId w15:val="{FA5C925E-1843-B140-ABC4-489DB27F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Stone</cp:lastModifiedBy>
  <cp:revision>2</cp:revision>
  <dcterms:created xsi:type="dcterms:W3CDTF">2023-09-21T18:56:00Z</dcterms:created>
  <dcterms:modified xsi:type="dcterms:W3CDTF">2023-09-21T18:56:00Z</dcterms:modified>
</cp:coreProperties>
</file>