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909" w:rsidRDefault="00900909">
      <w:pPr>
        <w:ind w:left="1" w:hanging="3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At primary school I found it difficult to...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 thing I am proudest of in my life…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If I’m having a bad day, the best way to deal with me is…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 would like you to know that…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In the future I am interested in…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My favourite teachers are people who…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Targets I could set myself are...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Mrs Knight could help me do well by…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00000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Glue here!</w:t>
      </w: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900909" w:rsidRDefault="00900909">
      <w:pPr>
        <w:ind w:left="0" w:hanging="2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B381A" w:rsidRDefault="004B381A">
      <w:pPr>
        <w:ind w:left="0" w:hanging="2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B381A" w:rsidRDefault="004B381A">
      <w:pPr>
        <w:ind w:left="0" w:hanging="2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B381A" w:rsidRDefault="004B381A">
      <w:pPr>
        <w:ind w:left="0" w:hanging="2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900909" w:rsidRDefault="00900909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900909" w:rsidRDefault="00000000">
      <w:pPr>
        <w:spacing w:after="0" w:line="240" w:lineRule="auto"/>
        <w:ind w:left="4" w:hanging="6"/>
        <w:jc w:val="center"/>
        <w:rPr>
          <w:rFonts w:ascii="Arial" w:eastAsia="Arial" w:hAnsi="Arial" w:cs="Arial"/>
          <w:b/>
          <w:sz w:val="60"/>
          <w:szCs w:val="60"/>
          <w:u w:val="single"/>
        </w:rPr>
      </w:pPr>
      <w:r>
        <w:rPr>
          <w:rFonts w:ascii="Arial" w:eastAsia="Arial" w:hAnsi="Arial" w:cs="Arial"/>
          <w:b/>
          <w:sz w:val="60"/>
          <w:szCs w:val="60"/>
          <w:u w:val="single"/>
        </w:rPr>
        <w:lastRenderedPageBreak/>
        <w:t>Things I wish you knew about me!</w:t>
      </w:r>
    </w:p>
    <w:p w:rsidR="00900909" w:rsidRDefault="00900909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:rsidR="00900909" w:rsidRDefault="00900909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900909" w:rsidRDefault="00000000">
      <w:pPr>
        <w:spacing w:after="0" w:line="24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My name:</w:t>
      </w:r>
    </w:p>
    <w:p w:rsidR="00900909" w:rsidRDefault="00000000">
      <w:pPr>
        <w:spacing w:after="0" w:line="24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My primary school: </w:t>
      </w:r>
    </w:p>
    <w:p w:rsidR="00900909" w:rsidRDefault="00900909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900909" w:rsidRDefault="00900909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  like...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 don’t like...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000000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At primary school I was good at...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00909">
        <w:tc>
          <w:tcPr>
            <w:tcW w:w="10682" w:type="dxa"/>
          </w:tcPr>
          <w:p w:rsidR="00900909" w:rsidRDefault="004B381A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Science I remember from primary school includes…</w:t>
            </w: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909" w:rsidRDefault="00900909">
            <w:pP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900909" w:rsidRDefault="00900909">
      <w:pPr>
        <w:ind w:left="1" w:hanging="3"/>
        <w:rPr>
          <w:rFonts w:ascii="Arial" w:eastAsia="Arial" w:hAnsi="Arial" w:cs="Arial"/>
          <w:sz w:val="32"/>
          <w:szCs w:val="32"/>
        </w:rPr>
      </w:pPr>
    </w:p>
    <w:sectPr w:rsidR="0090090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09"/>
    <w:rsid w:val="00390941"/>
    <w:rsid w:val="004B381A"/>
    <w:rsid w:val="0090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340EE03-6A52-8446-9247-AF466E9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yq1IreSWNEnnNBk2aMjVuwrEw==">AMUW2mUWxuDIAhL3iiopI8+4cSp5fwf6ZORn66QJbhpjxeajnVPu2Gov/owGAt6uiov+uoZAFOzpXQ7YDO6FYJjwndrqjKgeJ47jQjFb/4yFfMn/BRqEa/o=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zknightk</dc:creator>
  <cp:lastModifiedBy>Mikhal Stone</cp:lastModifiedBy>
  <cp:revision>2</cp:revision>
  <dcterms:created xsi:type="dcterms:W3CDTF">2024-02-03T17:06:00Z</dcterms:created>
  <dcterms:modified xsi:type="dcterms:W3CDTF">2024-02-03T17:06:00Z</dcterms:modified>
</cp:coreProperties>
</file>