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1"/>
        <w:id w:val="492920268"/>
      </w:sdtPr>
      <w:sdtContent>
        <w:p w14:paraId="6BFFE64F" w14:textId="01310F1F" w:rsidR="00697969" w:rsidRPr="00CC4294" w:rsidRDefault="0011454D" w:rsidP="00CC4294">
          <w:pPr>
            <w:jc w:val="center"/>
            <w:rPr>
              <w:rFonts w:ascii="Calibri" w:eastAsia="Calibri" w:hAnsi="Calibri" w:cs="Calibri"/>
              <w:b/>
              <w:sz w:val="36"/>
              <w:szCs w:val="36"/>
            </w:rPr>
          </w:pPr>
          <w:r>
            <w:rPr>
              <w:rFonts w:ascii="Calibri" w:eastAsia="Calibri" w:hAnsi="Calibri" w:cs="Calibri"/>
              <w:noProof/>
            </w:rPr>
            <w:drawing>
              <wp:anchor distT="0" distB="0" distL="114300" distR="114300" simplePos="0" relativeHeight="251665408" behindDoc="0" locked="0" layoutInCell="1" allowOverlap="1" wp14:anchorId="12D85889" wp14:editId="2E83CD24">
                <wp:simplePos x="0" y="0"/>
                <wp:positionH relativeFrom="margin">
                  <wp:posOffset>4175760</wp:posOffset>
                </wp:positionH>
                <wp:positionV relativeFrom="paragraph">
                  <wp:posOffset>45085</wp:posOffset>
                </wp:positionV>
                <wp:extent cx="2161054" cy="1104900"/>
                <wp:effectExtent l="0" t="0" r="0" b="0"/>
                <wp:wrapSquare wrapText="bothSides"/>
                <wp:docPr id="1058402519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0497752" name="Picture 1" descr="A blue and white 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1054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95BF2">
            <w:rPr>
              <w:rFonts w:ascii="Calibri" w:eastAsia="Calibri" w:hAnsi="Calibri" w:cs="Calibri"/>
              <w:b/>
              <w:sz w:val="36"/>
              <w:szCs w:val="36"/>
            </w:rPr>
            <w:t>BEANZ Scholarship Application Form</w:t>
          </w:r>
          <w:r w:rsidR="00D95BF2">
            <w:t xml:space="preserve"> </w:t>
          </w:r>
        </w:p>
      </w:sdtContent>
    </w:sdt>
    <w:p w14:paraId="6F039658" w14:textId="11F32DFD" w:rsidR="00546115" w:rsidRDefault="00D95BF2">
      <w:pPr>
        <w:spacing w:before="100"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All parts of this form should be to be sent together </w:t>
      </w:r>
      <w:r w:rsidR="0032612E">
        <w:rPr>
          <w:rFonts w:ascii="Calibri" w:eastAsia="Calibri" w:hAnsi="Calibri" w:cs="Calibri"/>
          <w:b/>
        </w:rPr>
        <w:t>with an</w:t>
      </w:r>
      <w:r w:rsidR="0009112A">
        <w:rPr>
          <w:rFonts w:ascii="Calibri" w:eastAsia="Calibri" w:hAnsi="Calibri" w:cs="Calibri"/>
          <w:b/>
        </w:rPr>
        <w:t xml:space="preserve"> </w:t>
      </w:r>
      <w:r w:rsidR="0032612E">
        <w:rPr>
          <w:rFonts w:ascii="Calibri" w:eastAsia="Calibri" w:hAnsi="Calibri" w:cs="Calibri"/>
          <w:b/>
        </w:rPr>
        <w:t xml:space="preserve">abstract and </w:t>
      </w:r>
      <w:r w:rsidR="0009112A">
        <w:rPr>
          <w:rFonts w:ascii="Calibri" w:eastAsia="Calibri" w:hAnsi="Calibri" w:cs="Calibri"/>
          <w:b/>
        </w:rPr>
        <w:t xml:space="preserve">to </w:t>
      </w:r>
      <w:r w:rsidR="0032612E">
        <w:rPr>
          <w:rFonts w:ascii="Calibri" w:eastAsia="Calibri" w:hAnsi="Calibri" w:cs="Calibri"/>
          <w:b/>
        </w:rPr>
        <w:t xml:space="preserve">what level the workshop is targeted. </w:t>
      </w:r>
      <w:r w:rsidR="0009112A">
        <w:rPr>
          <w:rFonts w:ascii="Calibri" w:eastAsia="Calibri" w:hAnsi="Calibri" w:cs="Calibri"/>
          <w:b/>
        </w:rPr>
        <w:t>To be</w:t>
      </w:r>
      <w:r>
        <w:rPr>
          <w:rFonts w:ascii="Calibri" w:eastAsia="Calibri" w:hAnsi="Calibri" w:cs="Calibri"/>
          <w:b/>
        </w:rPr>
        <w:t xml:space="preserve"> received by </w:t>
      </w:r>
      <w:sdt>
        <w:sdtPr>
          <w:tag w:val="goog_rdk_2"/>
          <w:id w:val="-1298987153"/>
        </w:sdtPr>
        <w:sdtContent/>
      </w:sdt>
      <w:r>
        <w:rPr>
          <w:rFonts w:ascii="Calibri" w:eastAsia="Calibri" w:hAnsi="Calibri" w:cs="Calibri"/>
          <w:b/>
        </w:rPr>
        <w:t xml:space="preserve">the BEANZ Executive by </w:t>
      </w:r>
      <w:r w:rsidR="00546115">
        <w:rPr>
          <w:rFonts w:ascii="Calibri" w:eastAsia="Calibri" w:hAnsi="Calibri" w:cs="Calibri"/>
          <w:b/>
        </w:rPr>
        <w:t>21</w:t>
      </w:r>
      <w:r w:rsidR="00546115" w:rsidRPr="00546115">
        <w:rPr>
          <w:rFonts w:ascii="Calibri" w:eastAsia="Calibri" w:hAnsi="Calibri" w:cs="Calibri"/>
          <w:b/>
          <w:vertAlign w:val="superscript"/>
        </w:rPr>
        <w:t>st</w:t>
      </w:r>
      <w:r w:rsidR="00546115">
        <w:rPr>
          <w:rFonts w:ascii="Calibri" w:eastAsia="Calibri" w:hAnsi="Calibri" w:cs="Calibri"/>
          <w:b/>
        </w:rPr>
        <w:t xml:space="preserve"> June 2024</w:t>
      </w:r>
      <w:r>
        <w:rPr>
          <w:rFonts w:ascii="Calibri" w:eastAsia="Calibri" w:hAnsi="Calibri" w:cs="Calibri"/>
          <w:b/>
        </w:rPr>
        <w:t xml:space="preserve">. </w:t>
      </w:r>
    </w:p>
    <w:p w14:paraId="6BFFE650" w14:textId="7FBF3BA1" w:rsidR="00697969" w:rsidRDefault="00D95BF2">
      <w:pPr>
        <w:spacing w:before="100"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Email to: </w:t>
      </w:r>
      <w:hyperlink r:id="rId7" w:history="1">
        <w:r w:rsidR="00397343" w:rsidRPr="00F5769F">
          <w:rPr>
            <w:rStyle w:val="Hyperlink"/>
            <w:rFonts w:ascii="Calibri" w:eastAsia="Calibri" w:hAnsi="Calibri" w:cs="Calibri"/>
            <w:b/>
          </w:rPr>
          <w:t>biologynz@gmail.com</w:t>
        </w:r>
      </w:hyperlink>
      <w:r w:rsidR="00397343">
        <w:rPr>
          <w:rFonts w:ascii="Calibri" w:eastAsia="Calibri" w:hAnsi="Calibri" w:cs="Calibri"/>
          <w:b/>
        </w:rPr>
        <w:t xml:space="preserve"> </w:t>
      </w:r>
    </w:p>
    <w:p w14:paraId="6BFFE652" w14:textId="77777777" w:rsidR="00697969" w:rsidRDefault="00D95BF2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Applicant Teacher Details</w:t>
      </w:r>
    </w:p>
    <w:p w14:paraId="4D68A6A2" w14:textId="77777777" w:rsidR="009E21DE" w:rsidRDefault="009E21DE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96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1"/>
        <w:gridCol w:w="3460"/>
        <w:gridCol w:w="1218"/>
        <w:gridCol w:w="2410"/>
      </w:tblGrid>
      <w:tr w:rsidR="00697969" w14:paraId="6BFFE656" w14:textId="77777777">
        <w:tc>
          <w:tcPr>
            <w:tcW w:w="2581" w:type="dxa"/>
            <w:shd w:val="clear" w:color="auto" w:fill="F2F2F2"/>
          </w:tcPr>
          <w:p w14:paraId="6BFFE653" w14:textId="77777777" w:rsidR="00697969" w:rsidRDefault="00D95BF2">
            <w:pPr>
              <w:ind w:left="34" w:hanging="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Name: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</w:p>
        </w:tc>
        <w:tc>
          <w:tcPr>
            <w:tcW w:w="7088" w:type="dxa"/>
            <w:gridSpan w:val="3"/>
          </w:tcPr>
          <w:p w14:paraId="6BFFE654" w14:textId="77777777" w:rsidR="00697969" w:rsidRDefault="00D95BF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Mrs, Ms, Mr, Dr </w:t>
            </w:r>
          </w:p>
          <w:p w14:paraId="6BFFE655" w14:textId="77777777" w:rsidR="00697969" w:rsidRDefault="00D95BF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Preferred Name -</w:t>
            </w:r>
          </w:p>
        </w:tc>
      </w:tr>
      <w:tr w:rsidR="00697969" w14:paraId="6BFFE65A" w14:textId="77777777">
        <w:tc>
          <w:tcPr>
            <w:tcW w:w="2581" w:type="dxa"/>
            <w:shd w:val="clear" w:color="auto" w:fill="F2F2F2"/>
          </w:tcPr>
          <w:p w14:paraId="6BFFE657" w14:textId="77777777" w:rsidR="00697969" w:rsidRDefault="00D95BF2">
            <w:pPr>
              <w:ind w:left="34" w:hanging="3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Postal address including pos</w:t>
            </w:r>
            <w:sdt>
              <w:sdtPr>
                <w:tag w:val="goog_rdk_4"/>
                <w:id w:val="257884840"/>
              </w:sdtPr>
              <w:sdtContent/>
            </w:sdt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tcode</w:t>
            </w:r>
          </w:p>
        </w:tc>
        <w:tc>
          <w:tcPr>
            <w:tcW w:w="7088" w:type="dxa"/>
            <w:gridSpan w:val="3"/>
          </w:tcPr>
          <w:p w14:paraId="6BFFE658" w14:textId="77777777" w:rsidR="00697969" w:rsidRDefault="00697969">
            <w:pPr>
              <w:rPr>
                <w:rFonts w:ascii="Calibri" w:eastAsia="Calibri" w:hAnsi="Calibri" w:cs="Calibri"/>
              </w:rPr>
            </w:pPr>
          </w:p>
          <w:p w14:paraId="6BFFE659" w14:textId="77777777" w:rsidR="00697969" w:rsidRDefault="00697969">
            <w:pPr>
              <w:ind w:left="0" w:firstLine="0"/>
              <w:rPr>
                <w:rFonts w:ascii="Calibri" w:eastAsia="Calibri" w:hAnsi="Calibri" w:cs="Calibri"/>
              </w:rPr>
            </w:pPr>
          </w:p>
        </w:tc>
      </w:tr>
      <w:tr w:rsidR="00546115" w14:paraId="6BFFE65F" w14:textId="77777777">
        <w:tc>
          <w:tcPr>
            <w:tcW w:w="2581" w:type="dxa"/>
            <w:shd w:val="clear" w:color="auto" w:fill="F2F2F2"/>
          </w:tcPr>
          <w:p w14:paraId="6BFFE65C" w14:textId="5D16E7C9" w:rsidR="00546115" w:rsidRDefault="00546115">
            <w:pPr>
              <w:ind w:left="34" w:hanging="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Telephone - Home</w:t>
            </w:r>
          </w:p>
        </w:tc>
        <w:tc>
          <w:tcPr>
            <w:tcW w:w="7088" w:type="dxa"/>
            <w:gridSpan w:val="3"/>
          </w:tcPr>
          <w:p w14:paraId="6BFFE65E" w14:textId="77777777" w:rsidR="00546115" w:rsidRDefault="00546115">
            <w:pPr>
              <w:rPr>
                <w:rFonts w:ascii="Calibri" w:eastAsia="Calibri" w:hAnsi="Calibri" w:cs="Calibri"/>
              </w:rPr>
            </w:pPr>
          </w:p>
        </w:tc>
      </w:tr>
      <w:tr w:rsidR="00546115" w14:paraId="6BFFE664" w14:textId="77777777">
        <w:tc>
          <w:tcPr>
            <w:tcW w:w="2581" w:type="dxa"/>
            <w:shd w:val="clear" w:color="auto" w:fill="F2F2F2"/>
          </w:tcPr>
          <w:p w14:paraId="6BFFE660" w14:textId="3484B08F" w:rsidR="00546115" w:rsidRDefault="0054611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Telephone - Work</w:t>
            </w:r>
          </w:p>
        </w:tc>
        <w:tc>
          <w:tcPr>
            <w:tcW w:w="3460" w:type="dxa"/>
          </w:tcPr>
          <w:p w14:paraId="6BFFE661" w14:textId="77777777" w:rsidR="00546115" w:rsidRDefault="005461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8" w:type="dxa"/>
            <w:shd w:val="clear" w:color="auto" w:fill="F2F2F2"/>
          </w:tcPr>
          <w:p w14:paraId="6BFFE662" w14:textId="77777777" w:rsidR="00546115" w:rsidRDefault="0054611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Mobile</w:t>
            </w:r>
          </w:p>
        </w:tc>
        <w:tc>
          <w:tcPr>
            <w:tcW w:w="2410" w:type="dxa"/>
          </w:tcPr>
          <w:p w14:paraId="6BFFE663" w14:textId="77777777" w:rsidR="00546115" w:rsidRDefault="00546115">
            <w:pPr>
              <w:rPr>
                <w:rFonts w:ascii="Calibri" w:eastAsia="Calibri" w:hAnsi="Calibri" w:cs="Calibri"/>
              </w:rPr>
            </w:pPr>
          </w:p>
        </w:tc>
      </w:tr>
      <w:tr w:rsidR="00546115" w14:paraId="6BFFE669" w14:textId="77777777">
        <w:tc>
          <w:tcPr>
            <w:tcW w:w="2581" w:type="dxa"/>
            <w:shd w:val="clear" w:color="auto" w:fill="F2F2F2"/>
          </w:tcPr>
          <w:p w14:paraId="6BFFE665" w14:textId="0D5E680B" w:rsidR="00546115" w:rsidRDefault="005461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Private Email</w:t>
            </w:r>
          </w:p>
        </w:tc>
        <w:tc>
          <w:tcPr>
            <w:tcW w:w="3460" w:type="dxa"/>
          </w:tcPr>
          <w:p w14:paraId="6BFFE666" w14:textId="77777777" w:rsidR="00546115" w:rsidRDefault="005461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8" w:type="dxa"/>
            <w:shd w:val="clear" w:color="auto" w:fill="F2F2F2"/>
          </w:tcPr>
          <w:p w14:paraId="6BFFE667" w14:textId="77777777" w:rsidR="00546115" w:rsidRDefault="0054611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Extension</w:t>
            </w:r>
          </w:p>
        </w:tc>
        <w:tc>
          <w:tcPr>
            <w:tcW w:w="2410" w:type="dxa"/>
          </w:tcPr>
          <w:p w14:paraId="6BFFE668" w14:textId="77777777" w:rsidR="00546115" w:rsidRDefault="00546115">
            <w:pPr>
              <w:rPr>
                <w:rFonts w:ascii="Calibri" w:eastAsia="Calibri" w:hAnsi="Calibri" w:cs="Calibri"/>
              </w:rPr>
            </w:pPr>
          </w:p>
        </w:tc>
      </w:tr>
      <w:tr w:rsidR="00546115" w14:paraId="6BFFE66C" w14:textId="77777777">
        <w:tc>
          <w:tcPr>
            <w:tcW w:w="2581" w:type="dxa"/>
            <w:shd w:val="clear" w:color="auto" w:fill="F2F2F2"/>
          </w:tcPr>
          <w:p w14:paraId="6BFFE66A" w14:textId="5BE2E013" w:rsidR="00546115" w:rsidRDefault="0054611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Work Email</w:t>
            </w:r>
          </w:p>
        </w:tc>
        <w:tc>
          <w:tcPr>
            <w:tcW w:w="7088" w:type="dxa"/>
            <w:gridSpan w:val="3"/>
          </w:tcPr>
          <w:p w14:paraId="6BFFE66B" w14:textId="77777777" w:rsidR="00546115" w:rsidRDefault="00546115">
            <w:pPr>
              <w:rPr>
                <w:rFonts w:ascii="Calibri" w:eastAsia="Calibri" w:hAnsi="Calibri" w:cs="Calibri"/>
              </w:rPr>
            </w:pPr>
          </w:p>
        </w:tc>
      </w:tr>
      <w:tr w:rsidR="00546115" w14:paraId="6BFFE66F" w14:textId="77777777">
        <w:tc>
          <w:tcPr>
            <w:tcW w:w="2581" w:type="dxa"/>
            <w:shd w:val="clear" w:color="auto" w:fill="F2F2F2"/>
          </w:tcPr>
          <w:p w14:paraId="6BFFE66D" w14:textId="3C055502" w:rsidR="00546115" w:rsidRDefault="0054611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3"/>
          </w:tcPr>
          <w:p w14:paraId="6BFFE66E" w14:textId="77777777" w:rsidR="00546115" w:rsidRDefault="00546115">
            <w:pPr>
              <w:rPr>
                <w:rFonts w:ascii="Calibri" w:eastAsia="Calibri" w:hAnsi="Calibri" w:cs="Calibri"/>
              </w:rPr>
            </w:pPr>
          </w:p>
        </w:tc>
      </w:tr>
    </w:tbl>
    <w:p w14:paraId="6BFFE670" w14:textId="77777777" w:rsidR="00697969" w:rsidRDefault="00D95BF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</w:t>
      </w:r>
      <w:r>
        <w:rPr>
          <w:rFonts w:ascii="Calibri" w:eastAsia="Calibri" w:hAnsi="Calibri" w:cs="Calibri"/>
          <w:b/>
        </w:rPr>
        <w:t>School Details</w:t>
      </w:r>
    </w:p>
    <w:tbl>
      <w:tblPr>
        <w:tblStyle w:val="a0"/>
        <w:tblW w:w="9666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6946"/>
      </w:tblGrid>
      <w:tr w:rsidR="00697969" w14:paraId="6BFFE673" w14:textId="77777777">
        <w:trPr>
          <w:trHeight w:val="387"/>
        </w:trPr>
        <w:tc>
          <w:tcPr>
            <w:tcW w:w="2720" w:type="dxa"/>
            <w:tcBorders>
              <w:bottom w:val="single" w:sz="6" w:space="0" w:color="000000"/>
            </w:tcBorders>
            <w:shd w:val="clear" w:color="auto" w:fill="F3F3F3"/>
          </w:tcPr>
          <w:p w14:paraId="6BFFE671" w14:textId="77777777" w:rsidR="00697969" w:rsidRDefault="00D95BF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School name</w:t>
            </w:r>
          </w:p>
        </w:tc>
        <w:tc>
          <w:tcPr>
            <w:tcW w:w="6946" w:type="dxa"/>
          </w:tcPr>
          <w:p w14:paraId="6BFFE672" w14:textId="77777777" w:rsidR="00697969" w:rsidRDefault="0069796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BFFE68A" w14:textId="77777777" w:rsidR="00697969" w:rsidRDefault="00D95BF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School Contacts</w:t>
      </w:r>
    </w:p>
    <w:p w14:paraId="6BFFE69F" w14:textId="77777777" w:rsidR="00697969" w:rsidRDefault="00D95BF2">
      <w:pPr>
        <w:pStyle w:val="Heading3"/>
        <w:spacing w:before="1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Applicant - other details (Please highlight your answer where required):</w:t>
      </w:r>
    </w:p>
    <w:tbl>
      <w:tblPr>
        <w:tblStyle w:val="a2"/>
        <w:tblW w:w="964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697969" w14:paraId="6BFFE6AB" w14:textId="77777777">
        <w:trPr>
          <w:trHeight w:val="427"/>
        </w:trPr>
        <w:tc>
          <w:tcPr>
            <w:tcW w:w="3544" w:type="dxa"/>
            <w:shd w:val="clear" w:color="auto" w:fill="F3F3F3"/>
          </w:tcPr>
          <w:p w14:paraId="6BFFE6A9" w14:textId="77777777" w:rsidR="00697969" w:rsidRDefault="00D95BF2">
            <w:pPr>
              <w:spacing w:before="12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Years teaching in New Zealand</w:t>
            </w:r>
          </w:p>
        </w:tc>
        <w:tc>
          <w:tcPr>
            <w:tcW w:w="6096" w:type="dxa"/>
          </w:tcPr>
          <w:p w14:paraId="6BFFE6AA" w14:textId="77777777" w:rsidR="00697969" w:rsidRDefault="00697969">
            <w:pPr>
              <w:spacing w:before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7969" w14:paraId="6BFFE6AF" w14:textId="77777777">
        <w:trPr>
          <w:trHeight w:val="428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BFFE6AC" w14:textId="77777777" w:rsidR="00697969" w:rsidRDefault="00D95BF2">
            <w:pPr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Current teaching position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E6AD" w14:textId="77777777" w:rsidR="00697969" w:rsidRDefault="0069796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FFE6AE" w14:textId="77777777" w:rsidR="00697969" w:rsidRDefault="0069796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97969" w14:paraId="6BFFE6B3" w14:textId="77777777">
        <w:trPr>
          <w:trHeight w:val="110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BFFE6B0" w14:textId="77777777" w:rsidR="00697969" w:rsidRDefault="00D95BF2">
            <w:pPr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Year level/s and subject/s taught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E6B1" w14:textId="77777777" w:rsidR="00697969" w:rsidRDefault="0069796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FFE6B2" w14:textId="77777777" w:rsidR="00697969" w:rsidRDefault="0069796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BFFE6C7" w14:textId="77777777" w:rsidR="00697969" w:rsidRDefault="006979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697969" w14:paraId="6BFFE6CC" w14:textId="77777777">
        <w:tc>
          <w:tcPr>
            <w:tcW w:w="9640" w:type="dxa"/>
          </w:tcPr>
          <w:p w14:paraId="6BFFE6C8" w14:textId="77777777" w:rsidR="00697969" w:rsidRDefault="00D95BF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Any other work history relevant to this application</w:t>
            </w:r>
          </w:p>
          <w:p w14:paraId="6BFFE6C9" w14:textId="77777777" w:rsidR="00697969" w:rsidRDefault="00697969">
            <w:pPr>
              <w:rPr>
                <w:rFonts w:ascii="Calibri" w:eastAsia="Calibri" w:hAnsi="Calibri" w:cs="Calibri"/>
              </w:rPr>
            </w:pPr>
          </w:p>
          <w:p w14:paraId="6BFFE6CA" w14:textId="77777777" w:rsidR="00697969" w:rsidRDefault="00697969">
            <w:pPr>
              <w:rPr>
                <w:rFonts w:ascii="Calibri" w:eastAsia="Calibri" w:hAnsi="Calibri" w:cs="Calibri"/>
              </w:rPr>
            </w:pPr>
          </w:p>
          <w:p w14:paraId="6BFFE6CB" w14:textId="77777777" w:rsidR="00697969" w:rsidRDefault="00697969">
            <w:pPr>
              <w:rPr>
                <w:rFonts w:ascii="Calibri" w:eastAsia="Calibri" w:hAnsi="Calibri" w:cs="Calibri"/>
              </w:rPr>
            </w:pPr>
          </w:p>
        </w:tc>
      </w:tr>
    </w:tbl>
    <w:p w14:paraId="6BFFE6D1" w14:textId="77777777" w:rsidR="00697969" w:rsidRDefault="0069796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6BFFE6F9" w14:textId="77777777" w:rsidR="00697969" w:rsidRDefault="00697969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</w:p>
    <w:p w14:paraId="3695BDBC" w14:textId="2C06C806" w:rsidR="00F27985" w:rsidRPr="00F27985" w:rsidRDefault="00F27985">
      <w:pPr>
        <w:spacing w:after="160" w:line="259" w:lineRule="auto"/>
        <w:rPr>
          <w:rFonts w:ascii="Calibri" w:eastAsia="Calibri" w:hAnsi="Calibri" w:cs="Calibri"/>
          <w:b/>
          <w:i/>
          <w:iCs/>
          <w:sz w:val="28"/>
          <w:szCs w:val="28"/>
        </w:rPr>
      </w:pPr>
      <w:r>
        <w:rPr>
          <w:rFonts w:ascii="Calibri" w:eastAsia="Calibri" w:hAnsi="Calibri" w:cs="Calibri"/>
          <w:b/>
          <w:i/>
          <w:iCs/>
          <w:sz w:val="28"/>
          <w:szCs w:val="28"/>
        </w:rPr>
        <w:t>Part B follows next page</w:t>
      </w:r>
    </w:p>
    <w:p w14:paraId="6BFFE6FA" w14:textId="77777777" w:rsidR="00697969" w:rsidRDefault="00D95BF2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br w:type="page"/>
      </w:r>
    </w:p>
    <w:sdt>
      <w:sdtPr>
        <w:tag w:val="goog_rdk_13"/>
        <w:id w:val="-648588049"/>
      </w:sdtPr>
      <w:sdtContent>
        <w:p w14:paraId="6BFFE6FB" w14:textId="77777777" w:rsidR="00697969" w:rsidRPr="00CC4294" w:rsidRDefault="00000000" w:rsidP="00CC4294">
          <w:pPr>
            <w:pBdr>
              <w:top w:val="nil"/>
              <w:left w:val="nil"/>
              <w:bottom w:val="nil"/>
              <w:right w:val="nil"/>
              <w:between w:val="nil"/>
            </w:pBdr>
            <w:ind w:left="360"/>
            <w:rPr>
              <w:rFonts w:cs="Arial"/>
              <w:color w:val="000000"/>
            </w:rPr>
          </w:pPr>
          <w:sdt>
            <w:sdtPr>
              <w:tag w:val="goog_rdk_10"/>
              <w:id w:val="542636699"/>
            </w:sdtPr>
            <w:sdtContent>
              <w:r w:rsidR="00D95BF2" w:rsidRPr="00CC4294">
                <w:rPr>
                  <w:rFonts w:cs="Arial"/>
                  <w:b/>
                  <w:color w:val="000000"/>
                  <w:sz w:val="28"/>
                  <w:szCs w:val="28"/>
                </w:rPr>
                <w:t>Part B:  Applicant Response</w:t>
              </w:r>
            </w:sdtContent>
          </w:sdt>
          <w:sdt>
            <w:sdtPr>
              <w:tag w:val="goog_rdk_11"/>
              <w:id w:val="1852838691"/>
            </w:sdtPr>
            <w:sdtContent>
              <w:r w:rsidR="00D95BF2" w:rsidRPr="00CC4294">
                <w:rPr>
                  <w:rFonts w:cs="Arial"/>
                  <w:b/>
                  <w:color w:val="000000"/>
                </w:rPr>
                <w:t xml:space="preserve"> </w:t>
              </w:r>
            </w:sdtContent>
          </w:sdt>
          <w:sdt>
            <w:sdtPr>
              <w:tag w:val="goog_rdk_12"/>
              <w:id w:val="1648394594"/>
            </w:sdtPr>
            <w:sdtContent>
              <w:r w:rsidR="00D95BF2" w:rsidRPr="00CC4294">
                <w:rPr>
                  <w:rFonts w:cs="Arial"/>
                  <w:color w:val="000000"/>
                </w:rPr>
                <w:t>- (To be completed by Teacher applying for the BEANZ Scholarship)</w:t>
              </w:r>
            </w:sdtContent>
          </w:sdt>
        </w:p>
      </w:sdtContent>
    </w:sdt>
    <w:p w14:paraId="6BFFE6FC" w14:textId="77777777" w:rsidR="00697969" w:rsidRDefault="0069796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7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697969" w14:paraId="6BFFE710" w14:textId="77777777">
        <w:trPr>
          <w:trHeight w:val="453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E6FD" w14:textId="2AC3488A" w:rsidR="00697969" w:rsidRDefault="00D95BF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Briefly outline your proposed </w:t>
            </w:r>
            <w:r w:rsidR="005B291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workshop </w:t>
            </w:r>
            <w:r w:rsidR="00A81285">
              <w:rPr>
                <w:rFonts w:ascii="Calibri" w:eastAsia="Calibri" w:hAnsi="Calibri" w:cs="Calibri"/>
                <w:b/>
                <w:sz w:val="20"/>
                <w:szCs w:val="20"/>
              </w:rPr>
              <w:t>presentation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topic</w:t>
            </w:r>
          </w:p>
          <w:p w14:paraId="6BFFE6FE" w14:textId="77777777" w:rsidR="00697969" w:rsidRDefault="0069796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BFFE6FF" w14:textId="77777777" w:rsidR="00697969" w:rsidRDefault="0069796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BFFE700" w14:textId="77777777" w:rsidR="00697969" w:rsidRDefault="0069796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BFFE701" w14:textId="77777777" w:rsidR="00697969" w:rsidRDefault="0069796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BFFE70F" w14:textId="77777777" w:rsidR="00697969" w:rsidRDefault="00697969" w:rsidP="00CA786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97969" w14:paraId="6BFFE712" w14:textId="77777777">
        <w:trPr>
          <w:trHeight w:val="339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E711" w14:textId="05433161" w:rsidR="00697969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tag w:val="goog_rdk_15"/>
                <w:id w:val="-218743073"/>
              </w:sdtPr>
              <w:sdtContent>
                <w:r w:rsidR="00E917DD"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Outline w</w:t>
                </w:r>
              </w:sdtContent>
            </w:sdt>
            <w:r w:rsidR="00D95BF2">
              <w:rPr>
                <w:rFonts w:ascii="Calibri" w:eastAsia="Calibri" w:hAnsi="Calibri" w:cs="Calibri"/>
                <w:b/>
                <w:sz w:val="20"/>
                <w:szCs w:val="20"/>
              </w:rPr>
              <w:t>hy do you consider your chosen topic important for N</w:t>
            </w:r>
            <w:r w:rsidR="00E917DD">
              <w:rPr>
                <w:rFonts w:ascii="Calibri" w:eastAsia="Calibri" w:hAnsi="Calibri" w:cs="Calibri"/>
                <w:b/>
                <w:sz w:val="20"/>
                <w:szCs w:val="20"/>
              </w:rPr>
              <w:t>ew Zealand b</w:t>
            </w:r>
            <w:r w:rsidR="00D95BF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iology? </w:t>
            </w:r>
            <w:sdt>
              <w:sdtPr>
                <w:tag w:val="goog_rdk_21"/>
                <w:id w:val="-268546690"/>
              </w:sdtPr>
              <w:sdtContent>
                <w:r w:rsidR="00D95BF2"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Give examples</w:t>
                </w:r>
              </w:sdtContent>
            </w:sdt>
            <w:r w:rsidR="00D95BF2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</w:p>
        </w:tc>
      </w:tr>
    </w:tbl>
    <w:p w14:paraId="6BFFE71E" w14:textId="77777777" w:rsidR="00697969" w:rsidRDefault="00D95BF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14:paraId="6BFFE734" w14:textId="77777777" w:rsidR="00697969" w:rsidRDefault="00697969">
      <w:pPr>
        <w:spacing w:after="60"/>
        <w:rPr>
          <w:rFonts w:ascii="Calibri" w:eastAsia="Calibri" w:hAnsi="Calibri" w:cs="Calibri"/>
          <w:b/>
          <w:sz w:val="20"/>
          <w:szCs w:val="20"/>
        </w:rPr>
      </w:pPr>
    </w:p>
    <w:p w14:paraId="6BFFE738" w14:textId="600C861D" w:rsidR="00697969" w:rsidRDefault="00D95BF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Expenses</w:t>
      </w:r>
      <w:r>
        <w:rPr>
          <w:rFonts w:ascii="Calibri" w:eastAsia="Calibri" w:hAnsi="Calibri" w:cs="Calibri"/>
        </w:rPr>
        <w:t xml:space="preserve">: </w:t>
      </w:r>
    </w:p>
    <w:p w14:paraId="574CCF49" w14:textId="3A07EB5F" w:rsidR="00587572" w:rsidRDefault="005875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per BEANZ policy actual and reasonable expenses and GST receipts required.</w:t>
      </w:r>
    </w:p>
    <w:p w14:paraId="6BFFE739" w14:textId="7D392793" w:rsidR="00697969" w:rsidRDefault="00097C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 w:rsidR="00445D9B">
        <w:rPr>
          <w:rFonts w:ascii="Calibri" w:eastAsia="Calibri" w:hAnsi="Calibri" w:cs="Calibri"/>
        </w:rPr>
        <w:t>elief costs to be invoiced by the school.</w:t>
      </w:r>
    </w:p>
    <w:p w14:paraId="6BFFE73A" w14:textId="77777777" w:rsidR="00697969" w:rsidRDefault="00697969">
      <w:pPr>
        <w:rPr>
          <w:rFonts w:ascii="Calibri" w:eastAsia="Calibri" w:hAnsi="Calibri" w:cs="Calibri"/>
        </w:rPr>
      </w:pPr>
    </w:p>
    <w:p w14:paraId="6BFFE748" w14:textId="77777777" w:rsidR="00697969" w:rsidRDefault="00697969">
      <w:pPr>
        <w:ind w:right="-755"/>
        <w:rPr>
          <w:rFonts w:ascii="Calibri" w:eastAsia="Calibri" w:hAnsi="Calibri" w:cs="Calibri"/>
        </w:rPr>
      </w:pPr>
    </w:p>
    <w:p w14:paraId="6BFFE749" w14:textId="77777777" w:rsidR="00697969" w:rsidRDefault="00697969">
      <w:pPr>
        <w:ind w:right="-755"/>
        <w:rPr>
          <w:rFonts w:ascii="Calibri" w:eastAsia="Calibri" w:hAnsi="Calibri" w:cs="Calibri"/>
        </w:rPr>
      </w:pPr>
    </w:p>
    <w:p w14:paraId="6BFFE74A" w14:textId="77777777" w:rsidR="00697969" w:rsidRDefault="00697969">
      <w:pPr>
        <w:ind w:right="-755"/>
        <w:rPr>
          <w:rFonts w:ascii="Calibri" w:eastAsia="Calibri" w:hAnsi="Calibri" w:cs="Calibri"/>
        </w:rPr>
      </w:pPr>
    </w:p>
    <w:p w14:paraId="6BFFE74B" w14:textId="77777777" w:rsidR="00697969" w:rsidRDefault="00697969">
      <w:pPr>
        <w:ind w:right="-755"/>
        <w:rPr>
          <w:rFonts w:ascii="Calibri" w:eastAsia="Calibri" w:hAnsi="Calibri" w:cs="Calibri"/>
        </w:rPr>
      </w:pPr>
    </w:p>
    <w:p w14:paraId="6BFFE74C" w14:textId="77777777" w:rsidR="00697969" w:rsidRDefault="00D95BF2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ackn</w:t>
      </w:r>
      <w:sdt>
        <w:sdtPr>
          <w:tag w:val="goog_rdk_30"/>
          <w:id w:val="818385023"/>
        </w:sdtPr>
        <w:sdtContent/>
      </w:sdt>
      <w:sdt>
        <w:sdtPr>
          <w:tag w:val="goog_rdk_31"/>
          <w:id w:val="-1225367166"/>
        </w:sdtPr>
        <w:sdtContent/>
      </w:sdt>
      <w:r>
        <w:rPr>
          <w:rFonts w:ascii="Calibri" w:eastAsia="Calibri" w:hAnsi="Calibri" w:cs="Calibri"/>
        </w:rPr>
        <w:t xml:space="preserve">owledge that the </w:t>
      </w:r>
      <w:r>
        <w:rPr>
          <w:sz w:val="20"/>
          <w:szCs w:val="20"/>
        </w:rPr>
        <w:t>information given in the application forms is true and correct.</w:t>
      </w:r>
      <w:r>
        <w:rPr>
          <w:rFonts w:ascii="Calibri" w:eastAsia="Calibri" w:hAnsi="Calibri" w:cs="Calibri"/>
        </w:rPr>
        <w:t xml:space="preserve"> </w:t>
      </w:r>
    </w:p>
    <w:p w14:paraId="30FA5358" w14:textId="77777777" w:rsidR="003E49E5" w:rsidRDefault="003E49E5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14:paraId="6BFFE74D" w14:textId="77777777" w:rsidR="00697969" w:rsidRDefault="00697969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14:paraId="6BFFE74E" w14:textId="0EA0F685" w:rsidR="00697969" w:rsidRDefault="00D95BF2">
      <w:pPr>
        <w:pBdr>
          <w:bottom w:val="single" w:sz="12" w:space="1" w:color="000000"/>
        </w:pBdr>
        <w:rPr>
          <w:sz w:val="20"/>
          <w:szCs w:val="20"/>
        </w:rPr>
      </w:pPr>
      <w:r>
        <w:rPr>
          <w:rFonts w:ascii="Calibri" w:eastAsia="Calibri" w:hAnsi="Calibri" w:cs="Calibri"/>
        </w:rPr>
        <w:t>NAME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3E49E5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SIGNATURE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3E49E5">
        <w:rPr>
          <w:rFonts w:ascii="Calibri" w:eastAsia="Calibri" w:hAnsi="Calibri" w:cs="Calibri"/>
        </w:rPr>
        <w:t xml:space="preserve">                 </w:t>
      </w:r>
      <w:r>
        <w:rPr>
          <w:rFonts w:ascii="Calibri" w:eastAsia="Calibri" w:hAnsi="Calibri" w:cs="Calibri"/>
        </w:rPr>
        <w:t>DATE</w:t>
      </w:r>
    </w:p>
    <w:p w14:paraId="6BFFE74F" w14:textId="77777777" w:rsidR="00697969" w:rsidRDefault="00697969">
      <w:pPr>
        <w:ind w:right="-755"/>
        <w:rPr>
          <w:rFonts w:ascii="Calibri" w:eastAsia="Calibri" w:hAnsi="Calibri" w:cs="Calibri"/>
        </w:rPr>
      </w:pPr>
    </w:p>
    <w:sectPr w:rsidR="00697969">
      <w:pgSz w:w="11906" w:h="16838"/>
      <w:pgMar w:top="709" w:right="1133" w:bottom="709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roman"/>
    <w:notTrueType/>
    <w:pitch w:val="default"/>
  </w:font>
  <w:font w:name="Palatino">
    <w:altName w:val="Palatino"/>
    <w:panose1 w:val="00000000000000000000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5E3"/>
    <w:multiLevelType w:val="multilevel"/>
    <w:tmpl w:val="B4021DAC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B2711A"/>
    <w:multiLevelType w:val="multilevel"/>
    <w:tmpl w:val="690EDA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2A1B26"/>
    <w:multiLevelType w:val="multilevel"/>
    <w:tmpl w:val="5EC66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E3561A"/>
    <w:multiLevelType w:val="multilevel"/>
    <w:tmpl w:val="B21E9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18196440">
    <w:abstractNumId w:val="1"/>
  </w:num>
  <w:num w:numId="2" w16cid:durableId="2107533131">
    <w:abstractNumId w:val="0"/>
  </w:num>
  <w:num w:numId="3" w16cid:durableId="2098016786">
    <w:abstractNumId w:val="3"/>
  </w:num>
  <w:num w:numId="4" w16cid:durableId="75648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69"/>
    <w:rsid w:val="00026CBB"/>
    <w:rsid w:val="00064ED6"/>
    <w:rsid w:val="0009112A"/>
    <w:rsid w:val="000948BC"/>
    <w:rsid w:val="000968CD"/>
    <w:rsid w:val="00097C99"/>
    <w:rsid w:val="000C741B"/>
    <w:rsid w:val="000E6924"/>
    <w:rsid w:val="0011454D"/>
    <w:rsid w:val="0013099F"/>
    <w:rsid w:val="00155F10"/>
    <w:rsid w:val="001610F6"/>
    <w:rsid w:val="0016362D"/>
    <w:rsid w:val="00297F5A"/>
    <w:rsid w:val="002B609D"/>
    <w:rsid w:val="002F45D9"/>
    <w:rsid w:val="00304704"/>
    <w:rsid w:val="0032612E"/>
    <w:rsid w:val="00342C37"/>
    <w:rsid w:val="00343FE0"/>
    <w:rsid w:val="00397343"/>
    <w:rsid w:val="003C5CB5"/>
    <w:rsid w:val="003C6908"/>
    <w:rsid w:val="003E49E5"/>
    <w:rsid w:val="00445D9B"/>
    <w:rsid w:val="004B44BB"/>
    <w:rsid w:val="004C4C2B"/>
    <w:rsid w:val="00546115"/>
    <w:rsid w:val="00587572"/>
    <w:rsid w:val="005B2914"/>
    <w:rsid w:val="005B4CC0"/>
    <w:rsid w:val="00692E82"/>
    <w:rsid w:val="00697969"/>
    <w:rsid w:val="006E548E"/>
    <w:rsid w:val="007571B8"/>
    <w:rsid w:val="00801621"/>
    <w:rsid w:val="00891DAE"/>
    <w:rsid w:val="0096552A"/>
    <w:rsid w:val="00974B72"/>
    <w:rsid w:val="009B4AF0"/>
    <w:rsid w:val="009B5AE0"/>
    <w:rsid w:val="009D5B5D"/>
    <w:rsid w:val="009E21DE"/>
    <w:rsid w:val="009E4DBD"/>
    <w:rsid w:val="009F343A"/>
    <w:rsid w:val="00A03289"/>
    <w:rsid w:val="00A5742D"/>
    <w:rsid w:val="00A608CE"/>
    <w:rsid w:val="00A61EDD"/>
    <w:rsid w:val="00A66038"/>
    <w:rsid w:val="00A81285"/>
    <w:rsid w:val="00AF530B"/>
    <w:rsid w:val="00B2685B"/>
    <w:rsid w:val="00B43EA6"/>
    <w:rsid w:val="00B5678E"/>
    <w:rsid w:val="00BA5F36"/>
    <w:rsid w:val="00BB3C62"/>
    <w:rsid w:val="00C4636F"/>
    <w:rsid w:val="00C67154"/>
    <w:rsid w:val="00C740B8"/>
    <w:rsid w:val="00CA7867"/>
    <w:rsid w:val="00CC4294"/>
    <w:rsid w:val="00D30A98"/>
    <w:rsid w:val="00D95BF2"/>
    <w:rsid w:val="00E403A9"/>
    <w:rsid w:val="00E40A11"/>
    <w:rsid w:val="00E81018"/>
    <w:rsid w:val="00E917DD"/>
    <w:rsid w:val="00E92453"/>
    <w:rsid w:val="00EF1CBC"/>
    <w:rsid w:val="00F063F3"/>
    <w:rsid w:val="00F24FBF"/>
    <w:rsid w:val="00F27985"/>
    <w:rsid w:val="00F9567C"/>
    <w:rsid w:val="00FC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FE631"/>
  <w15:docId w15:val="{2AA77407-3919-4E0B-8C18-631DEFC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6C3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2E5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NZ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706C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272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rsid w:val="007272E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72E5"/>
    <w:pPr>
      <w:ind w:left="720" w:hanging="72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2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272E5"/>
    <w:pPr>
      <w:tabs>
        <w:tab w:val="center" w:pos="4819"/>
        <w:tab w:val="right" w:pos="9071"/>
      </w:tabs>
    </w:pPr>
    <w:rPr>
      <w:rFonts w:ascii="Times" w:eastAsia="Times New Roman" w:hAnsi="Times"/>
      <w:szCs w:val="20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7272E5"/>
    <w:rPr>
      <w:rFonts w:ascii="Times" w:eastAsia="Times New Roman" w:hAnsi="Times" w:cs="Times New Roman"/>
      <w:sz w:val="24"/>
      <w:szCs w:val="20"/>
      <w:lang w:eastAsia="en-NZ"/>
    </w:rPr>
  </w:style>
  <w:style w:type="paragraph" w:styleId="BodyText2">
    <w:name w:val="Body Text 2"/>
    <w:basedOn w:val="Normal"/>
    <w:link w:val="BodyText2Char"/>
    <w:rsid w:val="007272E5"/>
    <w:pPr>
      <w:ind w:left="567"/>
    </w:pPr>
    <w:rPr>
      <w:rFonts w:ascii="Palatino" w:eastAsia="Times New Roman" w:hAnsi="Palatino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7272E5"/>
    <w:rPr>
      <w:rFonts w:ascii="Palatino" w:eastAsia="Times New Roman" w:hAnsi="Palatino" w:cs="Times New Roman"/>
      <w:sz w:val="24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F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3B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7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5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5CE"/>
    <w:rPr>
      <w:rFonts w:ascii="Arial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5CE"/>
    <w:rPr>
      <w:rFonts w:ascii="Arial" w:hAnsi="Arial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075CE"/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ind w:left="720" w:hanging="720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ind w:left="720" w:hanging="720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ind w:left="720" w:hanging="720"/>
    </w:pPr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ind w:left="720" w:hanging="720"/>
    </w:pPr>
    <w:rPr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pPr>
      <w:ind w:left="720" w:hanging="720"/>
    </w:pPr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97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ologyn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f5X7j8TI0iXZHf9SOGCR7l2ZnQ==">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Rice</dc:creator>
  <cp:lastModifiedBy>Mikhal Stone</cp:lastModifiedBy>
  <cp:revision>2</cp:revision>
  <cp:lastPrinted>2022-08-25T23:14:00Z</cp:lastPrinted>
  <dcterms:created xsi:type="dcterms:W3CDTF">2024-04-09T07:13:00Z</dcterms:created>
  <dcterms:modified xsi:type="dcterms:W3CDTF">2024-04-09T07:13:00Z</dcterms:modified>
</cp:coreProperties>
</file>