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5812"/>
      </w:tblGrid>
      <w:tr w:rsidR="00951F72" w:rsidRPr="00744263" w14:paraId="2265B08A" w14:textId="77777777" w:rsidTr="000E6137">
        <w:trPr>
          <w:trHeight w:val="275"/>
        </w:trPr>
        <w:tc>
          <w:tcPr>
            <w:tcW w:w="4528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9999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Samoan</w:t>
            </w:r>
          </w:p>
        </w:tc>
      </w:tr>
      <w:tr w:rsidR="00951F72" w:rsidRPr="00744263" w14:paraId="298EB89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232559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Hello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9F87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Talofa lava</w:t>
            </w:r>
          </w:p>
        </w:tc>
      </w:tr>
      <w:tr w:rsidR="00951F72" w:rsidRPr="00744263" w14:paraId="5B13EC7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634B4E6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Please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B499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Fa’amolemole</w:t>
            </w:r>
            <w:proofErr w:type="spellEnd"/>
          </w:p>
        </w:tc>
      </w:tr>
      <w:tr w:rsidR="00951F72" w:rsidRPr="00744263" w14:paraId="43034AD2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66388A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Thank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ED020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Fa’afetai</w:t>
            </w:r>
          </w:p>
        </w:tc>
      </w:tr>
      <w:tr w:rsidR="00951F72" w:rsidRPr="00744263" w14:paraId="46DF2870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05A230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Be quiet</w:t>
            </w:r>
          </w:p>
          <w:p w14:paraId="4CFF452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(Listen to me)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0C88DC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‘Aua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pisa</w:t>
            </w:r>
            <w:proofErr w:type="spellEnd"/>
          </w:p>
          <w:p w14:paraId="13EB59C2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(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faalogo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mai ia te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a</w:t>
            </w:r>
            <w:r w:rsidRPr="000E6137">
              <w:rPr>
                <w:rFonts w:ascii="Arial" w:eastAsia="Calibri" w:hAnsi="Arial" w:cs="Arial"/>
                <w:color w:val="000000"/>
                <w:sz w:val="52"/>
                <w:szCs w:val="52"/>
                <w:lang w:val="x-none"/>
              </w:rPr>
              <w:t>ʻ</w:t>
            </w:r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u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)</w:t>
            </w:r>
          </w:p>
        </w:tc>
      </w:tr>
      <w:tr w:rsidR="00951F72" w:rsidRPr="00744263" w14:paraId="7E5BC6EF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A1F3D0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Get out your books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754EC6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Aumai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au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api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</w:tr>
      <w:tr w:rsidR="00951F72" w:rsidRPr="00744263" w14:paraId="5C2A5614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1EBCA3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Sit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B88DF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Nofo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</w:p>
        </w:tc>
      </w:tr>
      <w:tr w:rsidR="00951F72" w:rsidRPr="00744263" w14:paraId="02B8B755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5F351D19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Put your bag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AA2E2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Tu’u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‘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ato</w:t>
            </w:r>
            <w:proofErr w:type="spellEnd"/>
          </w:p>
        </w:tc>
      </w:tr>
      <w:tr w:rsidR="00951F72" w:rsidRPr="00744263" w14:paraId="2DC92C83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35DD75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Remove the iPod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1B564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‘Ave ese le iPod</w:t>
            </w:r>
          </w:p>
        </w:tc>
      </w:tr>
      <w:tr w:rsidR="00951F72" w:rsidRPr="00744263" w14:paraId="5BAD182D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9BD628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Goodbye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98CB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Tofa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(formal)</w:t>
            </w:r>
          </w:p>
          <w:p w14:paraId="7F1820BE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(Fa – informal)</w:t>
            </w:r>
          </w:p>
        </w:tc>
      </w:tr>
      <w:tr w:rsidR="00951F72" w:rsidRPr="00744263" w14:paraId="1F2C10C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A8559A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Start 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CC42D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Amata loa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galuega</w:t>
            </w:r>
            <w:proofErr w:type="spellEnd"/>
          </w:p>
        </w:tc>
      </w:tr>
      <w:tr w:rsidR="00951F72" w:rsidRPr="00744263" w14:paraId="249F5FBB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88CC61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Happy Birthday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8166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Manuia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aso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fanau</w:t>
            </w:r>
            <w:proofErr w:type="spellEnd"/>
          </w:p>
        </w:tc>
      </w:tr>
      <w:tr w:rsidR="00951F72" w:rsidRPr="00744263" w14:paraId="49401D5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128504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Great job!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C178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 xml:space="preserve">Manaia le galuega </w:t>
            </w:r>
          </w:p>
        </w:tc>
      </w:tr>
      <w:tr w:rsidR="00951F72" w:rsidRPr="00744263" w14:paraId="7632406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BB27762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Keep it up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9AD03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Taumafai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pea</w:t>
            </w:r>
          </w:p>
        </w:tc>
      </w:tr>
      <w:tr w:rsidR="00951F72" w:rsidRPr="00744263" w14:paraId="1B01FAA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0DE276F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You’re doing well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B89C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 loo e faia foi</w:t>
            </w:r>
          </w:p>
        </w:tc>
      </w:tr>
      <w:tr w:rsidR="00951F72" w:rsidRPr="00744263" w14:paraId="60B52E9C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5F8B52D" w14:textId="77777777" w:rsidR="00951F72" w:rsidRPr="000E61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I’m proud of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4B4C2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Ou te mitamita ia te oe</w:t>
            </w:r>
          </w:p>
        </w:tc>
      </w:tr>
    </w:tbl>
    <w:p w14:paraId="204EB188" w14:textId="35567788" w:rsidR="00CA3D29" w:rsidRDefault="00CA3D29"/>
    <w:p w14:paraId="513475F2" w14:textId="649DA113" w:rsidR="00951F72" w:rsidRDefault="00951F72"/>
    <w:p w14:paraId="0E393FC8" w14:textId="45508205" w:rsidR="00951F72" w:rsidRDefault="00951F72"/>
    <w:p w14:paraId="3C98D3A8" w14:textId="4DFCA5B4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655" w:type="dxa"/>
        <w:tblInd w:w="-289" w:type="dxa"/>
        <w:tblLook w:val="04A0" w:firstRow="1" w:lastRow="0" w:firstColumn="1" w:lastColumn="0" w:noHBand="0" w:noVBand="1"/>
      </w:tblPr>
      <w:tblGrid>
        <w:gridCol w:w="2969"/>
        <w:gridCol w:w="3949"/>
        <w:gridCol w:w="737"/>
      </w:tblGrid>
      <w:tr w:rsidR="00951F72" w14:paraId="1967DFB7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0C9E5188" w14:textId="02539CA6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lastRenderedPageBreak/>
              <w:t>English</w:t>
            </w:r>
          </w:p>
        </w:tc>
        <w:tc>
          <w:tcPr>
            <w:tcW w:w="3949" w:type="dxa"/>
            <w:vAlign w:val="center"/>
          </w:tcPr>
          <w:p w14:paraId="30AA8973" w14:textId="5CAD4ED8" w:rsidR="00951F72" w:rsidRPr="00951F72" w:rsidRDefault="00951F72" w:rsidP="00951F72">
            <w:pPr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951F72" w14:paraId="707F3E79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49" w:type="dxa"/>
            <w:vAlign w:val="center"/>
          </w:tcPr>
          <w:p w14:paraId="02B6D20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gafua</w:t>
            </w:r>
            <w:proofErr w:type="spellEnd"/>
          </w:p>
          <w:p w14:paraId="3AA45A3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4E24E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lulu</w:t>
            </w:r>
          </w:p>
          <w:p w14:paraId="790FC9CF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tofi</w:t>
            </w:r>
            <w:proofErr w:type="spellEnd"/>
          </w:p>
          <w:p w14:paraId="6DBE06F4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faraile</w:t>
            </w:r>
            <w:proofErr w:type="spellEnd"/>
          </w:p>
          <w:p w14:paraId="2E1DA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to’ona’i</w:t>
            </w:r>
            <w:proofErr w:type="spellEnd"/>
          </w:p>
          <w:p w14:paraId="715BF97E" w14:textId="42ED9BB8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sā</w:t>
            </w:r>
            <w:proofErr w:type="spellEnd"/>
          </w:p>
        </w:tc>
      </w:tr>
      <w:tr w:rsidR="00951F72" w14:paraId="3633AC0D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49" w:type="dxa"/>
            <w:vAlign w:val="center"/>
          </w:tcPr>
          <w:p w14:paraId="7A7B7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Ianuari</w:t>
            </w:r>
            <w:proofErr w:type="spellEnd"/>
          </w:p>
          <w:p w14:paraId="6EE9A88E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Fepuari</w:t>
            </w:r>
            <w:proofErr w:type="spellEnd"/>
          </w:p>
          <w:p w14:paraId="14F450D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Mati</w:t>
            </w:r>
          </w:p>
          <w:p w14:paraId="7BCE085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Aperila</w:t>
            </w:r>
            <w:proofErr w:type="spellEnd"/>
          </w:p>
          <w:p w14:paraId="2A21FED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Mē</w:t>
            </w:r>
            <w:proofErr w:type="spellEnd"/>
          </w:p>
          <w:p w14:paraId="7539674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Iune</w:t>
            </w:r>
            <w:proofErr w:type="spellEnd"/>
          </w:p>
          <w:p w14:paraId="363BC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Iulai</w:t>
            </w:r>
            <w:proofErr w:type="spellEnd"/>
          </w:p>
          <w:p w14:paraId="2FA6AB3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Aokuso</w:t>
            </w:r>
            <w:proofErr w:type="spellEnd"/>
          </w:p>
          <w:p w14:paraId="280377C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Sētema</w:t>
            </w:r>
            <w:proofErr w:type="spellEnd"/>
          </w:p>
          <w:p w14:paraId="281717D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‘Oketopa</w:t>
            </w:r>
          </w:p>
          <w:p w14:paraId="18FA40F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Nōvema</w:t>
            </w:r>
            <w:proofErr w:type="spellEnd"/>
          </w:p>
          <w:p w14:paraId="179B26FE" w14:textId="539AFD80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Tesemā</w:t>
            </w:r>
            <w:proofErr w:type="spellEnd"/>
          </w:p>
        </w:tc>
      </w:tr>
      <w:tr w:rsidR="000E6137" w14:paraId="2CCE658A" w14:textId="77777777" w:rsidTr="001026B3">
        <w:tc>
          <w:tcPr>
            <w:tcW w:w="2969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686" w:type="dxa"/>
            <w:gridSpan w:val="2"/>
            <w:vAlign w:val="center"/>
          </w:tcPr>
          <w:p w14:paraId="1D7857D6" w14:textId="5FD4DA09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0E6137" w14:paraId="49B31B17" w14:textId="77777777" w:rsidTr="001026B3">
        <w:tc>
          <w:tcPr>
            <w:tcW w:w="2969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08CE899B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  <w:r w:rsidR="00413EB5">
              <w:rPr>
                <w:rFonts w:ascii="Arial" w:hAnsi="Arial" w:cs="Arial"/>
                <w:sz w:val="44"/>
                <w:szCs w:val="44"/>
              </w:rPr>
              <w:t>4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423F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202</w:t>
            </w:r>
            <w:r w:rsidR="003B5B68"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4686" w:type="dxa"/>
            <w:gridSpan w:val="2"/>
            <w:vAlign w:val="center"/>
          </w:tcPr>
          <w:p w14:paraId="4A05D444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5CAD0267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</w:p>
          <w:p w14:paraId="7442111E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Tolu</w:t>
            </w:r>
          </w:p>
          <w:p w14:paraId="259794B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43315B8B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Lima</w:t>
            </w:r>
          </w:p>
          <w:p w14:paraId="5791B14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Ono</w:t>
            </w:r>
          </w:p>
          <w:p w14:paraId="0B4A92BD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Fitu</w:t>
            </w:r>
            <w:proofErr w:type="spellEnd"/>
          </w:p>
          <w:p w14:paraId="46EC1B00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Valu</w:t>
            </w:r>
            <w:proofErr w:type="spellEnd"/>
          </w:p>
          <w:p w14:paraId="6AD4ADA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Iva</w:t>
            </w:r>
          </w:p>
          <w:p w14:paraId="7C16097F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747751D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ma le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208B4C98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  <w:p w14:paraId="1B063292" w14:textId="3086FB3F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Lua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413EB5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57CECC3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337DA7F6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76A14881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selau</w:t>
            </w:r>
            <w:proofErr w:type="spellEnd"/>
          </w:p>
          <w:p w14:paraId="24676949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5836CF14" w14:textId="79FE7755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  <w:r w:rsidR="001026B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3B5B68">
              <w:rPr>
                <w:rFonts w:ascii="Arial" w:hAnsi="Arial" w:cs="Arial"/>
                <w:sz w:val="44"/>
                <w:szCs w:val="44"/>
              </w:rPr>
              <w:t>fa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4B83A3E0" w:rsidR="00951F72" w:rsidRDefault="00951F72" w:rsidP="00951F72"/>
    <w:sectPr w:rsidR="00951F72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418C9"/>
    <w:rsid w:val="000E6137"/>
    <w:rsid w:val="001026B3"/>
    <w:rsid w:val="00146780"/>
    <w:rsid w:val="00384DFA"/>
    <w:rsid w:val="003B5B68"/>
    <w:rsid w:val="00413EB5"/>
    <w:rsid w:val="00645523"/>
    <w:rsid w:val="00951F72"/>
    <w:rsid w:val="00995C4A"/>
    <w:rsid w:val="00A20604"/>
    <w:rsid w:val="00CA3D29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2024-05-05T20:15:00Z</dcterms:created>
  <dcterms:modified xsi:type="dcterms:W3CDTF">2024-05-13T17:13:00Z</dcterms:modified>
</cp:coreProperties>
</file>