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C94EE5">
      <w:pPr>
        <w:rPr>
          <w:rFonts w:ascii="Arial" w:hAnsi="Arial" w:cs="Arial"/>
          <w:sz w:val="22"/>
          <w:szCs w:val="22"/>
        </w:rPr>
      </w:pPr>
      <w:r w:rsidRPr="005F285D">
        <w:rPr>
          <w:rFonts w:ascii="Arial" w:hAnsi="Arial" w:cs="Arial"/>
          <w:sz w:val="22"/>
          <w:szCs w:val="22"/>
        </w:rPr>
        <w:t>The August Night Sky</w:t>
      </w:r>
    </w:p>
    <w:p w:rsidR="00167817" w:rsidRPr="005F285D" w:rsidRDefault="00167817">
      <w:pPr>
        <w:rPr>
          <w:rFonts w:ascii="Arial" w:hAnsi="Arial" w:cs="Arial"/>
          <w:sz w:val="22"/>
          <w:szCs w:val="22"/>
        </w:rPr>
      </w:pPr>
    </w:p>
    <w:p w:rsidR="00C94EE5" w:rsidRPr="005F285D" w:rsidRDefault="00B51A83" w:rsidP="00ED3599">
      <w:pPr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Rā t</w:t>
      </w:r>
      <w:r w:rsidR="00E8506A" w:rsidRPr="005F285D">
        <w:rPr>
          <w:rFonts w:ascii="Arial" w:hAnsi="Arial" w:cs="Arial"/>
          <w:sz w:val="22"/>
          <w:szCs w:val="22"/>
        </w:rPr>
        <w:t>he Sun rises at 7:29</w:t>
      </w:r>
      <w:r w:rsidR="00D33E96">
        <w:rPr>
          <w:rFonts w:ascii="Arial" w:hAnsi="Arial" w:cs="Arial"/>
          <w:sz w:val="22"/>
          <w:szCs w:val="22"/>
        </w:rPr>
        <w:t xml:space="preserve"> a.m.</w:t>
      </w:r>
      <w:r w:rsidR="00E8506A" w:rsidRPr="005F285D">
        <w:rPr>
          <w:rFonts w:ascii="Arial" w:hAnsi="Arial" w:cs="Arial"/>
          <w:sz w:val="22"/>
          <w:szCs w:val="22"/>
        </w:rPr>
        <w:t xml:space="preserve"> on the 1</w:t>
      </w:r>
      <w:r w:rsidR="00E8506A" w:rsidRPr="005F285D">
        <w:rPr>
          <w:rFonts w:ascii="Arial" w:hAnsi="Arial" w:cs="Arial"/>
          <w:sz w:val="22"/>
          <w:szCs w:val="22"/>
          <w:vertAlign w:val="superscript"/>
        </w:rPr>
        <w:t>st</w:t>
      </w:r>
      <w:r w:rsidR="00E8506A" w:rsidRPr="005F285D">
        <w:rPr>
          <w:rFonts w:ascii="Arial" w:hAnsi="Arial" w:cs="Arial"/>
          <w:sz w:val="22"/>
          <w:szCs w:val="22"/>
        </w:rPr>
        <w:t xml:space="preserve"> (6:47</w:t>
      </w:r>
      <w:r w:rsidR="00D33E96">
        <w:rPr>
          <w:rFonts w:ascii="Arial" w:hAnsi="Arial" w:cs="Arial"/>
          <w:sz w:val="22"/>
          <w:szCs w:val="22"/>
        </w:rPr>
        <w:t xml:space="preserve"> a.m.</w:t>
      </w:r>
      <w:r w:rsidR="00E8506A" w:rsidRPr="005F285D">
        <w:rPr>
          <w:rFonts w:ascii="Arial" w:hAnsi="Arial" w:cs="Arial"/>
          <w:sz w:val="22"/>
          <w:szCs w:val="22"/>
        </w:rPr>
        <w:t xml:space="preserve"> by the 31</w:t>
      </w:r>
      <w:r w:rsidR="00E8506A" w:rsidRPr="005F285D">
        <w:rPr>
          <w:rFonts w:ascii="Arial" w:hAnsi="Arial" w:cs="Arial"/>
          <w:sz w:val="22"/>
          <w:szCs w:val="22"/>
          <w:vertAlign w:val="superscript"/>
        </w:rPr>
        <w:t>st</w:t>
      </w:r>
      <w:r w:rsidR="00E8506A" w:rsidRPr="005F285D">
        <w:rPr>
          <w:rFonts w:ascii="Arial" w:hAnsi="Arial" w:cs="Arial"/>
          <w:sz w:val="22"/>
          <w:szCs w:val="22"/>
        </w:rPr>
        <w:t xml:space="preserve">) </w:t>
      </w:r>
      <w:r w:rsidR="00D33E96">
        <w:rPr>
          <w:rFonts w:ascii="Arial" w:hAnsi="Arial" w:cs="Arial"/>
          <w:sz w:val="22"/>
          <w:szCs w:val="22"/>
        </w:rPr>
        <w:t>and likewise sunset get</w:t>
      </w:r>
      <w:r w:rsidR="00167817">
        <w:rPr>
          <w:rFonts w:ascii="Arial" w:hAnsi="Arial" w:cs="Arial"/>
          <w:sz w:val="22"/>
          <w:szCs w:val="22"/>
        </w:rPr>
        <w:t>s</w:t>
      </w:r>
      <w:r w:rsidR="00D33E96">
        <w:rPr>
          <w:rFonts w:ascii="Arial" w:hAnsi="Arial" w:cs="Arial"/>
          <w:sz w:val="22"/>
          <w:szCs w:val="22"/>
        </w:rPr>
        <w:t xml:space="preserve"> later over August –</w:t>
      </w:r>
      <w:r w:rsidR="00E8506A" w:rsidRPr="005F285D">
        <w:rPr>
          <w:rFonts w:ascii="Arial" w:hAnsi="Arial" w:cs="Arial"/>
          <w:sz w:val="22"/>
          <w:szCs w:val="22"/>
        </w:rPr>
        <w:t xml:space="preserve"> the days are getting longer.</w:t>
      </w:r>
    </w:p>
    <w:p w:rsidR="003960D0" w:rsidRPr="005F285D" w:rsidRDefault="00646A54" w:rsidP="00ED35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646A54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>Te Māngōroa t</w:t>
      </w:r>
      <w:r w:rsidR="003960D0" w:rsidRPr="00646A54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>he</w:t>
      </w:r>
      <w:r w:rsidR="003960D0"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="003960D0" w:rsidRPr="00646A54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>Milky Way</w:t>
      </w:r>
      <w:r w:rsidR="003960D0"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is brightest and broadest overhead, crossing the zenith at about 8pm and stretching from north to south. </w:t>
      </w:r>
      <w:r w:rsidR="003960D0" w:rsidRPr="005F285D">
        <w:rPr>
          <w:rFonts w:ascii="Arial" w:hAnsi="Arial" w:cs="Arial"/>
          <w:sz w:val="22"/>
          <w:szCs w:val="22"/>
        </w:rPr>
        <w:t xml:space="preserve">Follow it south to find </w:t>
      </w:r>
      <w:r w:rsidR="00D33E96" w:rsidRPr="00D33E96">
        <w:rPr>
          <w:rFonts w:ascii="Arial" w:hAnsi="Arial" w:cs="Arial"/>
          <w:b/>
          <w:bCs/>
          <w:color w:val="FF0000"/>
          <w:sz w:val="22"/>
          <w:szCs w:val="22"/>
        </w:rPr>
        <w:t xml:space="preserve">Māhutonga </w:t>
      </w:r>
      <w:r w:rsidR="003960D0" w:rsidRPr="00D33E96">
        <w:rPr>
          <w:rFonts w:ascii="Arial" w:hAnsi="Arial" w:cs="Arial"/>
          <w:b/>
          <w:bCs/>
          <w:color w:val="FF0000"/>
          <w:sz w:val="22"/>
          <w:szCs w:val="22"/>
        </w:rPr>
        <w:t>the Southern Cross</w:t>
      </w:r>
      <w:r w:rsidR="003960D0" w:rsidRPr="005F285D">
        <w:rPr>
          <w:rFonts w:ascii="Arial" w:hAnsi="Arial" w:cs="Arial"/>
          <w:sz w:val="22"/>
          <w:szCs w:val="22"/>
        </w:rPr>
        <w:t xml:space="preserve">. Follow it north </w:t>
      </w:r>
      <w:r w:rsidR="00ED3599">
        <w:rPr>
          <w:rFonts w:ascii="Arial" w:hAnsi="Arial" w:cs="Arial"/>
          <w:sz w:val="22"/>
          <w:szCs w:val="22"/>
        </w:rPr>
        <w:t>to</w:t>
      </w:r>
      <w:r w:rsidR="003960D0" w:rsidRPr="005F285D">
        <w:rPr>
          <w:rFonts w:ascii="Arial" w:hAnsi="Arial" w:cs="Arial"/>
          <w:sz w:val="22"/>
          <w:szCs w:val="22"/>
        </w:rPr>
        <w:t xml:space="preserve"> see </w:t>
      </w:r>
      <w:r w:rsidR="00D33E96" w:rsidRPr="00D33E96">
        <w:rPr>
          <w:rFonts w:ascii="Arial" w:hAnsi="Arial" w:cs="Arial"/>
          <w:b/>
          <w:bCs/>
          <w:color w:val="0432FF"/>
          <w:sz w:val="22"/>
          <w:szCs w:val="22"/>
        </w:rPr>
        <w:t xml:space="preserve">Poutū-te-rangi </w:t>
      </w:r>
      <w:r w:rsidR="003960D0" w:rsidRPr="00D33E96">
        <w:rPr>
          <w:rFonts w:ascii="Arial" w:hAnsi="Arial" w:cs="Arial"/>
          <w:b/>
          <w:bCs/>
          <w:color w:val="0432FF"/>
          <w:sz w:val="22"/>
          <w:szCs w:val="22"/>
        </w:rPr>
        <w:t>Altair</w:t>
      </w:r>
      <w:r w:rsidR="003960D0" w:rsidRPr="005F285D">
        <w:rPr>
          <w:rFonts w:ascii="Arial" w:hAnsi="Arial" w:cs="Arial"/>
          <w:sz w:val="22"/>
          <w:szCs w:val="22"/>
        </w:rPr>
        <w:t xml:space="preserve"> and </w:t>
      </w:r>
      <w:r w:rsidR="00D33E96" w:rsidRPr="00D33E96">
        <w:rPr>
          <w:rFonts w:ascii="Arial" w:hAnsi="Arial" w:cs="Arial"/>
          <w:color w:val="0432FF"/>
          <w:sz w:val="22"/>
          <w:szCs w:val="22"/>
        </w:rPr>
        <w:t xml:space="preserve">Whānui </w:t>
      </w:r>
      <w:r w:rsidR="003960D0" w:rsidRPr="00D33E96">
        <w:rPr>
          <w:rFonts w:ascii="Arial" w:hAnsi="Arial" w:cs="Arial"/>
          <w:color w:val="0432FF"/>
          <w:sz w:val="22"/>
          <w:szCs w:val="22"/>
        </w:rPr>
        <w:t xml:space="preserve">Vega </w:t>
      </w:r>
      <w:r w:rsidR="003960D0" w:rsidRPr="005F285D">
        <w:rPr>
          <w:rFonts w:ascii="Arial" w:hAnsi="Arial" w:cs="Arial"/>
          <w:sz w:val="22"/>
          <w:szCs w:val="22"/>
        </w:rPr>
        <w:t>near the horizon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>Te Māngōroa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</w:t>
      </w:r>
      <w:r w:rsidR="00ED3599">
        <w:rPr>
          <w:rFonts w:ascii="Arial" w:hAnsi="Arial" w:cs="Arial"/>
          <w:color w:val="000000"/>
          <w:kern w:val="0"/>
          <w:sz w:val="22"/>
          <w:szCs w:val="22"/>
          <w:lang w:val="en-GB"/>
        </w:rPr>
        <w:t>the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edgewise view of </w:t>
      </w:r>
      <w:r w:rsidR="00ED3599">
        <w:rPr>
          <w:rFonts w:ascii="Arial" w:hAnsi="Arial" w:cs="Arial"/>
          <w:color w:val="000000"/>
          <w:kern w:val="0"/>
          <w:sz w:val="22"/>
          <w:szCs w:val="22"/>
          <w:lang w:val="en-GB"/>
        </w:rPr>
        <w:t>our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galaxy, a pancake of billions of stars including our sun. </w:t>
      </w:r>
    </w:p>
    <w:p w:rsidR="003960D0" w:rsidRPr="005F285D" w:rsidRDefault="003960D0" w:rsidP="00ED35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Midway down the southwest sky 'The Pointers', </w:t>
      </w:r>
      <w:r w:rsidR="00646A54">
        <w:rPr>
          <w:rFonts w:ascii="Arial" w:hAnsi="Arial" w:cs="Arial"/>
          <w:color w:val="000000"/>
          <w:kern w:val="0"/>
          <w:sz w:val="22"/>
          <w:szCs w:val="22"/>
          <w:lang w:val="en-GB"/>
        </w:rPr>
        <w:t>stars from the</w:t>
      </w:r>
      <w:r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 </w:t>
      </w:r>
      <w:r w:rsidRPr="00646A54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>Centauri</w:t>
      </w:r>
      <w:r w:rsidR="00646A54" w:rsidRPr="00646A54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 xml:space="preserve"> constellation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, point down and right towards</w:t>
      </w:r>
      <w:r w:rsid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33E96" w:rsidRPr="00D33E96">
        <w:rPr>
          <w:rFonts w:ascii="Arial" w:hAnsi="Arial" w:cs="Arial"/>
          <w:b/>
          <w:bCs/>
          <w:color w:val="FF0000"/>
          <w:sz w:val="22"/>
          <w:szCs w:val="22"/>
        </w:rPr>
        <w:t>Māhutonga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646A54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>Crux</w:t>
      </w:r>
      <w:r w:rsidRPr="005F285D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 </w:t>
      </w:r>
      <w:r w:rsidRPr="00D33E96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>the Southern Cross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646A54"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Hakihea </w:t>
      </w:r>
      <w:r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>Alpha Centauri</w:t>
      </w:r>
      <w:r w:rsidRPr="00646A54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 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is the third brightest star in the sky and the closest, 4.3 light years away. </w:t>
      </w:r>
      <w:r w:rsidR="00646A54"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Ranginui </w:t>
      </w:r>
      <w:r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>Beta Centauri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like most of the stars in </w:t>
      </w:r>
      <w:r w:rsid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>Māhutonga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, is a blue-giant star hundreds of light years away</w:t>
      </w:r>
      <w:r w:rsid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thousands of times brighter than the sun.</w:t>
      </w:r>
    </w:p>
    <w:p w:rsidR="00F01146" w:rsidRPr="005F285D" w:rsidRDefault="00F01146" w:rsidP="00ED35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There are a number of bright stars visible </w:t>
      </w:r>
      <w:r w:rsidR="005F285D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from the Southern Hemisphere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646A54"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Takurua </w:t>
      </w:r>
      <w:r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>Sirius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, the brightest star, is in the morning sky</w:t>
      </w:r>
      <w:r w:rsidR="005F285D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, a white dwarf</w:t>
      </w:r>
      <w:r w:rsidR="00EB31C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</w:t>
      </w:r>
      <w:r w:rsidR="00EB31C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dense remnant of a larger star</w:t>
      </w:r>
      <w:r w:rsidR="00EB31C6">
        <w:rPr>
          <w:rFonts w:ascii="Arial" w:hAnsi="Arial" w:cs="Arial"/>
          <w:color w:val="000000"/>
          <w:kern w:val="0"/>
          <w:sz w:val="22"/>
          <w:szCs w:val="22"/>
          <w:lang w:val="en-GB"/>
        </w:rPr>
        <w:t>)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The next brightest is </w:t>
      </w:r>
      <w:r w:rsidR="00646A54"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Atutahi </w:t>
      </w:r>
      <w:r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>Canopus</w:t>
      </w:r>
      <w:r w:rsidRPr="005F285D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,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low in the south. </w:t>
      </w:r>
      <w:r w:rsidR="00167817">
        <w:rPr>
          <w:rFonts w:ascii="Arial" w:hAnsi="Arial" w:cs="Arial"/>
          <w:color w:val="000000"/>
          <w:kern w:val="0"/>
          <w:sz w:val="22"/>
          <w:szCs w:val="22"/>
          <w:lang w:val="en-GB"/>
        </w:rPr>
        <w:t>Atutahi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twinkles with all colours as its white light is broken up by the air. 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At the north end of </w:t>
      </w:r>
      <w:r w:rsidR="00167817">
        <w:rPr>
          <w:rFonts w:ascii="Arial" w:hAnsi="Arial" w:cs="Arial"/>
          <w:color w:val="000000"/>
          <w:kern w:val="0"/>
          <w:sz w:val="22"/>
          <w:szCs w:val="22"/>
          <w:lang w:val="en-GB"/>
        </w:rPr>
        <w:t>Te Māngōroa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</w:t>
      </w:r>
      <w:r w:rsidR="00646A54"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Whānui </w:t>
      </w:r>
      <w:r w:rsidR="00C94EE5"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>Vega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on the skyline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Orange </w:t>
      </w:r>
      <w:r w:rsidR="00646A54"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Ruawāhia </w:t>
      </w:r>
      <w:r w:rsidR="00C94EE5" w:rsidRPr="00646A54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>Arcturus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in the northwest, twinkling red and green as it sets. </w:t>
      </w:r>
    </w:p>
    <w:p w:rsidR="003960D0" w:rsidRPr="005F285D" w:rsidRDefault="00C94EE5" w:rsidP="00ED35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North of the zenith is orange </w:t>
      </w:r>
      <w:r w:rsidR="00646A54" w:rsidRPr="00D33E96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Rehua </w:t>
      </w:r>
      <w:r w:rsidRPr="00D33E96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>Antares</w:t>
      </w:r>
      <w:r w:rsidR="00F01146" w:rsidRPr="00D33E96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 </w:t>
      </w:r>
      <w:r w:rsidR="00F01146" w:rsidRP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>(</w:t>
      </w:r>
      <w:r w:rsidR="00E62857" w:rsidRP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classified as </w:t>
      </w:r>
      <w:r w:rsidR="00F01146" w:rsidRP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>a red giant star)</w:t>
      </w:r>
      <w:r w:rsidRP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marking the body of </w:t>
      </w:r>
      <w:r w:rsidR="00D33E96" w:rsidRPr="00D33E96">
        <w:rPr>
          <w:rStyle w:val="hgkelc"/>
          <w:rFonts w:ascii="Arial" w:hAnsi="Arial" w:cs="Arial"/>
          <w:b/>
          <w:bCs/>
          <w:color w:val="FF0000"/>
          <w:sz w:val="22"/>
          <w:szCs w:val="22"/>
          <w:lang w:val="en"/>
        </w:rPr>
        <w:t xml:space="preserve">Te Matau a Māui </w:t>
      </w:r>
      <w:r w:rsidRPr="00D33E96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>Scorpius</w:t>
      </w:r>
      <w:r w:rsidRP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The Scorpion's tail hooks around the zenith like a back-to-front question mark. Below or right of the Scorpion's tail is 'the teapot' made by the brightest stars of </w:t>
      </w:r>
      <w:r w:rsidR="00646A54" w:rsidRPr="00646A54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 xml:space="preserve">Kaikōpere </w:t>
      </w:r>
      <w:r w:rsidRPr="00646A54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>Sagittarius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. It is upside down in our southern hemisphere view</w:t>
      </w:r>
      <w:r w:rsidR="00B51A8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</w:t>
      </w:r>
      <w:r w:rsidR="00D33E9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</w:t>
      </w:r>
      <w:r w:rsidR="00F0114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not to be confused with the pot of </w:t>
      </w:r>
      <w:r w:rsidR="00F01146" w:rsidRPr="00B51A83">
        <w:rPr>
          <w:rFonts w:ascii="Arial" w:hAnsi="Arial" w:cs="Arial"/>
          <w:b/>
          <w:bCs/>
          <w:color w:val="FF0000"/>
          <w:kern w:val="0"/>
          <w:sz w:val="22"/>
          <w:szCs w:val="22"/>
          <w:lang w:val="en-GB"/>
        </w:rPr>
        <w:t>Orion</w:t>
      </w:r>
      <w:r w:rsidR="00F0114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5F285D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visible for a few hours before sunrise</w:t>
      </w:r>
      <w:r w:rsidR="00F0114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).</w:t>
      </w:r>
    </w:p>
    <w:p w:rsidR="00C94EE5" w:rsidRPr="005F285D" w:rsidRDefault="00C94EE5" w:rsidP="00ED35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sz w:val="22"/>
          <w:szCs w:val="22"/>
        </w:rPr>
      </w:pP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</w:t>
      </w:r>
      <w:r w:rsidRPr="00646A54">
        <w:rPr>
          <w:rFonts w:ascii="Arial" w:hAnsi="Arial" w:cs="Arial"/>
          <w:color w:val="000000"/>
          <w:kern w:val="0"/>
          <w:sz w:val="22"/>
          <w:szCs w:val="22"/>
          <w:lang w:val="en-GB"/>
        </w:rPr>
        <w:t>Milky</w:t>
      </w:r>
      <w:r w:rsidR="00F01146" w:rsidRPr="00646A54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Way</w:t>
      </w:r>
      <w:r w:rsidR="00F01146" w:rsidRPr="005F285D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 </w:t>
      </w:r>
      <w:r w:rsidR="00F0114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includes a number of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dust clouds</w:t>
      </w:r>
      <w:r w:rsidR="00F0114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appear</w:t>
      </w:r>
      <w:r w:rsidR="00F0114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ing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as gaps and slots. The Large and Small Clouds of Magellan </w:t>
      </w:r>
      <w:r w:rsidRPr="005F285D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LMC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Pr="005F285D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SMC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look like two misty patches of light low in the south, easily seen by eye on a dark moonless night. They are galaxies like our Milky Way but much smaller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about 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18</w:t>
      </w:r>
      <w:r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0 000 light years away.</w:t>
      </w:r>
      <w:r w:rsidR="003960D0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51A83">
        <w:rPr>
          <w:rFonts w:ascii="Arial" w:hAnsi="Arial" w:cs="Arial"/>
          <w:color w:val="000000"/>
          <w:kern w:val="0"/>
          <w:sz w:val="22"/>
          <w:szCs w:val="22"/>
          <w:lang w:val="en-GB"/>
        </w:rPr>
        <w:t>Near the Southern Cr</w:t>
      </w:r>
      <w:r w:rsidR="008F1C60">
        <w:rPr>
          <w:rFonts w:ascii="Arial" w:hAnsi="Arial" w:cs="Arial"/>
          <w:color w:val="000000"/>
          <w:kern w:val="0"/>
          <w:sz w:val="22"/>
          <w:szCs w:val="22"/>
          <w:lang w:val="en-GB"/>
        </w:rPr>
        <w:t>o</w:t>
      </w:r>
      <w:r w:rsidR="00B51A83">
        <w:rPr>
          <w:rFonts w:ascii="Arial" w:hAnsi="Arial" w:cs="Arial"/>
          <w:color w:val="000000"/>
          <w:kern w:val="0"/>
          <w:sz w:val="22"/>
          <w:szCs w:val="22"/>
          <w:lang w:val="en-GB"/>
        </w:rPr>
        <w:t>ss is an</w:t>
      </w:r>
      <w:r w:rsidR="003960D0" w:rsidRPr="005F285D">
        <w:rPr>
          <w:rFonts w:ascii="Arial" w:hAnsi="Arial" w:cs="Arial"/>
          <w:sz w:val="22"/>
          <w:szCs w:val="22"/>
        </w:rPr>
        <w:t>other famous dark patch</w:t>
      </w:r>
      <w:r w:rsidR="00B51A83">
        <w:rPr>
          <w:rFonts w:ascii="Arial" w:hAnsi="Arial" w:cs="Arial"/>
          <w:sz w:val="22"/>
          <w:szCs w:val="22"/>
        </w:rPr>
        <w:t>,</w:t>
      </w:r>
      <w:r w:rsidR="003960D0" w:rsidRPr="005F28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3960D0" w:rsidRPr="005F285D">
        <w:rPr>
          <w:rFonts w:ascii="Arial" w:hAnsi="Arial" w:cs="Arial"/>
          <w:sz w:val="22"/>
          <w:szCs w:val="22"/>
        </w:rPr>
        <w:t>Coalsack</w:t>
      </w:r>
      <w:proofErr w:type="spellEnd"/>
      <w:r w:rsidR="00B51A83">
        <w:rPr>
          <w:rFonts w:ascii="Arial" w:hAnsi="Arial" w:cs="Arial"/>
          <w:sz w:val="22"/>
          <w:szCs w:val="22"/>
        </w:rPr>
        <w:t xml:space="preserve">, </w:t>
      </w:r>
      <w:r w:rsidR="003960D0" w:rsidRPr="005F285D">
        <w:rPr>
          <w:rFonts w:ascii="Arial" w:hAnsi="Arial" w:cs="Arial"/>
          <w:sz w:val="22"/>
          <w:szCs w:val="22"/>
        </w:rPr>
        <w:t>known as</w:t>
      </w:r>
      <w:r w:rsidR="00B51A83">
        <w:rPr>
          <w:rFonts w:ascii="Arial" w:hAnsi="Arial" w:cs="Arial"/>
          <w:sz w:val="22"/>
          <w:szCs w:val="22"/>
        </w:rPr>
        <w:t xml:space="preserve"> P</w:t>
      </w:r>
      <w:r w:rsidR="008F1C60">
        <w:rPr>
          <w:rFonts w:ascii="Arial" w:hAnsi="Arial" w:cs="Arial"/>
          <w:sz w:val="22"/>
          <w:szCs w:val="22"/>
        </w:rPr>
        <w:t>ā</w:t>
      </w:r>
      <w:r w:rsidR="00B51A83">
        <w:rPr>
          <w:rFonts w:ascii="Arial" w:hAnsi="Arial" w:cs="Arial"/>
          <w:sz w:val="22"/>
          <w:szCs w:val="22"/>
        </w:rPr>
        <w:t>tiki</w:t>
      </w:r>
      <w:r w:rsidR="003960D0" w:rsidRPr="005F285D">
        <w:rPr>
          <w:rFonts w:ascii="Arial" w:hAnsi="Arial" w:cs="Arial"/>
          <w:sz w:val="22"/>
          <w:szCs w:val="22"/>
        </w:rPr>
        <w:t xml:space="preserve"> the flounder </w:t>
      </w:r>
      <w:r w:rsidR="005F285D" w:rsidRPr="005F285D">
        <w:rPr>
          <w:rFonts w:ascii="Arial" w:hAnsi="Arial" w:cs="Arial"/>
          <w:sz w:val="22"/>
          <w:szCs w:val="22"/>
        </w:rPr>
        <w:t>- in</w:t>
      </w:r>
      <w:r w:rsidR="003960D0" w:rsidRPr="005F285D">
        <w:rPr>
          <w:rFonts w:ascii="Arial" w:hAnsi="Arial" w:cs="Arial"/>
          <w:sz w:val="22"/>
          <w:szCs w:val="22"/>
        </w:rPr>
        <w:t xml:space="preserve"> a truly dark sky, you will see the resemblance.</w:t>
      </w:r>
    </w:p>
    <w:p w:rsidR="00ED53A6" w:rsidRPr="008F1C60" w:rsidRDefault="00ED53A6" w:rsidP="00ED3599">
      <w:pPr>
        <w:spacing w:before="80" w:after="80"/>
        <w:rPr>
          <w:rFonts w:ascii="Arial" w:hAnsi="Arial" w:cs="Arial"/>
          <w:sz w:val="22"/>
          <w:szCs w:val="22"/>
        </w:rPr>
      </w:pPr>
      <w:r w:rsidRPr="008F1C60">
        <w:rPr>
          <w:rFonts w:ascii="Arial" w:hAnsi="Arial" w:cs="Arial"/>
          <w:sz w:val="22"/>
          <w:szCs w:val="22"/>
        </w:rPr>
        <w:t>The Delta Aquariid meteors ramble across the sky from late July to mid</w:t>
      </w:r>
      <w:r w:rsidR="00D33E96">
        <w:rPr>
          <w:rFonts w:ascii="Arial" w:hAnsi="Arial" w:cs="Arial"/>
          <w:sz w:val="22"/>
          <w:szCs w:val="22"/>
        </w:rPr>
        <w:t>-</w:t>
      </w:r>
      <w:r w:rsidRPr="008F1C60">
        <w:rPr>
          <w:rFonts w:ascii="Arial" w:hAnsi="Arial" w:cs="Arial"/>
          <w:sz w:val="22"/>
          <w:szCs w:val="22"/>
        </w:rPr>
        <w:t>August</w:t>
      </w:r>
      <w:r w:rsidR="00646A54" w:rsidRPr="008F1C60">
        <w:rPr>
          <w:rFonts w:ascii="Arial" w:hAnsi="Arial" w:cs="Arial"/>
          <w:sz w:val="22"/>
          <w:szCs w:val="22"/>
        </w:rPr>
        <w:t xml:space="preserve"> but are faint</w:t>
      </w:r>
      <w:r w:rsidR="008F1C60">
        <w:rPr>
          <w:rFonts w:ascii="Arial" w:hAnsi="Arial" w:cs="Arial"/>
          <w:sz w:val="22"/>
          <w:szCs w:val="22"/>
        </w:rPr>
        <w:t>, s</w:t>
      </w:r>
      <w:r w:rsidR="00646A54" w:rsidRPr="008F1C60">
        <w:rPr>
          <w:rFonts w:ascii="Arial" w:hAnsi="Arial" w:cs="Arial"/>
          <w:sz w:val="22"/>
          <w:szCs w:val="22"/>
        </w:rPr>
        <w:t xml:space="preserve">o the best viewing </w:t>
      </w:r>
      <w:r w:rsidR="008F1C60">
        <w:rPr>
          <w:rFonts w:ascii="Arial" w:hAnsi="Arial" w:cs="Arial"/>
          <w:sz w:val="22"/>
          <w:szCs w:val="22"/>
        </w:rPr>
        <w:t>is</w:t>
      </w:r>
      <w:r w:rsidR="00646A54" w:rsidRPr="008F1C60">
        <w:rPr>
          <w:rFonts w:ascii="Arial" w:hAnsi="Arial" w:cs="Arial"/>
          <w:sz w:val="22"/>
          <w:szCs w:val="22"/>
        </w:rPr>
        <w:t xml:space="preserve"> before the moon rises </w:t>
      </w:r>
      <w:r w:rsidR="008F1C60">
        <w:rPr>
          <w:rFonts w:ascii="Arial" w:hAnsi="Arial" w:cs="Arial"/>
          <w:sz w:val="22"/>
          <w:szCs w:val="22"/>
        </w:rPr>
        <w:t>i.e. before</w:t>
      </w:r>
      <w:r w:rsidR="00646A54" w:rsidRPr="008F1C60">
        <w:rPr>
          <w:rFonts w:ascii="Arial" w:hAnsi="Arial" w:cs="Arial"/>
          <w:sz w:val="22"/>
          <w:szCs w:val="22"/>
        </w:rPr>
        <w:t xml:space="preserve"> </w:t>
      </w:r>
      <w:r w:rsidR="00ED3599" w:rsidRPr="008F1C60">
        <w:rPr>
          <w:rFonts w:ascii="Arial" w:hAnsi="Arial" w:cs="Arial"/>
          <w:sz w:val="22"/>
          <w:szCs w:val="22"/>
        </w:rPr>
        <w:t>midnight</w:t>
      </w:r>
      <w:r w:rsidR="00646A54" w:rsidRPr="008F1C60">
        <w:rPr>
          <w:rFonts w:ascii="Arial" w:hAnsi="Arial" w:cs="Arial"/>
          <w:sz w:val="22"/>
          <w:szCs w:val="22"/>
        </w:rPr>
        <w:t>.</w:t>
      </w:r>
      <w:r w:rsidR="008F1C60" w:rsidRPr="008F1C60">
        <w:rPr>
          <w:rFonts w:ascii="Arial" w:hAnsi="Arial" w:cs="Arial"/>
          <w:sz w:val="22"/>
          <w:szCs w:val="22"/>
        </w:rPr>
        <w:t xml:space="preserve"> </w:t>
      </w:r>
      <w:r w:rsidR="008F1C60" w:rsidRPr="008F1C60">
        <w:rPr>
          <w:rStyle w:val="hgkelc"/>
          <w:rFonts w:ascii="Arial" w:hAnsi="Arial" w:cs="Arial"/>
          <w:sz w:val="22"/>
          <w:szCs w:val="22"/>
          <w:lang w:val="en"/>
        </w:rPr>
        <w:t>Meteor showers occur when the Earth passes through the trail of debris left by a comet</w:t>
      </w:r>
      <w:r w:rsidR="008F1C60" w:rsidRPr="008F1C60">
        <w:rPr>
          <w:rFonts w:ascii="Arial" w:hAnsi="Arial" w:cs="Arial"/>
          <w:sz w:val="22"/>
          <w:szCs w:val="22"/>
        </w:rPr>
        <w:t>, but the comet of origin is not known for the Delta Aquariids</w:t>
      </w:r>
      <w:r w:rsidR="008F1C60">
        <w:rPr>
          <w:rFonts w:ascii="Arial" w:hAnsi="Arial" w:cs="Arial"/>
          <w:sz w:val="22"/>
          <w:szCs w:val="22"/>
        </w:rPr>
        <w:t>.</w:t>
      </w:r>
    </w:p>
    <w:p w:rsidR="00C94EE5" w:rsidRPr="005F285D" w:rsidRDefault="00C94EE5">
      <w:pPr>
        <w:rPr>
          <w:rFonts w:ascii="Arial" w:hAnsi="Arial" w:cs="Arial"/>
          <w:sz w:val="22"/>
          <w:szCs w:val="22"/>
        </w:rPr>
      </w:pPr>
      <w:r w:rsidRPr="005F285D">
        <w:rPr>
          <w:rFonts w:ascii="Arial" w:hAnsi="Arial" w:cs="Arial"/>
          <w:sz w:val="22"/>
          <w:szCs w:val="22"/>
        </w:rPr>
        <w:t>Visible planets all rise in the east &amp; set in the west.</w:t>
      </w:r>
    </w:p>
    <w:p w:rsidR="003F05E6" w:rsidRPr="005F285D" w:rsidRDefault="00B51A83" w:rsidP="00C94E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 </w:t>
      </w:r>
      <w:r w:rsidR="00ED3599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VENUS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the brilliant ‘evening star’</w:t>
      </w:r>
      <w:r w:rsid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, low in the west and setting after the sun</w:t>
      </w:r>
      <w:r w:rsidR="00ED53A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(7pm on the 1</w:t>
      </w:r>
      <w:r w:rsidR="00ED53A6" w:rsidRPr="00ED53A6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st</w:t>
      </w:r>
      <w:r w:rsidR="00ED53A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8pm by month’s end). </w:t>
      </w:r>
      <w:r w:rsidR="00ED53A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On the 6</w:t>
      </w:r>
      <w:r w:rsidR="00ED53A6" w:rsidRPr="00ED53A6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ED53A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the thin crescent Moon will be to the right of Venus.</w:t>
      </w:r>
    </w:p>
    <w:p w:rsidR="00C94EE5" w:rsidRDefault="00B51A83" w:rsidP="00C94E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WHIRO </w:t>
      </w:r>
      <w:r w:rsidR="00ED3599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MERCURY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straight above Venus, looking like a medium-bright star</w:t>
      </w:r>
      <w:r w:rsidR="00ED53A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but over the month it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fades and slips lower in the sky. </w:t>
      </w:r>
    </w:p>
    <w:p w:rsidR="00ED53A6" w:rsidRDefault="00B51A83" w:rsidP="00C94E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MATAWHERO </w:t>
      </w:r>
      <w:r w:rsidR="00ED3599">
        <w:rPr>
          <w:rFonts w:ascii="Arial" w:hAnsi="Arial" w:cs="Arial"/>
          <w:color w:val="000000"/>
          <w:kern w:val="0"/>
          <w:sz w:val="22"/>
          <w:szCs w:val="22"/>
          <w:lang w:val="en-GB"/>
        </w:rPr>
        <w:t>MARS</w:t>
      </w:r>
      <w:r w:rsidR="00E6285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orange and just above &amp; to the left of Jupiter (with Matariki further left still).</w:t>
      </w:r>
    </w:p>
    <w:p w:rsidR="00ED53A6" w:rsidRPr="005F285D" w:rsidRDefault="00B51A83" w:rsidP="00C94E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KŌPŪNUI </w:t>
      </w:r>
      <w:r w:rsidR="00ED3599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JUPITER</w:t>
      </w:r>
      <w:r w:rsidR="00ED53A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the brightest ‘star’ in the </w:t>
      </w:r>
      <w:r w:rsidR="00E6285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early </w:t>
      </w:r>
      <w:r w:rsidR="00ED53A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morning sky</w:t>
      </w:r>
      <w:r w:rsidR="00E6285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and near to orange Mars. </w:t>
      </w:r>
      <w:r w:rsidR="00ED53A6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The Moon will be below the two planets on the 28</w:t>
      </w:r>
      <w:r w:rsidR="00ED53A6" w:rsidRPr="00E62857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E62857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</w:p>
    <w:p w:rsidR="00C94EE5" w:rsidRPr="005F285D" w:rsidRDefault="00B51A83" w:rsidP="00C94E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RONGO </w:t>
      </w:r>
      <w:r w:rsidR="00ED3599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SATURN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looks like a</w:t>
      </w:r>
      <w:r w:rsidR="00E6285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medium bright star with a cream tint</w:t>
      </w:r>
      <w:r w:rsidR="00E6285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E62857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low in the western sky</w:t>
      </w:r>
      <w:r w:rsidR="00E6285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at dawn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>. The ring is</w:t>
      </w:r>
      <w:r w:rsidR="00E6285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nearly edge-on to us so looks like a line on each side of the planet. Big telescopes show </w:t>
      </w:r>
      <w:r w:rsidR="00E6285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some of its </w:t>
      </w:r>
      <w:r w:rsidR="00C94EE5" w:rsidRPr="005F285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moons looking like faint stars. The Moon will be near Saturn on the </w:t>
      </w:r>
      <w:r w:rsidR="00C94EE5" w:rsidRPr="005F285D">
        <w:rPr>
          <w:rFonts w:ascii="Arial" w:hAnsi="Arial" w:cs="Arial"/>
          <w:sz w:val="22"/>
          <w:szCs w:val="22"/>
        </w:rPr>
        <w:t>21</w:t>
      </w:r>
      <w:r w:rsidR="00C94EE5" w:rsidRPr="00E62857">
        <w:rPr>
          <w:rFonts w:ascii="Arial" w:hAnsi="Arial" w:cs="Arial"/>
          <w:sz w:val="22"/>
          <w:szCs w:val="22"/>
          <w:vertAlign w:val="superscript"/>
        </w:rPr>
        <w:t>st</w:t>
      </w:r>
      <w:r w:rsidR="003F05E6" w:rsidRPr="005F285D">
        <w:rPr>
          <w:rFonts w:ascii="Arial" w:hAnsi="Arial" w:cs="Arial"/>
          <w:sz w:val="22"/>
          <w:szCs w:val="22"/>
        </w:rPr>
        <w:t>.</w:t>
      </w:r>
    </w:p>
    <w:p w:rsidR="00C94EE5" w:rsidRPr="005F285D" w:rsidRDefault="00C94EE5" w:rsidP="00C94E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C94EE5" w:rsidRDefault="00646A54" w:rsidP="00C94EE5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Star groups </w:t>
      </w:r>
      <w:r w:rsidR="00B51A83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and</w:t>
      </w:r>
      <w:r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 </w:t>
      </w:r>
      <w:r w:rsidRPr="00646A54">
        <w:rPr>
          <w:rFonts w:ascii="Arial" w:hAnsi="Arial" w:cs="Arial"/>
          <w:color w:val="0432FF"/>
          <w:kern w:val="0"/>
          <w:sz w:val="22"/>
          <w:szCs w:val="22"/>
          <w:lang w:val="en-GB"/>
        </w:rPr>
        <w:t>single stars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51A8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are coloured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at 1</w:t>
      </w:r>
      <w:r w:rsidRPr="00646A54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mention</w:t>
      </w:r>
    </w:p>
    <w:p w:rsidR="00646A54" w:rsidRDefault="00646A54" w:rsidP="00C94EE5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3F05E6" w:rsidRPr="00ED3599" w:rsidRDefault="003F05E6" w:rsidP="00C94EE5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Refs</w:t>
      </w:r>
    </w:p>
    <w:p w:rsidR="00E62857" w:rsidRDefault="00000000" w:rsidP="00C94EE5">
      <w:hyperlink r:id="rId4" w:history="1">
        <w:r w:rsidR="00ED3599" w:rsidRPr="00FC7316">
          <w:rPr>
            <w:rStyle w:val="Hyperlink"/>
          </w:rPr>
          <w:t>https://milky-way.kiwi/august/</w:t>
        </w:r>
      </w:hyperlink>
    </w:p>
    <w:p w:rsidR="00ED3599" w:rsidRDefault="00000000" w:rsidP="00C94EE5">
      <w:hyperlink r:id="rId5" w:history="1">
        <w:r w:rsidR="00ED3599" w:rsidRPr="00FC7316">
          <w:rPr>
            <w:rStyle w:val="Hyperlink"/>
          </w:rPr>
          <w:t>https://www.rasnz.org.nz/in-the-sky/the-evening-sky/august-evening-sky-1</w:t>
        </w:r>
      </w:hyperlink>
      <w:r w:rsidR="00ED3599">
        <w:t xml:space="preserve"> </w:t>
      </w:r>
    </w:p>
    <w:p w:rsidR="00EB31C6" w:rsidRPr="00621D65" w:rsidRDefault="00000000" w:rsidP="00EB31C6">
      <w:hyperlink r:id="rId6" w:history="1">
        <w:r w:rsidR="00EB31C6" w:rsidRPr="00C23771">
          <w:rPr>
            <w:rStyle w:val="Hyperlink"/>
          </w:rPr>
          <w:t>http://www.pixieplots.co.nz/Maori-Star-Names</w:t>
        </w:r>
      </w:hyperlink>
      <w:r w:rsidR="00EB31C6">
        <w:t xml:space="preserve"> </w:t>
      </w:r>
    </w:p>
    <w:p w:rsidR="00EB31C6" w:rsidRDefault="00EB31C6" w:rsidP="00C94EE5"/>
    <w:sectPr w:rsidR="00EB31C6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E5"/>
    <w:rsid w:val="00167817"/>
    <w:rsid w:val="00231E55"/>
    <w:rsid w:val="003960D0"/>
    <w:rsid w:val="003F05E6"/>
    <w:rsid w:val="005F285D"/>
    <w:rsid w:val="00627C4F"/>
    <w:rsid w:val="00646A54"/>
    <w:rsid w:val="008F1C60"/>
    <w:rsid w:val="00B51A83"/>
    <w:rsid w:val="00C94EE5"/>
    <w:rsid w:val="00D15A84"/>
    <w:rsid w:val="00D33E96"/>
    <w:rsid w:val="00E62857"/>
    <w:rsid w:val="00E80D35"/>
    <w:rsid w:val="00E8506A"/>
    <w:rsid w:val="00EB31C6"/>
    <w:rsid w:val="00ED3599"/>
    <w:rsid w:val="00ED53A6"/>
    <w:rsid w:val="00F0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3FDDA"/>
  <w15:chartTrackingRefBased/>
  <w15:docId w15:val="{8BC07BA2-0CB8-0F48-A74E-CDEE3E12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3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59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8F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xieplots.co.nz/Maori-Star-Names" TargetMode="External"/><Relationship Id="rId5" Type="http://schemas.openxmlformats.org/officeDocument/2006/relationships/hyperlink" Target="https://www.rasnz.org.nz/in-the-sky/the-evening-sky/august-evening-sky-1" TargetMode="External"/><Relationship Id="rId4" Type="http://schemas.openxmlformats.org/officeDocument/2006/relationships/hyperlink" Target="https://milky-way.kiwi/augu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5</cp:revision>
  <dcterms:created xsi:type="dcterms:W3CDTF">2024-07-28T18:25:00Z</dcterms:created>
  <dcterms:modified xsi:type="dcterms:W3CDTF">2024-08-02T19:42:00Z</dcterms:modified>
</cp:coreProperties>
</file>