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851C" w14:textId="7162A943" w:rsidR="00151675" w:rsidRDefault="00A71EC0">
      <w:r>
        <w:t>Stacey Morrison podcasts for 2021 Maori Language Week: Up to Speed with te reo</w:t>
      </w:r>
    </w:p>
    <w:p w14:paraId="7F72E625" w14:textId="75F40D34" w:rsidR="00A71EC0" w:rsidRDefault="00A71EC0"/>
    <w:p w14:paraId="6918BD36" w14:textId="77777777" w:rsidR="00A71EC0" w:rsidRPr="00A71EC0" w:rsidRDefault="00A71EC0" w:rsidP="00A71EC0">
      <w:pPr>
        <w:rPr>
          <w:rFonts w:ascii="Times New Roman" w:eastAsia="Times New Roman" w:hAnsi="Times New Roman" w:cs="Times New Roman"/>
          <w:lang w:val="en-NZ" w:eastAsia="en-GB"/>
        </w:rPr>
      </w:pPr>
      <w:hyperlink r:id="rId4" w:tgtFrame="_blank" w:history="1">
        <w:r w:rsidRPr="00A71EC0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NZ" w:eastAsia="en-GB"/>
          </w:rPr>
          <w:t>Episode 1: Greetings, Farewells, For eg: from Covid19 Pressers, TVNZ, RNZ 'Do you know how to say 'midday'?</w:t>
        </w:r>
      </w:hyperlink>
    </w:p>
    <w:p w14:paraId="2EAB7628" w14:textId="71045D08" w:rsidR="00A71EC0" w:rsidRDefault="00A71EC0"/>
    <w:p w14:paraId="4F71F91C" w14:textId="1F756B18" w:rsidR="00A71EC0" w:rsidRDefault="00A71EC0">
      <w:r>
        <w:t xml:space="preserve">Greetings and Farewells: </w:t>
      </w:r>
      <w:hyperlink r:id="rId5" w:history="1">
        <w:r w:rsidRPr="00893ED8">
          <w:rPr>
            <w:rStyle w:val="Hyperlink"/>
          </w:rPr>
          <w:t>https://www.iheart.com/podcast/1049-up-to-speed-with-te-reo-m-86644953/episode/up-to-speed-with-greetings-and-86644973/</w:t>
        </w:r>
      </w:hyperlink>
    </w:p>
    <w:p w14:paraId="705E20CC" w14:textId="769A45F1" w:rsidR="00A71EC0" w:rsidRDefault="00A71EC0"/>
    <w:p w14:paraId="177A20AB" w14:textId="59A12C53" w:rsidR="00A71EC0" w:rsidRDefault="00A71EC0">
      <w:r>
        <w:t xml:space="preserve">Place Names: </w:t>
      </w:r>
      <w:hyperlink r:id="rId6" w:history="1">
        <w:r w:rsidRPr="00893ED8">
          <w:rPr>
            <w:rStyle w:val="Hyperlink"/>
          </w:rPr>
          <w:t>https://www.iheart.com/podcast/1049-up-to-speed-with-te-reo-m-86644953/episode/up-to-speed-with-place-names-86644966/</w:t>
        </w:r>
      </w:hyperlink>
    </w:p>
    <w:p w14:paraId="173963C0" w14:textId="172E5428" w:rsidR="00A71EC0" w:rsidRDefault="00A71EC0"/>
    <w:p w14:paraId="78743FE1" w14:textId="74C4985D" w:rsidR="00A71EC0" w:rsidRDefault="00A71EC0">
      <w:r>
        <w:t xml:space="preserve">Whakataukī: </w:t>
      </w:r>
      <w:hyperlink r:id="rId7" w:history="1">
        <w:r w:rsidRPr="00893ED8">
          <w:rPr>
            <w:rStyle w:val="Hyperlink"/>
          </w:rPr>
          <w:t>https://www.iheart.com/podcast/1049-up-to-speed-with-te-reo-m-86644953/episode/up-to-speed-with-whakatauk-proverbs-86644968/</w:t>
        </w:r>
      </w:hyperlink>
    </w:p>
    <w:p w14:paraId="3ADC7A3C" w14:textId="351611E2" w:rsidR="00A71EC0" w:rsidRDefault="00A71EC0"/>
    <w:p w14:paraId="2AB8ECBC" w14:textId="47EC1041" w:rsidR="00A71EC0" w:rsidRDefault="00A71EC0">
      <w:proofErr w:type="spellStart"/>
      <w:r>
        <w:t>Rerenga</w:t>
      </w:r>
      <w:proofErr w:type="spellEnd"/>
      <w:r>
        <w:t xml:space="preserve"> kōrero (media phrases): </w:t>
      </w:r>
      <w:hyperlink r:id="rId8" w:history="1">
        <w:r w:rsidRPr="00893ED8">
          <w:rPr>
            <w:rStyle w:val="Hyperlink"/>
          </w:rPr>
          <w:t>https://www.iheart.com/podcast/1049-up-to-speed-with-te-reo-m-86644953/episode/up-to-speed-with-rerenga-krero-86644967/</w:t>
        </w:r>
      </w:hyperlink>
    </w:p>
    <w:p w14:paraId="6BAB797E" w14:textId="46386342" w:rsidR="00A71EC0" w:rsidRDefault="00A71EC0"/>
    <w:p w14:paraId="7C44A60D" w14:textId="51D709E0" w:rsidR="00A71EC0" w:rsidRDefault="00A71EC0">
      <w:r>
        <w:t xml:space="preserve">Kōrero Whakanui (celebratory phrases):  </w:t>
      </w:r>
      <w:hyperlink r:id="rId9" w:history="1">
        <w:r w:rsidRPr="00893ED8">
          <w:rPr>
            <w:rStyle w:val="Hyperlink"/>
          </w:rPr>
          <w:t>https://www.iheart.com/podcast/1049-up-to-speed-with-te-reo-m-86644953/episode/up-to-speed-with-krero-whakanui-86644970/</w:t>
        </w:r>
      </w:hyperlink>
    </w:p>
    <w:p w14:paraId="06D71AE6" w14:textId="41A2AA4B" w:rsidR="00A71EC0" w:rsidRDefault="00A71EC0"/>
    <w:p w14:paraId="186BE9DF" w14:textId="24629662" w:rsidR="00A71EC0" w:rsidRDefault="00A71EC0">
      <w:r>
        <w:t xml:space="preserve">Māori names: </w:t>
      </w:r>
      <w:hyperlink r:id="rId10" w:history="1">
        <w:r w:rsidRPr="00893ED8">
          <w:rPr>
            <w:rStyle w:val="Hyperlink"/>
          </w:rPr>
          <w:t>https://www.iheart.com/podcast/1049-up-to-speed-with-te-reo-m-86644953/episode/up-to-speed-with-mori-names-86644971/</w:t>
        </w:r>
      </w:hyperlink>
      <w:r>
        <w:t xml:space="preserve"> </w:t>
      </w:r>
    </w:p>
    <w:p w14:paraId="752FE186" w14:textId="48EBCD29" w:rsidR="00A71EC0" w:rsidRDefault="00A71EC0"/>
    <w:p w14:paraId="7CEDD977" w14:textId="06BFFEAA" w:rsidR="00A71EC0" w:rsidRDefault="00A71EC0">
      <w:proofErr w:type="spellStart"/>
      <w:r>
        <w:t>Mita</w:t>
      </w:r>
      <w:proofErr w:type="spellEnd"/>
      <w:r>
        <w:t xml:space="preserve"> (dialects): </w:t>
      </w:r>
      <w:hyperlink r:id="rId11" w:history="1">
        <w:r w:rsidRPr="00893ED8">
          <w:rPr>
            <w:rStyle w:val="Hyperlink"/>
          </w:rPr>
          <w:t>https://www.iheart.com/podcast/1049-up-to-speed-with-te-reo-m-86644953/episode/up-to-speed-with-mita-dialects-86644972/</w:t>
        </w:r>
      </w:hyperlink>
    </w:p>
    <w:p w14:paraId="34776AE4" w14:textId="0E99721D" w:rsidR="00A71EC0" w:rsidRDefault="00A71EC0"/>
    <w:p w14:paraId="2FBB7869" w14:textId="212EABEF" w:rsidR="00A71EC0" w:rsidRDefault="00A71EC0">
      <w:r>
        <w:t xml:space="preserve">Dates and days: </w:t>
      </w:r>
      <w:hyperlink r:id="rId12" w:history="1">
        <w:r w:rsidRPr="00893ED8">
          <w:rPr>
            <w:rStyle w:val="Hyperlink"/>
          </w:rPr>
          <w:t>https://www.iheart.com/podcast/1049-up-to-speed-with-te-reo-m-86644953/episode/up-to-speed-with-dates-and-86644969/</w:t>
        </w:r>
      </w:hyperlink>
      <w:r>
        <w:t xml:space="preserve"> </w:t>
      </w:r>
    </w:p>
    <w:p w14:paraId="1686A39A" w14:textId="463F1221" w:rsidR="00A71EC0" w:rsidRDefault="00A71EC0"/>
    <w:p w14:paraId="7CA744E4" w14:textId="62D1DA49" w:rsidR="00A71EC0" w:rsidRDefault="00A71EC0">
      <w:r>
        <w:t xml:space="preserve">Pepeha: </w:t>
      </w:r>
      <w:hyperlink r:id="rId13" w:history="1">
        <w:r w:rsidRPr="00893ED8">
          <w:rPr>
            <w:rStyle w:val="Hyperlink"/>
          </w:rPr>
          <w:t>https://www.iheart.com/podcast/1049-up-to-speed-with-te-reo-m-86644953/episode/up-to-speed-with-pepeha-86644965/</w:t>
        </w:r>
      </w:hyperlink>
    </w:p>
    <w:p w14:paraId="5998B783" w14:textId="27B00BA5" w:rsidR="00A71EC0" w:rsidRDefault="00A71EC0"/>
    <w:p w14:paraId="27BB8CB7" w14:textId="5002A18B" w:rsidR="00A71EC0" w:rsidRDefault="00A71EC0">
      <w:r>
        <w:t xml:space="preserve">Kai: </w:t>
      </w:r>
      <w:hyperlink r:id="rId14" w:history="1">
        <w:r w:rsidRPr="00893ED8">
          <w:rPr>
            <w:rStyle w:val="Hyperlink"/>
          </w:rPr>
          <w:t>https://www.iheart.com/podcast/1049-up-to-speed-with-te-reo-m-86644953/episode/up-to-speed-with-kai-86644974/</w:t>
        </w:r>
      </w:hyperlink>
      <w:r>
        <w:t xml:space="preserve"> </w:t>
      </w:r>
    </w:p>
    <w:p w14:paraId="606B5AD3" w14:textId="77777777" w:rsidR="00A71EC0" w:rsidRDefault="00A71EC0"/>
    <w:sectPr w:rsidR="00A71EC0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C0"/>
    <w:rsid w:val="000418C9"/>
    <w:rsid w:val="00146780"/>
    <w:rsid w:val="00384DFA"/>
    <w:rsid w:val="00645523"/>
    <w:rsid w:val="00995C4A"/>
    <w:rsid w:val="00A20604"/>
    <w:rsid w:val="00A71EC0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6EEB9"/>
  <w15:chartTrackingRefBased/>
  <w15:docId w15:val="{9823D347-0901-DA44-9B66-22E303DE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styleId="Strong">
    <w:name w:val="Strong"/>
    <w:basedOn w:val="DefaultParagraphFont"/>
    <w:uiPriority w:val="22"/>
    <w:qFormat/>
    <w:rsid w:val="00A71EC0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E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eart.com/podcast/1049-up-to-speed-with-te-reo-m-86644953/episode/up-to-speed-with-rerenga-krero-86644967/" TargetMode="External"/><Relationship Id="rId13" Type="http://schemas.openxmlformats.org/officeDocument/2006/relationships/hyperlink" Target="https://www.iheart.com/podcast/1049-up-to-speed-with-te-reo-m-86644953/episode/up-to-speed-with-pepeha-8664496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eart.com/podcast/1049-up-to-speed-with-te-reo-m-86644953/episode/up-to-speed-with-whakatauk-proverbs-86644968/" TargetMode="External"/><Relationship Id="rId12" Type="http://schemas.openxmlformats.org/officeDocument/2006/relationships/hyperlink" Target="https://www.iheart.com/podcast/1049-up-to-speed-with-te-reo-m-86644953/episode/up-to-speed-with-dates-and-8664496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heart.com/podcast/1049-up-to-speed-with-te-reo-m-86644953/episode/up-to-speed-with-place-names-86644966/" TargetMode="External"/><Relationship Id="rId11" Type="http://schemas.openxmlformats.org/officeDocument/2006/relationships/hyperlink" Target="https://www.iheart.com/podcast/1049-up-to-speed-with-te-reo-m-86644953/episode/up-to-speed-with-mita-dialects-86644972/" TargetMode="External"/><Relationship Id="rId5" Type="http://schemas.openxmlformats.org/officeDocument/2006/relationships/hyperlink" Target="https://www.iheart.com/podcast/1049-up-to-speed-with-te-reo-m-86644953/episode/up-to-speed-with-greetings-and-8664497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heart.com/podcast/1049-up-to-speed-with-te-reo-m-86644953/episode/up-to-speed-with-mori-names-86644971/" TargetMode="External"/><Relationship Id="rId4" Type="http://schemas.openxmlformats.org/officeDocument/2006/relationships/hyperlink" Target="https://www.iheart.com/podcast/1049-up-to-speed-with-te-reo-m-86644953/episode/up-to-speed-with-greetings-and-86644973/" TargetMode="External"/><Relationship Id="rId9" Type="http://schemas.openxmlformats.org/officeDocument/2006/relationships/hyperlink" Target="https://www.iheart.com/podcast/1049-up-to-speed-with-te-reo-m-86644953/episode/up-to-speed-with-krero-whakanui-86644970/" TargetMode="External"/><Relationship Id="rId14" Type="http://schemas.openxmlformats.org/officeDocument/2006/relationships/hyperlink" Target="https://www.iheart.com/podcast/1049-up-to-speed-with-te-reo-m-86644953/episode/up-to-speed-with-kai-866449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2021-09-28T22:54:00Z</dcterms:created>
  <dcterms:modified xsi:type="dcterms:W3CDTF">2021-09-28T23:03:00Z</dcterms:modified>
</cp:coreProperties>
</file>