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131C4" w:rsidRDefault="001131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40" w:type="dxa"/>
        <w:tblInd w:w="-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4"/>
        <w:gridCol w:w="6096"/>
      </w:tblGrid>
      <w:tr w:rsidR="001131C4" w14:paraId="639E6160" w14:textId="77777777">
        <w:trPr>
          <w:trHeight w:val="275"/>
        </w:trPr>
        <w:tc>
          <w:tcPr>
            <w:tcW w:w="4244" w:type="dxa"/>
            <w:shd w:val="clear" w:color="auto" w:fill="auto"/>
            <w:vAlign w:val="center"/>
          </w:tcPr>
          <w:p w14:paraId="00000002" w14:textId="77777777" w:rsidR="001131C4" w:rsidRDefault="007D3DAC">
            <w:pPr>
              <w:ind w:left="34" w:right="193"/>
              <w:jc w:val="center"/>
              <w:rPr>
                <w:rFonts w:ascii="Arial" w:eastAsia="Arial" w:hAnsi="Arial" w:cs="Arial"/>
                <w:b/>
                <w:sz w:val="52"/>
                <w:szCs w:val="52"/>
              </w:rPr>
            </w:pPr>
            <w:r>
              <w:rPr>
                <w:rFonts w:ascii="Arial" w:eastAsia="Arial" w:hAnsi="Arial" w:cs="Arial"/>
                <w:b/>
                <w:sz w:val="52"/>
                <w:szCs w:val="52"/>
              </w:rPr>
              <w:t>English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03" w14:textId="77777777" w:rsidR="001131C4" w:rsidRDefault="007D3DAC">
            <w:pPr>
              <w:ind w:right="193"/>
              <w:jc w:val="center"/>
              <w:rPr>
                <w:rFonts w:ascii="Arial" w:eastAsia="Arial" w:hAnsi="Arial" w:cs="Arial"/>
                <w:b/>
                <w:sz w:val="52"/>
                <w:szCs w:val="52"/>
              </w:rPr>
            </w:pPr>
            <w:r>
              <w:rPr>
                <w:rFonts w:ascii="Arial" w:eastAsia="Arial" w:hAnsi="Arial" w:cs="Arial"/>
                <w:b/>
                <w:sz w:val="52"/>
                <w:szCs w:val="52"/>
              </w:rPr>
              <w:t>Tuvalu</w:t>
            </w:r>
          </w:p>
        </w:tc>
      </w:tr>
      <w:tr w:rsidR="001131C4" w14:paraId="4E0A8122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04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Hello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05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Talofa</w:t>
            </w:r>
          </w:p>
        </w:tc>
      </w:tr>
      <w:tr w:rsidR="001131C4" w14:paraId="0408C65A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06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Please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07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Fakamolemole</w:t>
            </w:r>
          </w:p>
        </w:tc>
      </w:tr>
      <w:tr w:rsidR="001131C4" w14:paraId="5FAE2BBB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08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Thank you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09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Fakafetai lasi</w:t>
            </w:r>
          </w:p>
        </w:tc>
      </w:tr>
      <w:tr w:rsidR="001131C4" w14:paraId="37D09840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0A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Be quiet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0B" w14:textId="77777777" w:rsidR="001131C4" w:rsidRPr="00545067" w:rsidRDefault="007D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Se logoa</w:t>
            </w:r>
          </w:p>
        </w:tc>
      </w:tr>
      <w:tr w:rsidR="001131C4" w14:paraId="586D97A1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0C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 xml:space="preserve">Get out your books 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0D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Tapale ki tua otou tusi</w:t>
            </w:r>
          </w:p>
        </w:tc>
      </w:tr>
      <w:tr w:rsidR="001131C4" w14:paraId="7F5EE728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0E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Sit down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0F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Sagasaga ki lalo/Nofo ki lalo</w:t>
            </w:r>
          </w:p>
        </w:tc>
      </w:tr>
      <w:tr w:rsidR="001131C4" w14:paraId="76D6EA68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10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Put your bag down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11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Tuku otou beeki/ato ki lalo</w:t>
            </w:r>
          </w:p>
        </w:tc>
      </w:tr>
      <w:tr w:rsidR="001131C4" w14:paraId="2DEB81CE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12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Remove the earbuds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13" w14:textId="77777777" w:rsidR="001131C4" w:rsidRPr="00545067" w:rsidRDefault="007D3DAC">
            <w:pPr>
              <w:ind w:right="193"/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Tapale a mea i otou taliga</w:t>
            </w:r>
          </w:p>
        </w:tc>
      </w:tr>
      <w:tr w:rsidR="001131C4" w14:paraId="3EDF9693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14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Goodbye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15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Tofa</w:t>
            </w:r>
          </w:p>
        </w:tc>
      </w:tr>
      <w:tr w:rsidR="001131C4" w14:paraId="22A05DF8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16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Start work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17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Kamata o galue</w:t>
            </w:r>
          </w:p>
        </w:tc>
      </w:tr>
      <w:tr w:rsidR="001131C4" w14:paraId="7D41C164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18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Happy Birthday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19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Manuia te aso fanau</w:t>
            </w:r>
          </w:p>
        </w:tc>
      </w:tr>
      <w:tr w:rsidR="001131C4" w14:paraId="5EA51269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1A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Great job!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1B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Malo mo galuega lei</w:t>
            </w:r>
          </w:p>
        </w:tc>
      </w:tr>
      <w:tr w:rsidR="001131C4" w14:paraId="7DC0345C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1C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Keep it up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1D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Puke mau i kona</w:t>
            </w:r>
          </w:p>
        </w:tc>
      </w:tr>
      <w:tr w:rsidR="001131C4" w14:paraId="51A5B50B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1E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You’re doing well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1F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E lei kii tau taumafaiga</w:t>
            </w:r>
          </w:p>
        </w:tc>
      </w:tr>
      <w:tr w:rsidR="001131C4" w14:paraId="5D1F3824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20" w14:textId="77777777" w:rsidR="001131C4" w:rsidRPr="00545067" w:rsidRDefault="007D3DAC">
            <w:pPr>
              <w:ind w:right="3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I’m proud of you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21" w14:textId="77777777" w:rsidR="001131C4" w:rsidRPr="00545067" w:rsidRDefault="007D3DAC">
            <w:pPr>
              <w:ind w:right="193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Ko oko i tou fakafiafia loto</w:t>
            </w:r>
          </w:p>
        </w:tc>
      </w:tr>
    </w:tbl>
    <w:p w14:paraId="0FB9DF59" w14:textId="77777777" w:rsidR="001131C4" w:rsidRDefault="001131C4"/>
    <w:p w14:paraId="42DDE624" w14:textId="77777777" w:rsidR="00545067" w:rsidRDefault="00545067"/>
    <w:p w14:paraId="1303856F" w14:textId="77777777" w:rsidR="00545067" w:rsidRDefault="00545067"/>
    <w:p w14:paraId="00000022" w14:textId="2D22CE45" w:rsidR="00545067" w:rsidRPr="00545067" w:rsidRDefault="00545067" w:rsidP="00545067">
      <w:pPr>
        <w:jc w:val="right"/>
        <w:rPr>
          <w:rFonts w:ascii="Arial" w:hAnsi="Arial" w:cs="Arial"/>
          <w:sz w:val="40"/>
          <w:szCs w:val="40"/>
        </w:rPr>
        <w:sectPr w:rsidR="00545067" w:rsidRPr="00545067">
          <w:pgSz w:w="11900" w:h="16840"/>
          <w:pgMar w:top="851" w:right="851" w:bottom="851" w:left="851" w:header="709" w:footer="709" w:gutter="0"/>
          <w:pgNumType w:start="1"/>
          <w:cols w:space="720"/>
        </w:sectPr>
      </w:pPr>
      <w:r w:rsidRPr="00545067">
        <w:rPr>
          <w:rFonts w:ascii="Arial" w:hAnsi="Arial" w:cs="Arial"/>
          <w:sz w:val="40"/>
          <w:szCs w:val="40"/>
        </w:rPr>
        <w:t>Many thanks to Sitiula Neleta</w:t>
      </w:r>
    </w:p>
    <w:tbl>
      <w:tblPr>
        <w:tblStyle w:val="a0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4372"/>
        <w:gridCol w:w="447"/>
      </w:tblGrid>
      <w:tr w:rsidR="001131C4" w14:paraId="11B9B26B" w14:textId="77777777" w:rsidTr="00545067">
        <w:trPr>
          <w:gridAfter w:val="1"/>
          <w:wAfter w:w="447" w:type="dxa"/>
        </w:trPr>
        <w:tc>
          <w:tcPr>
            <w:tcW w:w="2547" w:type="dxa"/>
            <w:vAlign w:val="center"/>
          </w:tcPr>
          <w:p w14:paraId="00000024" w14:textId="77777777" w:rsidR="001131C4" w:rsidRDefault="007D3DAC">
            <w:pPr>
              <w:jc w:val="center"/>
              <w:rPr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sz w:val="44"/>
                <w:szCs w:val="44"/>
              </w:rPr>
              <w:lastRenderedPageBreak/>
              <w:t xml:space="preserve">      English</w:t>
            </w:r>
          </w:p>
        </w:tc>
        <w:tc>
          <w:tcPr>
            <w:tcW w:w="4372" w:type="dxa"/>
            <w:vAlign w:val="center"/>
          </w:tcPr>
          <w:p w14:paraId="00000025" w14:textId="77777777" w:rsidR="001131C4" w:rsidRDefault="007D3DAC">
            <w:pPr>
              <w:rPr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sz w:val="44"/>
                <w:szCs w:val="44"/>
              </w:rPr>
              <w:t xml:space="preserve">  Tuvalu</w:t>
            </w:r>
          </w:p>
        </w:tc>
      </w:tr>
      <w:tr w:rsidR="001131C4" w14:paraId="1BFE7795" w14:textId="77777777" w:rsidTr="00545067">
        <w:trPr>
          <w:gridAfter w:val="1"/>
          <w:wAfter w:w="447" w:type="dxa"/>
        </w:trPr>
        <w:tc>
          <w:tcPr>
            <w:tcW w:w="2547" w:type="dxa"/>
            <w:vAlign w:val="center"/>
          </w:tcPr>
          <w:p w14:paraId="00000026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Monday</w:t>
            </w:r>
          </w:p>
          <w:p w14:paraId="00000027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Tuesday</w:t>
            </w:r>
          </w:p>
          <w:p w14:paraId="00000028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 xml:space="preserve"> Wednesday</w:t>
            </w:r>
          </w:p>
          <w:p w14:paraId="00000029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Thursday</w:t>
            </w:r>
          </w:p>
          <w:p w14:paraId="0000002A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Friday</w:t>
            </w:r>
          </w:p>
          <w:p w14:paraId="0000002B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Saturday</w:t>
            </w:r>
          </w:p>
          <w:p w14:paraId="0000002C" w14:textId="77777777" w:rsidR="001131C4" w:rsidRPr="00545067" w:rsidRDefault="007D3DAC">
            <w:pPr>
              <w:jc w:val="right"/>
              <w:rPr>
                <w:rFonts w:ascii="Arial Narrow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Sunday</w:t>
            </w:r>
          </w:p>
        </w:tc>
        <w:tc>
          <w:tcPr>
            <w:tcW w:w="4372" w:type="dxa"/>
            <w:vAlign w:val="center"/>
          </w:tcPr>
          <w:p w14:paraId="0000002D" w14:textId="77777777" w:rsidR="001131C4" w:rsidRPr="00545067" w:rsidRDefault="007D3DAC">
            <w:pPr>
              <w:rPr>
                <w:rFonts w:ascii="Arial Narrow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t>Asogafua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Asolua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Asotolu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Asofā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Asolima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Asōno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Asotapu  or Asosā</w:t>
            </w:r>
          </w:p>
        </w:tc>
      </w:tr>
      <w:tr w:rsidR="001131C4" w14:paraId="0C3E5843" w14:textId="77777777" w:rsidTr="00545067">
        <w:trPr>
          <w:gridAfter w:val="1"/>
          <w:wAfter w:w="447" w:type="dxa"/>
        </w:trPr>
        <w:tc>
          <w:tcPr>
            <w:tcW w:w="2547" w:type="dxa"/>
            <w:vAlign w:val="center"/>
          </w:tcPr>
          <w:p w14:paraId="0000002E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 xml:space="preserve">        January</w:t>
            </w:r>
          </w:p>
          <w:p w14:paraId="0000002F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February</w:t>
            </w:r>
          </w:p>
          <w:p w14:paraId="00000030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March</w:t>
            </w:r>
          </w:p>
          <w:p w14:paraId="00000031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April</w:t>
            </w:r>
          </w:p>
          <w:p w14:paraId="00000032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May</w:t>
            </w:r>
          </w:p>
          <w:p w14:paraId="00000033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June</w:t>
            </w:r>
          </w:p>
          <w:p w14:paraId="00000034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July</w:t>
            </w:r>
          </w:p>
          <w:p w14:paraId="00000035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August</w:t>
            </w:r>
          </w:p>
          <w:p w14:paraId="00000036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September</w:t>
            </w:r>
          </w:p>
          <w:p w14:paraId="00000038" w14:textId="1727DB7B" w:rsidR="001131C4" w:rsidRPr="00545067" w:rsidRDefault="007D3DAC" w:rsidP="00545067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October</w:t>
            </w:r>
          </w:p>
          <w:p w14:paraId="0000003A" w14:textId="15653830" w:rsidR="001131C4" w:rsidRPr="00545067" w:rsidRDefault="007D3DAC" w:rsidP="00545067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November</w:t>
            </w:r>
          </w:p>
          <w:p w14:paraId="0000003B" w14:textId="77777777" w:rsidR="001131C4" w:rsidRPr="00545067" w:rsidRDefault="007D3DAC">
            <w:pPr>
              <w:jc w:val="right"/>
              <w:rPr>
                <w:rFonts w:ascii="Arial Narrow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December</w:t>
            </w:r>
          </w:p>
        </w:tc>
        <w:tc>
          <w:tcPr>
            <w:tcW w:w="4372" w:type="dxa"/>
            <w:vAlign w:val="center"/>
          </w:tcPr>
          <w:p w14:paraId="0000003C" w14:textId="5902A158" w:rsidR="001131C4" w:rsidRPr="00545067" w:rsidRDefault="007D3DAC">
            <w:pPr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</w:pPr>
            <w:proofErr w:type="spellStart"/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t>Ianual</w:t>
            </w:r>
            <w:r w:rsidRPr="00545067">
              <w:rPr>
                <w:rFonts w:ascii="Arial Narrow" w:eastAsia="Arial Narrow" w:hAnsi="Arial Narrow" w:cs="Arial"/>
                <w:sz w:val="44"/>
                <w:szCs w:val="44"/>
              </w:rPr>
              <w:t>i</w:t>
            </w:r>
            <w:proofErr w:type="spellEnd"/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</w:r>
            <w:proofErr w:type="spellStart"/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t>Fepuali</w:t>
            </w:r>
            <w:proofErr w:type="spellEnd"/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</w:r>
            <w:proofErr w:type="spellStart"/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t>Māti</w:t>
            </w:r>
            <w:proofErr w:type="spellEnd"/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</w:r>
            <w:proofErr w:type="spellStart"/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t>Apelila</w:t>
            </w:r>
            <w:proofErr w:type="spellEnd"/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</w:r>
            <w:proofErr w:type="spellStart"/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t>Mē</w:t>
            </w:r>
            <w:proofErr w:type="spellEnd"/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</w:r>
            <w:proofErr w:type="spellStart"/>
            <w:r w:rsidR="00EE6B88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t>L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t>uni</w:t>
            </w:r>
            <w:proofErr w:type="spellEnd"/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</w:r>
            <w:proofErr w:type="spellStart"/>
            <w:r w:rsidR="00EE6B88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t>L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t>ulai</w:t>
            </w:r>
            <w:proofErr w:type="spellEnd"/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</w:r>
            <w:proofErr w:type="spellStart"/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t>Aokuso</w:t>
            </w:r>
            <w:proofErr w:type="spellEnd"/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t xml:space="preserve"> 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</w:r>
            <w:proofErr w:type="spellStart"/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t>Sētema</w:t>
            </w:r>
            <w:proofErr w:type="spellEnd"/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Oketopa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Nōvema</w:t>
            </w:r>
          </w:p>
          <w:p w14:paraId="0000003D" w14:textId="77777777" w:rsidR="001131C4" w:rsidRPr="00545067" w:rsidRDefault="007D3DAC">
            <w:pPr>
              <w:rPr>
                <w:rFonts w:ascii="Arial Narrow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t>Tēsema</w:t>
            </w:r>
          </w:p>
        </w:tc>
      </w:tr>
      <w:tr w:rsidR="001131C4" w14:paraId="4ECCC09B" w14:textId="77777777" w:rsidTr="00545067">
        <w:tc>
          <w:tcPr>
            <w:tcW w:w="2547" w:type="dxa"/>
            <w:vAlign w:val="center"/>
          </w:tcPr>
          <w:p w14:paraId="0000003E" w14:textId="77777777" w:rsidR="001131C4" w:rsidRDefault="007D3DAC">
            <w:pPr>
              <w:jc w:val="right"/>
              <w:rPr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sz w:val="44"/>
                <w:szCs w:val="44"/>
              </w:rPr>
              <w:t>English</w:t>
            </w:r>
          </w:p>
        </w:tc>
        <w:tc>
          <w:tcPr>
            <w:tcW w:w="4819" w:type="dxa"/>
            <w:gridSpan w:val="2"/>
            <w:vAlign w:val="center"/>
          </w:tcPr>
          <w:p w14:paraId="0000003F" w14:textId="77777777" w:rsidR="001131C4" w:rsidRDefault="007D3DAC">
            <w:pPr>
              <w:rPr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sz w:val="44"/>
                <w:szCs w:val="44"/>
              </w:rPr>
              <w:t>Tuvalu</w:t>
            </w:r>
          </w:p>
        </w:tc>
      </w:tr>
      <w:tr w:rsidR="001131C4" w14:paraId="2005D1FA" w14:textId="77777777" w:rsidTr="00545067">
        <w:tc>
          <w:tcPr>
            <w:tcW w:w="2547" w:type="dxa"/>
          </w:tcPr>
          <w:p w14:paraId="00000041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 xml:space="preserve">1 </w:t>
            </w:r>
          </w:p>
          <w:p w14:paraId="00000042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2</w:t>
            </w:r>
          </w:p>
          <w:p w14:paraId="00000043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3</w:t>
            </w:r>
          </w:p>
          <w:p w14:paraId="00000044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 xml:space="preserve">4 </w:t>
            </w:r>
          </w:p>
          <w:p w14:paraId="00000045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5</w:t>
            </w:r>
          </w:p>
          <w:p w14:paraId="00000046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6</w:t>
            </w:r>
          </w:p>
          <w:p w14:paraId="00000047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7</w:t>
            </w:r>
          </w:p>
          <w:p w14:paraId="00000048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8</w:t>
            </w:r>
          </w:p>
          <w:p w14:paraId="00000049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9</w:t>
            </w:r>
          </w:p>
          <w:p w14:paraId="0000004A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10</w:t>
            </w:r>
          </w:p>
          <w:p w14:paraId="0000004B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12</w:t>
            </w:r>
          </w:p>
          <w:p w14:paraId="0000004C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20</w:t>
            </w:r>
          </w:p>
          <w:p w14:paraId="0000004D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23</w:t>
            </w:r>
          </w:p>
          <w:p w14:paraId="0000004E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30</w:t>
            </w:r>
          </w:p>
          <w:p w14:paraId="0000004F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31</w:t>
            </w:r>
          </w:p>
          <w:p w14:paraId="00000050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100</w:t>
            </w:r>
          </w:p>
          <w:p w14:paraId="00000052" w14:textId="458B11DC" w:rsidR="001131C4" w:rsidRPr="00545067" w:rsidRDefault="007D3DAC" w:rsidP="00545067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1000            202</w:t>
            </w:r>
            <w:r w:rsidR="00EE6B88">
              <w:rPr>
                <w:rFonts w:ascii="Arial Narrow" w:eastAsia="Arial" w:hAnsi="Arial Narrow" w:cs="Arial"/>
                <w:sz w:val="44"/>
                <w:szCs w:val="44"/>
              </w:rPr>
              <w:t>4</w:t>
            </w:r>
          </w:p>
        </w:tc>
        <w:tc>
          <w:tcPr>
            <w:tcW w:w="4819" w:type="dxa"/>
            <w:gridSpan w:val="2"/>
            <w:vAlign w:val="center"/>
          </w:tcPr>
          <w:p w14:paraId="00000053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Tasi</w:t>
            </w:r>
          </w:p>
          <w:p w14:paraId="00000054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Lua</w:t>
            </w:r>
          </w:p>
          <w:p w14:paraId="00000055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Tolu</w:t>
            </w:r>
          </w:p>
          <w:p w14:paraId="00000056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Fa</w:t>
            </w:r>
          </w:p>
          <w:p w14:paraId="00000057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Lima</w:t>
            </w:r>
          </w:p>
          <w:p w14:paraId="00000058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Ono</w:t>
            </w:r>
          </w:p>
          <w:p w14:paraId="00000059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Fitu</w:t>
            </w:r>
          </w:p>
          <w:p w14:paraId="0000005A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Valu</w:t>
            </w:r>
          </w:p>
          <w:p w14:paraId="0000005B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Iva</w:t>
            </w:r>
          </w:p>
          <w:p w14:paraId="0000005C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Sefulu</w:t>
            </w:r>
          </w:p>
          <w:p w14:paraId="0000005D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Sefulu lua</w:t>
            </w:r>
          </w:p>
          <w:p w14:paraId="0000005E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Luasefulu</w:t>
            </w:r>
          </w:p>
          <w:p w14:paraId="0000005F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Luasefulu tolu</w:t>
            </w:r>
          </w:p>
          <w:p w14:paraId="00000060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Tolusefulu</w:t>
            </w:r>
          </w:p>
          <w:p w14:paraId="00000061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Tolusefulu tasi</w:t>
            </w:r>
          </w:p>
          <w:p w14:paraId="00000062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Selau</w:t>
            </w:r>
          </w:p>
          <w:p w14:paraId="00000063" w14:textId="77777777" w:rsidR="001131C4" w:rsidRPr="00545067" w:rsidRDefault="007D3DAC">
            <w:pPr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Afe</w:t>
            </w:r>
          </w:p>
          <w:p w14:paraId="00000064" w14:textId="2E8A6584" w:rsidR="001131C4" w:rsidRPr="00545067" w:rsidRDefault="007D3DAC">
            <w:pPr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 xml:space="preserve">Lua afe Luasefulu </w:t>
            </w:r>
            <w:r w:rsidR="00EE6B88">
              <w:rPr>
                <w:rFonts w:ascii="Arial Narrow" w:eastAsia="Arial" w:hAnsi="Arial Narrow" w:cs="Arial"/>
                <w:sz w:val="44"/>
                <w:szCs w:val="44"/>
              </w:rPr>
              <w:t>fa</w:t>
            </w:r>
          </w:p>
        </w:tc>
      </w:tr>
    </w:tbl>
    <w:p w14:paraId="00000066" w14:textId="77777777" w:rsidR="001131C4" w:rsidRDefault="001131C4">
      <w:pPr>
        <w:sectPr w:rsidR="001131C4">
          <w:pgSz w:w="16840" w:h="11900" w:orient="landscape"/>
          <w:pgMar w:top="851" w:right="851" w:bottom="851" w:left="851" w:header="709" w:footer="709" w:gutter="0"/>
          <w:cols w:num="2" w:space="720" w:equalWidth="0">
            <w:col w:w="7209" w:space="720"/>
            <w:col w:w="7209" w:space="0"/>
          </w:cols>
        </w:sectPr>
      </w:pPr>
    </w:p>
    <w:p w14:paraId="00000067" w14:textId="77777777" w:rsidR="001131C4" w:rsidRPr="00340AB4" w:rsidRDefault="001131C4">
      <w:pPr>
        <w:rPr>
          <w:sz w:val="10"/>
          <w:szCs w:val="10"/>
        </w:rPr>
      </w:pPr>
    </w:p>
    <w:sectPr w:rsidR="001131C4" w:rsidRPr="00340AB4">
      <w:type w:val="continuous"/>
      <w:pgSz w:w="16840" w:h="11900" w:orient="landscape"/>
      <w:pgMar w:top="851" w:right="851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C4"/>
    <w:rsid w:val="001131C4"/>
    <w:rsid w:val="00237EE9"/>
    <w:rsid w:val="00340AB4"/>
    <w:rsid w:val="00545067"/>
    <w:rsid w:val="007D3DAC"/>
    <w:rsid w:val="00E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CBAFE5"/>
  <w15:docId w15:val="{FA5C925E-1843-B140-ABC4-489DB27F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Mikhal Stone</cp:lastModifiedBy>
  <cp:revision>2</cp:revision>
  <dcterms:created xsi:type="dcterms:W3CDTF">2024-09-20T22:12:00Z</dcterms:created>
  <dcterms:modified xsi:type="dcterms:W3CDTF">2024-09-20T22:12:00Z</dcterms:modified>
</cp:coreProperties>
</file>