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63CD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 expert led webinars for NCEA science subjects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6777038</wp:posOffset>
            </wp:positionH>
            <wp:positionV relativeFrom="paragraph">
              <wp:posOffset>114300</wp:posOffset>
            </wp:positionV>
            <wp:extent cx="2843213" cy="92303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923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 xml:space="preserve">These online sessions </w:t>
      </w:r>
      <w:r w:rsidR="009B393D">
        <w:t xml:space="preserve">were originally used in 2022 but a </w:t>
      </w:r>
      <w:r>
        <w:t xml:space="preserve">recording of each session </w:t>
      </w:r>
      <w:r w:rsidR="009B393D">
        <w:t>is still</w:t>
      </w:r>
      <w:r>
        <w:t xml:space="preserve"> accessible through YouTube.</w:t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 xml:space="preserve">A massive thank you to the teachers who have given up their time, and are willing to share their expertise, to make this possible. Special thanks to </w:t>
      </w:r>
      <w:hyperlink r:id="rId7">
        <w:proofErr w:type="spellStart"/>
        <w:r>
          <w:rPr>
            <w:color w:val="1155CC"/>
            <w:u w:val="single"/>
          </w:rPr>
          <w:t>StudyIt</w:t>
        </w:r>
        <w:proofErr w:type="spellEnd"/>
      </w:hyperlink>
      <w:r>
        <w:t xml:space="preserve"> for funding this initiative.</w:t>
      </w:r>
    </w:p>
    <w:p w:rsidR="00063CD9" w:rsidRPr="00C012DD" w:rsidRDefault="00063CD9">
      <w:pPr>
        <w:rPr>
          <w:sz w:val="10"/>
          <w:szCs w:val="10"/>
        </w:rPr>
      </w:pPr>
    </w:p>
    <w:tbl>
      <w:tblPr>
        <w:tblStyle w:val="a"/>
        <w:tblW w:w="11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260"/>
        <w:gridCol w:w="3402"/>
        <w:gridCol w:w="1418"/>
        <w:gridCol w:w="1984"/>
        <w:gridCol w:w="11"/>
      </w:tblGrid>
      <w:tr w:rsidR="009B393D" w:rsidTr="009B393D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&amp; exam date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resources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Presenter</w:t>
            </w: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Processes Thurs 24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https://youtu.be/fZ6E144QSWg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Amy Rowe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WGC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Genetic Variation &amp; Change Thurs 24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https://youtu.be/v6FYkPc9g9Y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 Expression Thurs 24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https://youtu.be/fSmM1rUv7PI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Structure &amp; Bonding Thurs 17th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https://youtu.be/q87TmWsX804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Sujata Rajagopal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Taita</w:t>
            </w:r>
            <w:proofErr w:type="spellEnd"/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Compounds Thurs 17th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https://youtu.be/_C9ux70LQ7E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Chemical Reactivity Thurs 17th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https://youtu.be/8q-xkgcj1jQ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Mechanics Mon 7th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https://youtu.be/Og54BESDzEs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YouTube</w:t>
              </w:r>
            </w:hyperlink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Electricity Mon 7th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https://youtu.be/8ntiI43EKtQ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Waves Mon 7th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https://youtu.be/IX0922gWYio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Geology &amp; Stars Tues 22nd Nov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https://youtu.be/e0WSQCVZsJE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lastRenderedPageBreak/>
              <w:t>L2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Physical Factors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>https://youtu.be/r-6S3kZruRY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Kerry Allen</w:t>
            </w:r>
          </w:p>
          <w:p w:rsidR="009B393D" w:rsidRDefault="009B393D">
            <w:pPr>
              <w:widowControl w:val="0"/>
              <w:spacing w:line="240" w:lineRule="auto"/>
            </w:pPr>
            <w:r>
              <w:t xml:space="preserve">St </w:t>
            </w:r>
            <w:proofErr w:type="spellStart"/>
            <w:r>
              <w:t>Pauls</w:t>
            </w:r>
            <w:proofErr w:type="spellEnd"/>
          </w:p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Livestock Growth and Development 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https://youtu.be/5-UGV83qpMs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Land Use 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https://youtu.be/i44wwU7822o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</w:tr>
      <w:tr w:rsidR="009B393D" w:rsidTr="009B393D">
        <w:trPr>
          <w:gridAfter w:val="1"/>
          <w:wAfter w:w="11" w:type="dxa"/>
          <w:trHeight w:val="420"/>
          <w:jc w:val="center"/>
        </w:trPr>
        <w:tc>
          <w:tcPr>
            <w:tcW w:w="11614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7B7B7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Plants &amp; Animals Wed 16th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https://youtu.be/JtNIudF53oM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Campbell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Speciation Wed 16th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https://youtu.be/hBb4joeRdZ8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Evolution Wed 16th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https://youtu.be/wlVZgG7-M5A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Thermochemistry Fri 18th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https://youtu.be/HFyJY2BEoho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Delene</w:t>
            </w:r>
            <w:proofErr w:type="spellEnd"/>
            <w:r>
              <w:t xml:space="preserve"> Holm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77777"/>
                <w:sz w:val="17"/>
                <w:szCs w:val="17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Compounds Fri 18th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https://youtu.be/XncOfcCto2s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Aqueous Systems Fri 18th Nov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https://youtu.be/qVdCxAB_Ooc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Mechanics Thurs 24th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https://youtu.be/hk7qiKAk0WQ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YouTube</w:t>
              </w:r>
            </w:hyperlink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Electricity Thurs 24th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https://youtu.be/n2wwR-4NM0Y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Waves Thurs 24th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https://youtu.be/YkG6rO1Mkfw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Oceans</w:t>
            </w:r>
            <w:r>
              <w:br/>
              <w:t>Thurs 1st Dec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https://youtu.be/6quvKTdulw8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 xml:space="preserve">Keith </w:t>
            </w:r>
            <w:proofErr w:type="spellStart"/>
            <w:r>
              <w:t>Hartle</w:t>
            </w:r>
            <w:proofErr w:type="spellEnd"/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Atmosphere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https://youtu.be/fE1EMzkq21g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L3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Primary Production Environ-mental Issue Mon 14th Nov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https://youtu.be/DdFliSwttDY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Roberts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Lincoln Uni</w:t>
            </w: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 forces &amp; Primary Products  Mon 14th Nov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https://youtu.be/ev7fIoxfqno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 Redpath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374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r>
              <w:t>Production Process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https://youtu.be/Cg42qapD6Sk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gridAfter w:val="1"/>
          <w:wAfter w:w="11" w:type="dxa"/>
          <w:trHeight w:val="420"/>
          <w:jc w:val="center"/>
        </w:trPr>
        <w:tc>
          <w:tcPr>
            <w:tcW w:w="11614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Biology</w:t>
            </w:r>
          </w:p>
        </w:tc>
        <w:tc>
          <w:tcPr>
            <w:tcW w:w="326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Biology Wed 9th Nov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What examiners are looking for</w:t>
              </w:r>
            </w:hyperlink>
          </w:p>
        </w:tc>
        <w:tc>
          <w:tcPr>
            <w:tcW w:w="1418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Download these files to improve playback</w:t>
            </w:r>
          </w:p>
        </w:tc>
        <w:tc>
          <w:tcPr>
            <w:tcW w:w="1995" w:type="dxa"/>
            <w:gridSpan w:val="2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Alison Campbell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Critical Thinking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2022 Question 1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2022 Question 2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Chemistry</w:t>
            </w:r>
          </w:p>
        </w:tc>
        <w:tc>
          <w:tcPr>
            <w:tcW w:w="326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Chemistry Mon 21st Nov</w:t>
            </w:r>
            <w:r>
              <w:br/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5">
              <w:r>
                <w:rPr>
                  <w:color w:val="1155CC"/>
                  <w:u w:val="single"/>
                </w:rPr>
                <w:t>https://youtu.be/P9PAM_EabUg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Suzanne Boniface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6E6E6E"/>
                <w:sz w:val="20"/>
                <w:szCs w:val="20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6">
              <w:r>
                <w:rPr>
                  <w:color w:val="1155CC"/>
                  <w:u w:val="single"/>
                </w:rPr>
                <w:t>https://youtu.be/sGfwf_znvRk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Physics Thurs 17th Nov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https://youtu.be/eEqBaWjwyZw</w:t>
              </w:r>
            </w:hyperlink>
          </w:p>
        </w:tc>
        <w:tc>
          <w:tcPr>
            <w:tcW w:w="141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David </w:t>
            </w:r>
            <w:proofErr w:type="spellStart"/>
            <w:r>
              <w:t>Housden</w:t>
            </w:r>
            <w:proofErr w:type="spellEnd"/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F497D"/>
                <w:highlight w:val="white"/>
              </w:rPr>
            </w:pPr>
          </w:p>
        </w:tc>
      </w:tr>
      <w:tr w:rsidR="009B393D" w:rsidTr="009B393D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ESS</w:t>
            </w:r>
          </w:p>
        </w:tc>
        <w:tc>
          <w:tcPr>
            <w:tcW w:w="326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 2nd Dec</w:t>
            </w:r>
          </w:p>
        </w:tc>
        <w:tc>
          <w:tcPr>
            <w:tcW w:w="3402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48">
              <w:r>
                <w:rPr>
                  <w:color w:val="1155CC"/>
                  <w:u w:val="single"/>
                </w:rPr>
                <w:t>https://youtu.be/NMfWL0ClEQw</w:t>
              </w:r>
            </w:hyperlink>
          </w:p>
        </w:tc>
        <w:tc>
          <w:tcPr>
            <w:tcW w:w="1418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9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gridSpan w:val="2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9B393D" w:rsidTr="009B393D">
        <w:trPr>
          <w:trHeight w:val="253"/>
          <w:jc w:val="center"/>
        </w:trPr>
        <w:tc>
          <w:tcPr>
            <w:tcW w:w="155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</w:p>
        </w:tc>
        <w:tc>
          <w:tcPr>
            <w:tcW w:w="1418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393D" w:rsidTr="009B393D">
        <w:trPr>
          <w:jc w:val="center"/>
        </w:trPr>
        <w:tc>
          <w:tcPr>
            <w:tcW w:w="15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AgHort Mon 7th Nov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spacing w:line="240" w:lineRule="auto"/>
            </w:pPr>
            <w:hyperlink r:id="rId50">
              <w:r>
                <w:rPr>
                  <w:color w:val="1155CC"/>
                  <w:u w:val="single"/>
                </w:rPr>
                <w:t>https://youtu.be/a80urS2fjho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Jared </w:t>
            </w:r>
            <w:proofErr w:type="spellStart"/>
            <w:r>
              <w:t>Fritchley</w:t>
            </w:r>
            <w:proofErr w:type="spellEnd"/>
          </w:p>
          <w:p w:rsidR="009B393D" w:rsidRDefault="009B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63CD9" w:rsidRPr="00484417" w:rsidRDefault="00063CD9">
      <w:pPr>
        <w:rPr>
          <w:sz w:val="10"/>
          <w:szCs w:val="10"/>
        </w:rPr>
      </w:pPr>
    </w:p>
    <w:p w:rsidR="00063CD9" w:rsidRDefault="00000000">
      <w:r>
        <w:lastRenderedPageBreak/>
        <w:t xml:space="preserve">Here is a link to the NZQA </w:t>
      </w:r>
      <w:hyperlink r:id="rId51">
        <w:r>
          <w:rPr>
            <w:color w:val="1155CC"/>
            <w:u w:val="single"/>
          </w:rPr>
          <w:t>Exam timetable</w:t>
        </w:r>
      </w:hyperlink>
    </w:p>
    <w:p w:rsidR="00063CD9" w:rsidRDefault="00063CD9"/>
    <w:p w:rsidR="00063CD9" w:rsidRDefault="00000000">
      <w:r>
        <w:t>Other useful links:</w:t>
      </w:r>
      <w:r w:rsidR="00351712">
        <w:t xml:space="preserve">  </w:t>
      </w:r>
    </w:p>
    <w:p w:rsidR="00063CD9" w:rsidRDefault="00063CD9"/>
    <w:p w:rsidR="00063CD9" w:rsidRDefault="00000000">
      <w:hyperlink r:id="rId52">
        <w:r>
          <w:rPr>
            <w:color w:val="1155CC"/>
            <w:u w:val="single"/>
          </w:rPr>
          <w:t>No Brain Too Small</w:t>
        </w:r>
      </w:hyperlink>
    </w:p>
    <w:p w:rsidR="00063CD9" w:rsidRDefault="00000000">
      <w:hyperlink r:id="rId53">
        <w:r>
          <w:rPr>
            <w:color w:val="1155CC"/>
            <w:u w:val="single"/>
          </w:rPr>
          <w:t>NZQA Science Subject Resources</w:t>
        </w:r>
      </w:hyperlink>
    </w:p>
    <w:p w:rsidR="00063CD9" w:rsidRDefault="00000000">
      <w:hyperlink r:id="rId54">
        <w:r>
          <w:rPr>
            <w:color w:val="1155CC"/>
            <w:u w:val="single"/>
          </w:rPr>
          <w:t>Physics Realm</w:t>
        </w:r>
      </w:hyperlink>
    </w:p>
    <w:p w:rsidR="00063CD9" w:rsidRDefault="00063CD9"/>
    <w:p w:rsidR="00063CD9" w:rsidRDefault="00063CD9"/>
    <w:sectPr w:rsidR="00063CD9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771" w:rsidRDefault="00FC5771" w:rsidP="00C012DD">
      <w:pPr>
        <w:spacing w:line="240" w:lineRule="auto"/>
      </w:pPr>
      <w:r>
        <w:separator/>
      </w:r>
    </w:p>
  </w:endnote>
  <w:endnote w:type="continuationSeparator" w:id="0">
    <w:p w:rsidR="00FC5771" w:rsidRDefault="00FC5771" w:rsidP="00C0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771" w:rsidRDefault="00FC5771" w:rsidP="00C012DD">
      <w:pPr>
        <w:spacing w:line="240" w:lineRule="auto"/>
      </w:pPr>
      <w:r>
        <w:separator/>
      </w:r>
    </w:p>
  </w:footnote>
  <w:footnote w:type="continuationSeparator" w:id="0">
    <w:p w:rsidR="00FC5771" w:rsidRDefault="00FC5771" w:rsidP="00C0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D9"/>
    <w:rsid w:val="00063CD9"/>
    <w:rsid w:val="000D57D8"/>
    <w:rsid w:val="001D013E"/>
    <w:rsid w:val="00351712"/>
    <w:rsid w:val="00484417"/>
    <w:rsid w:val="009B393D"/>
    <w:rsid w:val="00BF4976"/>
    <w:rsid w:val="00C012DD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F1CD8"/>
  <w15:docId w15:val="{D886737A-E134-D84B-BF7C-391B398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DD"/>
  </w:style>
  <w:style w:type="paragraph" w:styleId="Footer">
    <w:name w:val="footer"/>
    <w:basedOn w:val="Normal"/>
    <w:link w:val="Foot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8q-xkgcj1jQ" TargetMode="External"/><Relationship Id="rId18" Type="http://schemas.openxmlformats.org/officeDocument/2006/relationships/hyperlink" Target="https://youtu.be/IX0922gWYio" TargetMode="External"/><Relationship Id="rId26" Type="http://schemas.openxmlformats.org/officeDocument/2006/relationships/hyperlink" Target="https://youtu.be/wlVZgG7-M5A" TargetMode="External"/><Relationship Id="rId39" Type="http://schemas.openxmlformats.org/officeDocument/2006/relationships/hyperlink" Target="https://youtu.be/ev7fIoxfqno" TargetMode="External"/><Relationship Id="rId21" Type="http://schemas.openxmlformats.org/officeDocument/2006/relationships/hyperlink" Target="https://youtu.be/r-6S3kZruRY" TargetMode="External"/><Relationship Id="rId34" Type="http://schemas.openxmlformats.org/officeDocument/2006/relationships/hyperlink" Target="https://youtu.be/YkG6rO1Mkfw" TargetMode="External"/><Relationship Id="rId42" Type="http://schemas.openxmlformats.org/officeDocument/2006/relationships/hyperlink" Target="https://drive.google.com/file/d/1j_yg_23WuA7eOyLQEY4rCexnhmbGaglw/view?usp=sharing" TargetMode="External"/><Relationship Id="rId47" Type="http://schemas.openxmlformats.org/officeDocument/2006/relationships/hyperlink" Target="https://youtu.be/eEqBaWjwyZw" TargetMode="External"/><Relationship Id="rId50" Type="http://schemas.openxmlformats.org/officeDocument/2006/relationships/hyperlink" Target="https://youtu.be/a80urS2fjho" TargetMode="External"/><Relationship Id="rId55" Type="http://schemas.openxmlformats.org/officeDocument/2006/relationships/header" Target="header1.xml"/><Relationship Id="rId7" Type="http://schemas.openxmlformats.org/officeDocument/2006/relationships/hyperlink" Target="https://studyit.govt.n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u/1/folders/1lkZgCwtwkMhZLkHfmGRfFlBEJavrhxEE" TargetMode="External"/><Relationship Id="rId29" Type="http://schemas.openxmlformats.org/officeDocument/2006/relationships/hyperlink" Target="https://youtu.be/qVdCxAB_Ooc" TargetMode="External"/><Relationship Id="rId11" Type="http://schemas.openxmlformats.org/officeDocument/2006/relationships/hyperlink" Target="https://youtu.be/q87TmWsX804" TargetMode="External"/><Relationship Id="rId24" Type="http://schemas.openxmlformats.org/officeDocument/2006/relationships/hyperlink" Target="https://youtu.be/JtNIudF53oM" TargetMode="External"/><Relationship Id="rId32" Type="http://schemas.openxmlformats.org/officeDocument/2006/relationships/hyperlink" Target="https://drive.google.com/drive/u/1/folders/1ubfw1pLCy_DPq7FDwYumd0ziuuE9cgQk" TargetMode="External"/><Relationship Id="rId37" Type="http://schemas.openxmlformats.org/officeDocument/2006/relationships/hyperlink" Target="https://youtu.be/fE1EMzkq21g" TargetMode="External"/><Relationship Id="rId40" Type="http://schemas.openxmlformats.org/officeDocument/2006/relationships/hyperlink" Target="https://youtu.be/Cg42qapD6Sk" TargetMode="External"/><Relationship Id="rId45" Type="http://schemas.openxmlformats.org/officeDocument/2006/relationships/hyperlink" Target="https://youtu.be/P9PAM_EabUg" TargetMode="External"/><Relationship Id="rId53" Type="http://schemas.openxmlformats.org/officeDocument/2006/relationships/hyperlink" Target="https://www.nzqa.govt.nz/ncea/subjects/science/levels/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youtu.be/e0WSQCVZsJE" TargetMode="External"/><Relationship Id="rId14" Type="http://schemas.openxmlformats.org/officeDocument/2006/relationships/hyperlink" Target="https://youtu.be/Og54BESDzEs" TargetMode="External"/><Relationship Id="rId22" Type="http://schemas.openxmlformats.org/officeDocument/2006/relationships/hyperlink" Target="https://youtu.be/5-UGV83qpMs" TargetMode="External"/><Relationship Id="rId27" Type="http://schemas.openxmlformats.org/officeDocument/2006/relationships/hyperlink" Target="https://youtu.be/HFyJY2BEoho" TargetMode="External"/><Relationship Id="rId30" Type="http://schemas.openxmlformats.org/officeDocument/2006/relationships/hyperlink" Target="https://youtu.be/hk7qiKAk0WQ" TargetMode="External"/><Relationship Id="rId35" Type="http://schemas.openxmlformats.org/officeDocument/2006/relationships/hyperlink" Target="https://youtu.be/6quvKTdulw8" TargetMode="External"/><Relationship Id="rId43" Type="http://schemas.openxmlformats.org/officeDocument/2006/relationships/hyperlink" Target="https://drive.google.com/file/d/1a0ES-RNZBU6HsD7oiuaWaodpLn8ysrGV/view?usp=sharing" TargetMode="External"/><Relationship Id="rId48" Type="http://schemas.openxmlformats.org/officeDocument/2006/relationships/hyperlink" Target="https://youtu.be/NMfWL0ClEQw" TargetMode="External"/><Relationship Id="rId56" Type="http://schemas.openxmlformats.org/officeDocument/2006/relationships/header" Target="header2.xml"/><Relationship Id="rId8" Type="http://schemas.openxmlformats.org/officeDocument/2006/relationships/hyperlink" Target="https://youtu.be/fZ6E144QSWg" TargetMode="External"/><Relationship Id="rId51" Type="http://schemas.openxmlformats.org/officeDocument/2006/relationships/hyperlink" Target="https://www2.nzqa.govt.nz/assets/NCEA/2024-Timetable-FINAL-4-3-24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_C9ux70LQ7E" TargetMode="External"/><Relationship Id="rId17" Type="http://schemas.openxmlformats.org/officeDocument/2006/relationships/hyperlink" Target="https://youtu.be/8ntiI43EKtQ" TargetMode="External"/><Relationship Id="rId25" Type="http://schemas.openxmlformats.org/officeDocument/2006/relationships/hyperlink" Target="https://youtu.be/hBb4joeRdZ8" TargetMode="External"/><Relationship Id="rId33" Type="http://schemas.openxmlformats.org/officeDocument/2006/relationships/hyperlink" Target="https://youtu.be/n2wwR-4NM0Y" TargetMode="External"/><Relationship Id="rId38" Type="http://schemas.openxmlformats.org/officeDocument/2006/relationships/hyperlink" Target="https://youtu.be/DdFliSwttDY" TargetMode="External"/><Relationship Id="rId46" Type="http://schemas.openxmlformats.org/officeDocument/2006/relationships/hyperlink" Target="https://youtu.be/sGfwf_znvRk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drive.google.com/drive/folders/1CRTHs0HRVDDp5XZOISvbM0pTXxIBQluB?usp=sharing" TargetMode="External"/><Relationship Id="rId41" Type="http://schemas.openxmlformats.org/officeDocument/2006/relationships/hyperlink" Target="https://drive.google.com/file/d/1bgTW6Ub17WoRDbhdoxEFsphDKi4uYAH2/view?usp=sharing" TargetMode="External"/><Relationship Id="rId54" Type="http://schemas.openxmlformats.org/officeDocument/2006/relationships/hyperlink" Target="https://sites.google.com/view/physicsrealm/global-list?authuser=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youtube.com/channel/UCHZCuNmJD5Hk21ZugyWnHWg/playlists?view=50&amp;sort=dd&amp;shelf_id=2" TargetMode="External"/><Relationship Id="rId23" Type="http://schemas.openxmlformats.org/officeDocument/2006/relationships/hyperlink" Target="https://youtu.be/i44wwU7822o" TargetMode="External"/><Relationship Id="rId28" Type="http://schemas.openxmlformats.org/officeDocument/2006/relationships/hyperlink" Target="https://youtu.be/XncOfcCto2s" TargetMode="External"/><Relationship Id="rId36" Type="http://schemas.openxmlformats.org/officeDocument/2006/relationships/hyperlink" Target="https://drive.google.com/drive/folders/1CRTHs0HRVDDp5XZOISvbM0pTXxIBQluB?usp=sharing" TargetMode="External"/><Relationship Id="rId49" Type="http://schemas.openxmlformats.org/officeDocument/2006/relationships/hyperlink" Target="https://drive.google.com/drive/folders/1CRTHs0HRVDDp5XZOISvbM0pTXxIBQluB?usp=sharing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youtu.be/fSmM1rUv7PI" TargetMode="External"/><Relationship Id="rId31" Type="http://schemas.openxmlformats.org/officeDocument/2006/relationships/hyperlink" Target="https://www.youtube.com/channel/UCHZCuNmJD5Hk21ZugyWnHWg/playlists?view=50&amp;sort=dd&amp;shelf_id=3" TargetMode="External"/><Relationship Id="rId44" Type="http://schemas.openxmlformats.org/officeDocument/2006/relationships/hyperlink" Target="https://drive.google.com/file/d/1EnsO4avtaxlqDKw82PrHnPUPLYE_hwJe/view?usp=sharing" TargetMode="External"/><Relationship Id="rId52" Type="http://schemas.openxmlformats.org/officeDocument/2006/relationships/hyperlink" Target="https://www.nobraintoosmall.co.nz/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youtu.be/v6FYkPc9g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2024-10-08T08:04:00Z</dcterms:created>
  <dcterms:modified xsi:type="dcterms:W3CDTF">2024-10-08T08:04:00Z</dcterms:modified>
</cp:coreProperties>
</file>