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  <w:gridCol w:w="849"/>
        <w:gridCol w:w="849"/>
      </w:tblGrid>
      <w:tr w:rsidR="00727617" w:rsidTr="00727617">
        <w:trPr>
          <w:trHeight w:val="1356"/>
        </w:trPr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727617" w:rsidTr="00727617">
        <w:trPr>
          <w:trHeight w:val="1356"/>
        </w:trPr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727617" w:rsidTr="00727617">
        <w:trPr>
          <w:trHeight w:val="1356"/>
        </w:trPr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727617" w:rsidTr="00727617">
        <w:trPr>
          <w:trHeight w:val="1356"/>
        </w:trPr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727617" w:rsidTr="00727617">
        <w:trPr>
          <w:trHeight w:val="1356"/>
        </w:trPr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27617" w:rsidTr="00727617">
        <w:trPr>
          <w:trHeight w:val="1356"/>
        </w:trPr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27617" w:rsidTr="00727617">
        <w:trPr>
          <w:trHeight w:val="1356"/>
        </w:trPr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77177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27617" w:rsidTr="00727617">
        <w:trPr>
          <w:trHeight w:val="1356"/>
        </w:trPr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27617" w:rsidTr="00727617">
        <w:trPr>
          <w:trHeight w:val="1356"/>
        </w:trPr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27617" w:rsidTr="00727617">
        <w:trPr>
          <w:trHeight w:val="1356"/>
        </w:trPr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27617" w:rsidTr="00727617">
        <w:trPr>
          <w:trHeight w:val="1356"/>
        </w:trPr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D670F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27617" w:rsidRPr="00771775" w:rsidRDefault="00727617" w:rsidP="006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D670F" w:rsidTr="007D670F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lastRenderedPageBreak/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7D670F" w:rsidTr="007D670F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7D670F" w:rsidTr="007D670F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7D670F" w:rsidTr="007D670F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7D670F" w:rsidTr="007D670F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D670F" w:rsidTr="007D670F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D670F" w:rsidTr="007D670F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D670F" w:rsidTr="007D670F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D670F" w:rsidTr="007D670F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D670F" w:rsidTr="007D670F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D670F" w:rsidTr="007D670F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T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D670F" w:rsidTr="00403C6D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lastRenderedPageBreak/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D670F" w:rsidTr="00403C6D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7D670F" w:rsidTr="00403C6D">
        <w:trPr>
          <w:trHeight w:val="1356"/>
        </w:trPr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7D670F" w:rsidRPr="00771775" w:rsidRDefault="007D670F" w:rsidP="00D77DDC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7D670F" w:rsidRPr="00771775" w:rsidRDefault="00403C6D" w:rsidP="00D77D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403C6D" w:rsidTr="00403C6D">
        <w:trPr>
          <w:trHeight w:val="1356"/>
        </w:trPr>
        <w:tc>
          <w:tcPr>
            <w:tcW w:w="849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49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C</w:t>
            </w:r>
          </w:p>
        </w:tc>
        <w:tc>
          <w:tcPr>
            <w:tcW w:w="849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50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G</w:t>
            </w:r>
          </w:p>
        </w:tc>
        <w:tc>
          <w:tcPr>
            <w:tcW w:w="850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850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50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 w:rsidRPr="00771775">
              <w:rPr>
                <w:sz w:val="40"/>
                <w:szCs w:val="40"/>
              </w:rPr>
              <w:t>U</w:t>
            </w:r>
          </w:p>
        </w:tc>
        <w:tc>
          <w:tcPr>
            <w:tcW w:w="849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849" w:type="dxa"/>
            <w:vAlign w:val="bottom"/>
          </w:tcPr>
          <w:p w:rsidR="00403C6D" w:rsidRPr="00771775" w:rsidRDefault="00403C6D" w:rsidP="00403C6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</w:tbl>
    <w:p w:rsidR="007D670F" w:rsidRDefault="007D670F" w:rsidP="007D670F"/>
    <w:p w:rsidR="007D670F" w:rsidRDefault="007D670F" w:rsidP="007D670F"/>
    <w:p w:rsidR="00196CC8" w:rsidRDefault="00403C6D">
      <w:r>
        <w:t xml:space="preserve">BASES ABOVE </w:t>
      </w:r>
      <w:r w:rsidR="00715502">
        <w:t>(About 300, should match what’s needed on the cards)</w:t>
      </w:r>
    </w:p>
    <w:p w:rsidR="00403C6D" w:rsidRDefault="00403C6D"/>
    <w:p w:rsidR="00403C6D" w:rsidRDefault="00403C6D"/>
    <w:p w:rsidR="00196CC8" w:rsidRDefault="00196CC8">
      <w:r>
        <w:t xml:space="preserve">Also need paper clips – </w:t>
      </w:r>
      <w:r w:rsidR="000F3F69">
        <w:t>3</w:t>
      </w:r>
      <w:r>
        <w:t>00?</w:t>
      </w:r>
    </w:p>
    <w:p w:rsidR="00C71435" w:rsidRDefault="00C71435"/>
    <w:p w:rsidR="006A41D8" w:rsidRDefault="006A41D8"/>
    <w:p w:rsidR="006A41D8" w:rsidRDefault="006A41D8"/>
    <w:p w:rsidR="00403C6D" w:rsidRDefault="00403C6D"/>
    <w:p w:rsidR="00403C6D" w:rsidRDefault="00403C6D"/>
    <w:p w:rsidR="00403C6D" w:rsidRDefault="00403C6D"/>
    <w:p w:rsidR="00403C6D" w:rsidRDefault="00403C6D"/>
    <w:p w:rsidR="00C71435" w:rsidRDefault="006A41D8">
      <w:r w:rsidRPr="006A41D8">
        <w:rPr>
          <w:b/>
          <w:bCs/>
        </w:rPr>
        <w:t>Triplet/</w:t>
      </w:r>
      <w:r w:rsidR="00C71435" w:rsidRPr="006A41D8">
        <w:rPr>
          <w:b/>
          <w:bCs/>
        </w:rPr>
        <w:t>Codon holders</w:t>
      </w:r>
      <w:r w:rsidR="00C71435">
        <w:t xml:space="preserve"> – need 100 of these</w:t>
      </w:r>
      <w:r>
        <w:t xml:space="preserve"> (as below)</w:t>
      </w:r>
    </w:p>
    <w:p w:rsidR="00C71435" w:rsidRDefault="00C71435"/>
    <w:p w:rsidR="00C71435" w:rsidRDefault="00C714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400"/>
        <w:gridCol w:w="3400"/>
      </w:tblGrid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  <w:tr w:rsidR="00C71435" w:rsidRPr="00771775" w:rsidTr="00C71435">
        <w:trPr>
          <w:trHeight w:val="776"/>
        </w:trPr>
        <w:tc>
          <w:tcPr>
            <w:tcW w:w="3394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Pr="00771775" w:rsidRDefault="00C71435" w:rsidP="00C71435">
            <w:pPr>
              <w:rPr>
                <w:sz w:val="40"/>
                <w:szCs w:val="40"/>
              </w:rPr>
            </w:pPr>
          </w:p>
        </w:tc>
        <w:tc>
          <w:tcPr>
            <w:tcW w:w="3400" w:type="dxa"/>
            <w:vAlign w:val="bottom"/>
          </w:tcPr>
          <w:p w:rsidR="00C71435" w:rsidRDefault="00C71435" w:rsidP="00D77DDC">
            <w:pPr>
              <w:jc w:val="center"/>
              <w:rPr>
                <w:sz w:val="40"/>
                <w:szCs w:val="40"/>
              </w:rPr>
            </w:pPr>
          </w:p>
        </w:tc>
      </w:tr>
    </w:tbl>
    <w:p w:rsidR="00C71435" w:rsidRDefault="00C71435"/>
    <w:p w:rsidR="00C71435" w:rsidRDefault="00C71435"/>
    <w:p w:rsidR="00727617" w:rsidRDefault="00727617"/>
    <w:sectPr w:rsidR="00727617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75"/>
    <w:rsid w:val="000F3F69"/>
    <w:rsid w:val="00196CC8"/>
    <w:rsid w:val="00403C6D"/>
    <w:rsid w:val="00627C4F"/>
    <w:rsid w:val="006A41D8"/>
    <w:rsid w:val="006E4097"/>
    <w:rsid w:val="00715502"/>
    <w:rsid w:val="00727617"/>
    <w:rsid w:val="00771775"/>
    <w:rsid w:val="007D670F"/>
    <w:rsid w:val="008E677B"/>
    <w:rsid w:val="00C71435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6FFFA"/>
  <w15:chartTrackingRefBased/>
  <w15:docId w15:val="{72AC717C-D7EC-CB40-87CE-17808D3C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dcterms:created xsi:type="dcterms:W3CDTF">2024-10-06T18:46:00Z</dcterms:created>
  <dcterms:modified xsi:type="dcterms:W3CDTF">2024-10-06T19:35:00Z</dcterms:modified>
</cp:coreProperties>
</file>