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A84" w:rsidRPr="00C019D9" w:rsidRDefault="006346AC" w:rsidP="00C019D9">
      <w:pPr>
        <w:jc w:val="center"/>
        <w:rPr>
          <w:sz w:val="32"/>
          <w:szCs w:val="32"/>
        </w:rPr>
      </w:pPr>
      <w:r w:rsidRPr="00C019D9">
        <w:rPr>
          <w:sz w:val="32"/>
          <w:szCs w:val="32"/>
        </w:rPr>
        <w:t>Cells and organelles</w:t>
      </w:r>
    </w:p>
    <w:p w:rsidR="006346AC" w:rsidRDefault="006346AC"/>
    <w:p w:rsidR="006346AC" w:rsidRDefault="00C019D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1428604</wp:posOffset>
                </wp:positionH>
                <wp:positionV relativeFrom="paragraph">
                  <wp:posOffset>507805</wp:posOffset>
                </wp:positionV>
                <wp:extent cx="1294228" cy="436099"/>
                <wp:effectExtent l="0" t="0" r="13970" b="8890"/>
                <wp:wrapNone/>
                <wp:docPr id="182042008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228" cy="4360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19D9" w:rsidRPr="00C019D9" w:rsidRDefault="00C019D9" w:rsidP="00C019D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019D9">
                              <w:rPr>
                                <w:sz w:val="36"/>
                                <w:szCs w:val="36"/>
                              </w:rPr>
                              <w:t>Animal Cell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2.5pt;margin-top:40pt;width:101.9pt;height: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kFDNwIAAHwEAAAOAAAAZHJzL2Uyb0RvYy54bWysVE1v2zAMvQ/YfxB0X+y4adYEcYosRYYB&#13;&#10;QVsgHXpWZCk2JouapMTOfv0o2flot9Owi0yJ1BP5+OjZfVsrchDWVaBzOhyklAjNoaj0LqffX1af&#13;&#10;7ihxnumCKdAip0fh6P3844dZY6YigxJUISxBEO2mjclp6b2ZJonjpaiZG4ARGp0SbM08bu0uKSxr&#13;&#10;EL1WSZam46QBWxgLXDiHpw+dk84jvpSC+ycpnfBE5RRz83G1cd2GNZnP2HRnmSkr3qfB/iGLmlUa&#13;&#10;Hz1DPTDPyN5Wf0DVFbfgQPoBhzoBKSsuYg1YzTB9V82mZEbEWpAcZ840uf8Hyx8PG/NsiW+/QIsN&#13;&#10;DIQ0xk0dHoZ6Wmnr8MVMCfqRwuOZNtF6wsOlbDLKMmw0R9/oZpxOJgEmudw21vmvAmoSjJxabEtk&#13;&#10;ix3Wznehp5DwmANVFatKqbgJUhBLZcmBYROVjzki+JsopUmT0/HNbRqB3/gC9Pn+VjH+o0/vKgrx&#13;&#10;lMacL7UHy7fbtidkC8URebLQScgZvqoQd82cf2YWNYPU4Bz4J1ykAkwGeouSEuyvv52HeGwleilp&#13;&#10;UIM5dT/3zApK1DeNTZ4MR6Mg2rgZ3X7OcGOvPdtrj97XS0CGhjhxhkczxHt1MqWF+hXHZRFeRRfT&#13;&#10;HN/OqT+ZS99NBo4bF4tFDEKZGubXemN4gA4dCXy+tK/Mmr6fHpXwCCe1sum7tnax4aaGxd6DrGLP&#13;&#10;A8Edqz3vKPGomn4cwwxd72PU5acx/w0AAP//AwBQSwMEFAAGAAgAAAAhAIsV+Z/hAAAADwEAAA8A&#13;&#10;AABkcnMvZG93bnJldi54bWxMj09PwzAMxe9IfIfISNxYSjUgdE0n/gwuOzEQ56zxkogmqZKsK98e&#13;&#10;c4KLLcvPz+/Xrmc/sAlTdjFIuF5UwDD0UbtgJHy8v1wJYLmooNUQA0r4xgzr7vysVY2Op/CG064Y&#13;&#10;RiYhN0qCLWVsOM+9Ra/yIo4YaHeIyatCYzJcJ3Uicz/wuqpuuVcu0AerRnyy2H/tjl7C5tHcm16o&#13;&#10;ZDdCOzfNn4eteZXy8mJ+XlF5WAErOJe/C/hloPzQUbB9PAad2SChrm8IqEgQFXUSLGtBQHtSLsUd&#13;&#10;8K7l/zm6HwAAAP//AwBQSwECLQAUAAYACAAAACEAtoM4kv4AAADhAQAAEwAAAAAAAAAAAAAAAAAA&#13;&#10;AAAAW0NvbnRlbnRfVHlwZXNdLnhtbFBLAQItABQABgAIAAAAIQA4/SH/1gAAAJQBAAALAAAAAAAA&#13;&#10;AAAAAAAAAC8BAABfcmVscy8ucmVsc1BLAQItABQABgAIAAAAIQDMVkFDNwIAAHwEAAAOAAAAAAAA&#13;&#10;AAAAAAAAAC4CAABkcnMvZTJvRG9jLnhtbFBLAQItABQABgAIAAAAIQCLFfmf4QAAAA8BAAAPAAAA&#13;&#10;AAAAAAAAAAAAAJEEAABkcnMvZG93bnJldi54bWxQSwUGAAAAAAQABADzAAAAnwUAAAAA&#13;&#10;" fillcolor="white [3201]" strokeweight=".5pt">
                <v:textbox>
                  <w:txbxContent>
                    <w:p w:rsidR="00C019D9" w:rsidRPr="00C019D9" w:rsidRDefault="00C019D9" w:rsidP="00C019D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019D9">
                        <w:rPr>
                          <w:sz w:val="36"/>
                          <w:szCs w:val="36"/>
                        </w:rPr>
                        <w:t>Animal Cell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77B37A" wp14:editId="0D2D3E71">
                <wp:simplePos x="0" y="0"/>
                <wp:positionH relativeFrom="column">
                  <wp:posOffset>2912110</wp:posOffset>
                </wp:positionH>
                <wp:positionV relativeFrom="paragraph">
                  <wp:posOffset>5567826</wp:posOffset>
                </wp:positionV>
                <wp:extent cx="1294228" cy="436099"/>
                <wp:effectExtent l="0" t="0" r="13970" b="8890"/>
                <wp:wrapNone/>
                <wp:docPr id="45483221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228" cy="4360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19D9" w:rsidRPr="00C019D9" w:rsidRDefault="00C019D9" w:rsidP="00C019D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Prokaryote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7B37A" id="_x0000_s1027" type="#_x0000_t202" style="position:absolute;margin-left:229.3pt;margin-top:438.4pt;width:101.9pt;height:3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OiLOgIAAIMEAAAOAAAAZHJzL2Uyb0RvYy54bWysVE1v2zAMvQ/YfxB0X+y4adYEcYosRYYB&#13;&#10;QVsgHXpWZCk2JouapMTOfv0o2flot9Owi0yJ1BP5+OjZfVsrchDWVaBzOhyklAjNoaj0LqffX1af&#13;&#10;7ihxnumCKdAip0fh6P3844dZY6YigxJUISxBEO2mjclp6b2ZJonjpaiZG4ARGp0SbM08bu0uKSxr&#13;&#10;EL1WSZam46QBWxgLXDiHpw+dk84jvpSC+ycpnfBE5RRz83G1cd2GNZnP2HRnmSkr3qfB/iGLmlUa&#13;&#10;Hz1DPTDPyN5Wf0DVFbfgQPoBhzoBKSsuYg1YzTB9V82mZEbEWpAcZ840uf8Hyx8PG/NsiW+/QIsN&#13;&#10;DIQ0xk0dHoZ6Wmnr8MVMCfqRwuOZNtF6wsOlbDLKMmw0R9/oZpxOJgEmudw21vmvAmoSjJxabEtk&#13;&#10;ix3Wznehp5DwmANVFatKqbgJUhBLZcmBYROVjzki+JsopUmT0/HNbRqB3/gC9Pn+VjH+o0/vKgrx&#13;&#10;lMacL7UHy7fbllTFFS9bKI5Il4VOSc7wVYXwa+b8M7MoHWQIx8E/4SIVYE7QW5SUYH/97TzEY0fR&#13;&#10;S0mDUsyp+7lnVlCivmns9WQ4GgXtxs3o9nOGG3vt2V579L5eAhI1xMEzPJoh3quTKS3Urzg1i/Aq&#13;&#10;upjm+HZO/clc+m5AcOq4WCxiEKrVML/WG8MDdGhMoPWlfWXW9G31KIhHOImWTd91t4sNNzUs9h5k&#13;&#10;FVsfeO5Y7elHpUfx9FMZRul6H6Mu/475bwAAAP//AwBQSwMEFAAGAAgAAAAhAGAE6nnkAAAAEAEA&#13;&#10;AA8AAABkcnMvZG93bnJldi54bWxMj81OwzAQhO9IvIO1SNyo0yoJbhqn4qdw4URBnN3Yta3GdmS7&#13;&#10;aXh7lhNcVlrtzOx87XZ2A5lUTDZ4DstFAUT5PkjrNYfPj5c7BiRl4aUYglccvlWCbXd91YpGhot/&#13;&#10;V9M+a4IhPjWCg8l5bChNvVFOpEUYlcfbMUQnMq5RUxnFBcPdQFdFUVMnrMcPRozqyaj+tD87DrtH&#13;&#10;vdY9E9HsmLR2mr+Ob/qV89ub+XmD42EDJKs5/znglwH7Q4fFDuHsZSIDh7JiNUo5sPsaQVBR16sS&#13;&#10;yIHDuqwqoF1L/4N0PwAAAP//AwBQSwECLQAUAAYACAAAACEAtoM4kv4AAADhAQAAEwAAAAAAAAAA&#13;&#10;AAAAAAAAAAAAW0NvbnRlbnRfVHlwZXNdLnhtbFBLAQItABQABgAIAAAAIQA4/SH/1gAAAJQBAAAL&#13;&#10;AAAAAAAAAAAAAAAAAC8BAABfcmVscy8ucmVsc1BLAQItABQABgAIAAAAIQDBxOiLOgIAAIMEAAAO&#13;&#10;AAAAAAAAAAAAAAAAAC4CAABkcnMvZTJvRG9jLnhtbFBLAQItABQABgAIAAAAIQBgBOp55AAAABAB&#13;&#10;AAAPAAAAAAAAAAAAAAAAAJQEAABkcnMvZG93bnJldi54bWxQSwUGAAAAAAQABADzAAAApQUAAAAA&#13;&#10;" fillcolor="white [3201]" strokeweight=".5pt">
                <v:textbox>
                  <w:txbxContent>
                    <w:p w:rsidR="00C019D9" w:rsidRPr="00C019D9" w:rsidRDefault="00C019D9" w:rsidP="00C019D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Prokaryote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7B37A" wp14:editId="0D2D3E71">
                <wp:simplePos x="0" y="0"/>
                <wp:positionH relativeFrom="column">
                  <wp:posOffset>4023360</wp:posOffset>
                </wp:positionH>
                <wp:positionV relativeFrom="paragraph">
                  <wp:posOffset>510686</wp:posOffset>
                </wp:positionV>
                <wp:extent cx="1294228" cy="436099"/>
                <wp:effectExtent l="0" t="0" r="13970" b="8890"/>
                <wp:wrapNone/>
                <wp:docPr id="131614253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228" cy="4360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19D9" w:rsidRPr="00C019D9" w:rsidRDefault="00C019D9" w:rsidP="00C019D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Plant</w:t>
                            </w:r>
                            <w:r w:rsidRPr="00C019D9">
                              <w:rPr>
                                <w:sz w:val="36"/>
                                <w:szCs w:val="36"/>
                              </w:rPr>
                              <w:t xml:space="preserve"> Cell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7B37A" id="_x0000_s1028" type="#_x0000_t202" style="position:absolute;margin-left:316.8pt;margin-top:40.2pt;width:101.9pt;height: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FEkvPAIAAIMEAAAOAAAAZHJzL2Uyb0RvYy54bWysVE1v2zAMvQ/YfxB0X+y4adYEcYosRYYB&#13;&#10;QVsgHXpWZCk2JouapMTOfv0o2flot9Owi0yJ1BP5+OjZfVsrchDWVaBzOhyklAjNoaj0LqffX1af&#13;&#10;7ihxnumCKdAip0fh6P3844dZY6YigxJUISxBEO2mjclp6b2ZJonjpaiZG4ARGp0SbM08bu0uKSxr&#13;&#10;EL1WSZam46QBWxgLXDiHpw+dk84jvpSC+ycpnfBE5RRz83G1cd2GNZnP2HRnmSkr3qfB/iGLmlUa&#13;&#10;Hz1DPTDPyN5Wf0DVFbfgQPoBhzoBKSsuYg1YzTB9V82mZEbEWpAcZ840uf8Hyx8PG/NsiW+/QIsN&#13;&#10;DIQ0xk0dHoZ6Wmnr8MVMCfqRwuOZNtF6wsOlbDLKMmw0R9/oZpxOJgEmudw21vmvAmoSjJxabEtk&#13;&#10;ix3Wznehp5DwmANVFatKqbgJUhBLZcmBYROVjzki+JsopUmT0/HNbRqB3/gC9Pn+VjH+o0/vKgrx&#13;&#10;lMacL7UHy7fbllRFTrMTL1sojkiXhU5JzvBVhfBr5vwzsygdZAjHwT/hIhVgTtBblJRgf/3tPMRj&#13;&#10;R9FLSYNSzKn7uWdWUKK+aez1ZDgaBe3Gzej2c4Ybe+3ZXnv0vl4CEjXEwTM8miHeq5MpLdSvODWL&#13;&#10;8Cq6mOb4dk79yVz6bkBw6rhYLGIQqtUwv9YbwwN0aEyg9aV9Zdb0bfUoiEc4iZZN33W3iw03NSz2&#13;&#10;HmQVWx947ljt6UelR/H0UxlG6Xofoy7/jvlvAAAA//8DAFBLAwQUAAYACAAAACEAMr//FeIAAAAP&#13;&#10;AQAADwAAAGRycy9kb3ducmV2LnhtbEyPT0/DMAzF70h8h8hI3Fg6OpWsazrxZ3DhxECcsyZLIhqn&#13;&#10;arKufHvMCS6WLf/8/F6znUPPJjMmH1HCclEAM9hF7dFK+Hh/vhHAUlaoVR/RSPg2Cbbt5UWjah3P&#13;&#10;+GamfbaMRDDVSoLLeag5T50zQaVFHAzS7hjHoDKNo+V6VGcSDz2/LYqKB+WRPjg1mEdnuq/9KUjY&#13;&#10;Pdi17YQa3U5o76f58/hqX6S8vpqfNlTuN8CymfPfBfxmIP/QkrFDPKFOrJdQlWVFqARRrIARIMo7&#13;&#10;ag5ErtZL4G3D/+dofwAAAP//AwBQSwECLQAUAAYACAAAACEAtoM4kv4AAADhAQAAEwAAAAAAAAAA&#13;&#10;AAAAAAAAAAAAW0NvbnRlbnRfVHlwZXNdLnhtbFBLAQItABQABgAIAAAAIQA4/SH/1gAAAJQBAAAL&#13;&#10;AAAAAAAAAAAAAAAAAC8BAABfcmVscy8ucmVsc1BLAQItABQABgAIAAAAIQABFEkvPAIAAIMEAAAO&#13;&#10;AAAAAAAAAAAAAAAAAC4CAABkcnMvZTJvRG9jLnhtbFBLAQItABQABgAIAAAAIQAyv/8V4gAAAA8B&#13;&#10;AAAPAAAAAAAAAAAAAAAAAJYEAABkcnMvZG93bnJldi54bWxQSwUGAAAAAAQABADzAAAApQUAAAAA&#13;&#10;" fillcolor="white [3201]" strokeweight=".5pt">
                <v:textbox>
                  <w:txbxContent>
                    <w:p w:rsidR="00C019D9" w:rsidRPr="00C019D9" w:rsidRDefault="00C019D9" w:rsidP="00C019D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Plant</w:t>
                      </w:r>
                      <w:r w:rsidRPr="00C019D9">
                        <w:rPr>
                          <w:sz w:val="36"/>
                          <w:szCs w:val="36"/>
                        </w:rPr>
                        <w:t xml:space="preserve"> Cell</w:t>
                      </w:r>
                    </w:p>
                  </w:txbxContent>
                </v:textbox>
              </v:shape>
            </w:pict>
          </mc:Fallback>
        </mc:AlternateContent>
      </w:r>
      <w:r>
        <w:fldChar w:fldCharType="begin"/>
      </w:r>
      <w:r>
        <w:instrText xml:space="preserve"> INCLUDEPICTURE "https://upload.wikimedia.org/wikipedia/commons/thumb/5/51/Intersection_of_3_circles_0.svg/800px-Intersection_of_3_circles_0.svg.png"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6850819" cy="6547353"/>
            <wp:effectExtent l="0" t="0" r="0" b="0"/>
            <wp:docPr id="15944317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285" cy="655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6346AC" w:rsidRDefault="006346AC"/>
    <w:p w:rsidR="006346AC" w:rsidRDefault="006346AC">
      <w:r>
        <w:t>Put these in the correct place</w:t>
      </w:r>
    </w:p>
    <w:p w:rsidR="006346AC" w:rsidRDefault="006346AC">
      <w:r>
        <w:t>Cell membrane</w:t>
      </w:r>
      <w:r>
        <w:tab/>
        <w:t>Cell wall</w:t>
      </w:r>
      <w:r>
        <w:tab/>
        <w:t>Centriole</w:t>
      </w:r>
    </w:p>
    <w:p w:rsidR="006346AC" w:rsidRDefault="006346AC">
      <w:r>
        <w:t xml:space="preserve">Chloroplast </w:t>
      </w:r>
      <w:r>
        <w:tab/>
        <w:t>Cytoplasm</w:t>
      </w:r>
      <w:r>
        <w:tab/>
        <w:t>DNA</w:t>
      </w:r>
    </w:p>
    <w:p w:rsidR="006346AC" w:rsidRDefault="006346AC">
      <w:r>
        <w:t>Golgi</w:t>
      </w:r>
      <w:r>
        <w:tab/>
        <w:t>Lysosome</w:t>
      </w:r>
      <w:r>
        <w:tab/>
        <w:t>Nucleus</w:t>
      </w:r>
    </w:p>
    <w:p w:rsidR="006346AC" w:rsidRDefault="006346AC">
      <w:r>
        <w:t>Mitochondria</w:t>
      </w:r>
      <w:r>
        <w:tab/>
        <w:t>Plasmid</w:t>
      </w:r>
      <w:r>
        <w:tab/>
        <w:t>Ribosome</w:t>
      </w:r>
    </w:p>
    <w:p w:rsidR="006346AC" w:rsidRDefault="006346AC">
      <w:r>
        <w:t>Rough ER</w:t>
      </w:r>
      <w:r>
        <w:tab/>
        <w:t>Smooth ER</w:t>
      </w:r>
      <w:r>
        <w:tab/>
        <w:t xml:space="preserve">Central water vacuole </w:t>
      </w:r>
    </w:p>
    <w:p w:rsidR="006346AC" w:rsidRDefault="006346AC">
      <w:r>
        <w:rPr>
          <w:noProof/>
        </w:rPr>
        <w:lastRenderedPageBreak/>
        <w:drawing>
          <wp:inline distT="0" distB="0" distL="0" distR="0">
            <wp:extent cx="2921000" cy="4038600"/>
            <wp:effectExtent l="0" t="0" r="0" b="0"/>
            <wp:docPr id="13449870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987057" name="Picture 134498705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46AC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3402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AC"/>
    <w:rsid w:val="00627C4F"/>
    <w:rsid w:val="006346AC"/>
    <w:rsid w:val="00C019D9"/>
    <w:rsid w:val="00D1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9D5CB"/>
  <w15:chartTrackingRefBased/>
  <w15:docId w15:val="{688B91A0-FAE9-D847-9E1E-7A3E6661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</cp:revision>
  <dcterms:created xsi:type="dcterms:W3CDTF">2024-09-02T20:40:00Z</dcterms:created>
  <dcterms:modified xsi:type="dcterms:W3CDTF">2024-09-02T20:55:00Z</dcterms:modified>
</cp:coreProperties>
</file>