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AD4E09" w:rsidRDefault="006E284B">
      <w:pPr>
        <w:rPr>
          <w:b/>
          <w:bCs/>
          <w:sz w:val="32"/>
          <w:szCs w:val="32"/>
        </w:rPr>
      </w:pPr>
      <w:r w:rsidRPr="00AD4E09">
        <w:rPr>
          <w:b/>
          <w:bCs/>
          <w:sz w:val="32"/>
          <w:szCs w:val="32"/>
        </w:rPr>
        <w:t>End of year scavenger hunt</w:t>
      </w:r>
    </w:p>
    <w:p w:rsidR="006E284B" w:rsidRDefault="006E284B"/>
    <w:p w:rsidR="006E284B" w:rsidRDefault="006E284B">
      <w:r>
        <w:t>Find a classmate who fits the description. Get them to initial the appropriate box. Try to get a different person for each box.</w:t>
      </w:r>
    </w:p>
    <w:p w:rsidR="006E284B" w:rsidRDefault="006E2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6E284B" w:rsidTr="006E284B">
        <w:trPr>
          <w:trHeight w:val="1425"/>
        </w:trPr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Has a birthday during the summer holidays:</w:t>
            </w:r>
          </w:p>
        </w:tc>
        <w:tc>
          <w:tcPr>
            <w:tcW w:w="3025" w:type="dxa"/>
          </w:tcPr>
          <w:p w:rsidR="006E284B" w:rsidRPr="00BF0817" w:rsidRDefault="00AD4E09" w:rsidP="00BF081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Can name </w:t>
            </w:r>
            <w:r w:rsidR="006E284B" w:rsidRPr="00BF0817">
              <w:rPr>
                <w:sz w:val="30"/>
                <w:szCs w:val="30"/>
              </w:rPr>
              <w:t xml:space="preserve">7 books </w:t>
            </w:r>
            <w:r>
              <w:rPr>
                <w:sz w:val="30"/>
                <w:szCs w:val="30"/>
              </w:rPr>
              <w:t xml:space="preserve">they read </w:t>
            </w:r>
            <w:r w:rsidR="006E284B" w:rsidRPr="00BF0817">
              <w:rPr>
                <w:sz w:val="30"/>
                <w:szCs w:val="30"/>
              </w:rPr>
              <w:t>this year: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Never had a day off for sickness this year:</w:t>
            </w:r>
          </w:p>
        </w:tc>
        <w:tc>
          <w:tcPr>
            <w:tcW w:w="3025" w:type="dxa"/>
          </w:tcPr>
          <w:p w:rsidR="006E284B" w:rsidRPr="00BF0817" w:rsidRDefault="00BF0817" w:rsidP="00BF081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Made</w:t>
            </w:r>
            <w:r w:rsidR="006E284B" w:rsidRPr="00BF0817">
              <w:rPr>
                <w:sz w:val="30"/>
                <w:szCs w:val="30"/>
              </w:rPr>
              <w:t xml:space="preserve"> their own lunch every day:</w:t>
            </w:r>
          </w:p>
        </w:tc>
        <w:tc>
          <w:tcPr>
            <w:tcW w:w="3026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Has a sibling at this school:</w:t>
            </w:r>
          </w:p>
        </w:tc>
      </w:tr>
      <w:tr w:rsidR="006E284B" w:rsidTr="006E284B">
        <w:trPr>
          <w:trHeight w:val="1425"/>
        </w:trPr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Has a cousin at this school: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Had a new baby in their home this year: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Your Name: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Sat beside you in class this year:</w:t>
            </w:r>
          </w:p>
        </w:tc>
        <w:tc>
          <w:tcPr>
            <w:tcW w:w="3026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Moved to a new home this year:</w:t>
            </w:r>
          </w:p>
        </w:tc>
      </w:tr>
      <w:tr w:rsidR="006E284B" w:rsidTr="006E284B">
        <w:trPr>
          <w:trHeight w:val="1425"/>
        </w:trPr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Forgot their lunch</w:t>
            </w:r>
            <w:r w:rsidR="00BF0817">
              <w:rPr>
                <w:sz w:val="30"/>
                <w:szCs w:val="30"/>
              </w:rPr>
              <w:t>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Forgot their PE gear: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Will not be at this school next year: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Rode a bus to school:</w:t>
            </w:r>
          </w:p>
        </w:tc>
        <w:tc>
          <w:tcPr>
            <w:tcW w:w="3026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Cycled to school:</w:t>
            </w:r>
          </w:p>
        </w:tc>
      </w:tr>
      <w:tr w:rsidR="006E284B" w:rsidTr="006E284B">
        <w:trPr>
          <w:trHeight w:val="1425"/>
        </w:trPr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Walked to school: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Got a new pet this year: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Wrote a letter this year &amp; gave or posted it:</w:t>
            </w:r>
          </w:p>
        </w:tc>
        <w:tc>
          <w:tcPr>
            <w:tcW w:w="3025" w:type="dxa"/>
          </w:tcPr>
          <w:p w:rsidR="006E284B" w:rsidRPr="00BF0817" w:rsidRDefault="00BF0817" w:rsidP="00BF081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Wrote a card &amp; g</w:t>
            </w:r>
            <w:r w:rsidR="006E284B" w:rsidRPr="00BF0817">
              <w:rPr>
                <w:sz w:val="30"/>
                <w:szCs w:val="30"/>
              </w:rPr>
              <w:t xml:space="preserve">ave or posted </w:t>
            </w:r>
            <w:r>
              <w:rPr>
                <w:sz w:val="30"/>
                <w:szCs w:val="30"/>
              </w:rPr>
              <w:t>it this year</w:t>
            </w:r>
            <w:r w:rsidR="006E284B" w:rsidRPr="00BF0817">
              <w:rPr>
                <w:sz w:val="30"/>
                <w:szCs w:val="30"/>
              </w:rPr>
              <w:t>:</w:t>
            </w:r>
          </w:p>
        </w:tc>
        <w:tc>
          <w:tcPr>
            <w:tcW w:w="3026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Came to school on their birthday:</w:t>
            </w:r>
          </w:p>
        </w:tc>
      </w:tr>
      <w:tr w:rsidR="006E284B" w:rsidTr="006E284B">
        <w:trPr>
          <w:trHeight w:val="1425"/>
        </w:trPr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Had perfect attendance this year:</w:t>
            </w:r>
          </w:p>
        </w:tc>
        <w:tc>
          <w:tcPr>
            <w:tcW w:w="3025" w:type="dxa"/>
          </w:tcPr>
          <w:p w:rsidR="006E284B" w:rsidRPr="00BF0817" w:rsidRDefault="00BF0817" w:rsidP="00BF081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Has swum in a river this year</w:t>
            </w:r>
            <w:r w:rsidR="006E284B" w:rsidRPr="00BF0817">
              <w:rPr>
                <w:sz w:val="30"/>
                <w:szCs w:val="30"/>
              </w:rPr>
              <w:t>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 xml:space="preserve">Is wearing a </w:t>
            </w:r>
            <w:r w:rsidR="00BF0817">
              <w:rPr>
                <w:sz w:val="30"/>
                <w:szCs w:val="30"/>
              </w:rPr>
              <w:t>tie or clip or band in their hair</w:t>
            </w:r>
            <w:r w:rsidRPr="00BF0817">
              <w:rPr>
                <w:sz w:val="30"/>
                <w:szCs w:val="30"/>
              </w:rPr>
              <w:t>:</w:t>
            </w:r>
          </w:p>
        </w:tc>
        <w:tc>
          <w:tcPr>
            <w:tcW w:w="3025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Has a hat in their bag:</w:t>
            </w:r>
          </w:p>
        </w:tc>
        <w:tc>
          <w:tcPr>
            <w:tcW w:w="3026" w:type="dxa"/>
          </w:tcPr>
          <w:p w:rsidR="006E284B" w:rsidRPr="00BF0817" w:rsidRDefault="006E284B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Is wearing something yellow today:</w:t>
            </w:r>
          </w:p>
        </w:tc>
      </w:tr>
      <w:tr w:rsidR="006E284B" w:rsidTr="006E284B">
        <w:trPr>
          <w:trHeight w:val="1425"/>
        </w:trPr>
        <w:tc>
          <w:tcPr>
            <w:tcW w:w="3025" w:type="dxa"/>
          </w:tcPr>
          <w:p w:rsidR="006E284B" w:rsidRPr="00BF0817" w:rsidRDefault="00BF0817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Was not at this school last year:</w:t>
            </w:r>
          </w:p>
        </w:tc>
        <w:tc>
          <w:tcPr>
            <w:tcW w:w="3025" w:type="dxa"/>
          </w:tcPr>
          <w:p w:rsidR="006E284B" w:rsidRPr="00BF0817" w:rsidRDefault="00BF0817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Has something on or attached to their bag:</w:t>
            </w:r>
          </w:p>
        </w:tc>
        <w:tc>
          <w:tcPr>
            <w:tcW w:w="3025" w:type="dxa"/>
          </w:tcPr>
          <w:p w:rsidR="006E284B" w:rsidRPr="00BF0817" w:rsidRDefault="00BF0817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Was born in a different city:</w:t>
            </w:r>
          </w:p>
        </w:tc>
        <w:tc>
          <w:tcPr>
            <w:tcW w:w="3025" w:type="dxa"/>
          </w:tcPr>
          <w:p w:rsidR="006E284B" w:rsidRPr="00BF0817" w:rsidRDefault="00BF0817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Has a nick name they like:</w:t>
            </w:r>
          </w:p>
        </w:tc>
        <w:tc>
          <w:tcPr>
            <w:tcW w:w="3026" w:type="dxa"/>
          </w:tcPr>
          <w:p w:rsidR="006E284B" w:rsidRPr="00BF0817" w:rsidRDefault="00BF0817" w:rsidP="00BF0817">
            <w:pPr>
              <w:jc w:val="center"/>
              <w:rPr>
                <w:sz w:val="30"/>
                <w:szCs w:val="30"/>
              </w:rPr>
            </w:pPr>
            <w:r w:rsidRPr="00BF0817">
              <w:rPr>
                <w:sz w:val="30"/>
                <w:szCs w:val="30"/>
              </w:rPr>
              <w:t>Lives with a grandparent:</w:t>
            </w:r>
          </w:p>
        </w:tc>
      </w:tr>
    </w:tbl>
    <w:p w:rsidR="006E284B" w:rsidRDefault="006E284B"/>
    <w:sectPr w:rsidR="006E284B" w:rsidSect="006E284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4B"/>
    <w:rsid w:val="00627C4F"/>
    <w:rsid w:val="006E284B"/>
    <w:rsid w:val="00AD4E09"/>
    <w:rsid w:val="00B20C4A"/>
    <w:rsid w:val="00BF0817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37CF7"/>
  <w15:chartTrackingRefBased/>
  <w15:docId w15:val="{1B1A919D-5255-9B44-B055-A998D184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2024-11-20T18:12:00Z</dcterms:created>
  <dcterms:modified xsi:type="dcterms:W3CDTF">2024-11-20T18:12:00Z</dcterms:modified>
</cp:coreProperties>
</file>