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5A84" w:rsidRDefault="006E61E2">
      <w:r>
        <w:t>How to Spot Misinformation</w:t>
      </w:r>
    </w:p>
    <w:p w:rsidR="00460B5D" w:rsidRDefault="00460B5D" w:rsidP="00460B5D">
      <w:hyperlink r:id="rId4" w:history="1">
        <w:r w:rsidRPr="00214D2C">
          <w:rPr>
            <w:rStyle w:val="Hyperlink"/>
          </w:rPr>
          <w:t>https://www.facebook.com/photo?fbid=1131860538479957&amp;set=pcb.1131860745146603</w:t>
        </w:r>
      </w:hyperlink>
      <w:r>
        <w:t xml:space="preserve"> </w:t>
      </w:r>
    </w:p>
    <w:p w:rsidR="006E61E2" w:rsidRPr="00460B5D" w:rsidRDefault="006E61E2">
      <w:pPr>
        <w:rPr>
          <w:sz w:val="12"/>
          <w:szCs w:val="12"/>
        </w:rPr>
      </w:pPr>
    </w:p>
    <w:p w:rsidR="006E61E2" w:rsidRDefault="006E61E2">
      <w:r>
        <w:rPr>
          <w:noProof/>
        </w:rPr>
        <w:drawing>
          <wp:inline distT="0" distB="0" distL="0" distR="0">
            <wp:extent cx="4526280" cy="4513859"/>
            <wp:effectExtent l="0" t="0" r="0" b="0"/>
            <wp:docPr id="991777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77021" name="Picture 9917770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594" cy="454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E2" w:rsidRPr="00460B5D" w:rsidRDefault="006E61E2">
      <w:pPr>
        <w:rPr>
          <w:sz w:val="12"/>
          <w:szCs w:val="12"/>
        </w:rPr>
      </w:pPr>
    </w:p>
    <w:p w:rsidR="006E61E2" w:rsidRDefault="006E61E2">
      <w:r>
        <w:rPr>
          <w:noProof/>
        </w:rPr>
        <w:drawing>
          <wp:inline distT="0" distB="0" distL="0" distR="0">
            <wp:extent cx="4526280" cy="4513859"/>
            <wp:effectExtent l="0" t="0" r="0" b="0"/>
            <wp:docPr id="16551005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100556" name="Picture 16551005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502" cy="453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E2" w:rsidRDefault="006E61E2">
      <w:r>
        <w:rPr>
          <w:noProof/>
        </w:rPr>
        <w:lastRenderedPageBreak/>
        <w:drawing>
          <wp:inline distT="0" distB="0" distL="0" distR="0">
            <wp:extent cx="4511040" cy="4504851"/>
            <wp:effectExtent l="0" t="0" r="0" b="3810"/>
            <wp:docPr id="14827812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781278" name="Picture 14827812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787" cy="451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E2" w:rsidRDefault="006E61E2"/>
    <w:p w:rsidR="00460B5D" w:rsidRDefault="00460B5D"/>
    <w:p w:rsidR="006E61E2" w:rsidRDefault="006E61E2">
      <w:r>
        <w:rPr>
          <w:noProof/>
        </w:rPr>
        <w:drawing>
          <wp:inline distT="0" distB="0" distL="0" distR="0">
            <wp:extent cx="4511040" cy="4504851"/>
            <wp:effectExtent l="0" t="0" r="0" b="3810"/>
            <wp:docPr id="7919546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954657" name="Picture 7919546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471" cy="452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E2" w:rsidRDefault="006E61E2"/>
    <w:p w:rsidR="006E61E2" w:rsidRDefault="006E61E2">
      <w:r>
        <w:rPr>
          <w:noProof/>
        </w:rPr>
        <w:lastRenderedPageBreak/>
        <w:drawing>
          <wp:inline distT="0" distB="0" distL="0" distR="0">
            <wp:extent cx="4541520" cy="4566889"/>
            <wp:effectExtent l="0" t="0" r="5080" b="5715"/>
            <wp:docPr id="12008511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51107" name="Picture 120085110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365" cy="458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B5D" w:rsidRDefault="00460B5D"/>
    <w:p w:rsidR="00460B5D" w:rsidRDefault="00460B5D"/>
    <w:p w:rsidR="006E61E2" w:rsidRDefault="006E61E2">
      <w:r>
        <w:rPr>
          <w:noProof/>
        </w:rPr>
        <w:drawing>
          <wp:inline distT="0" distB="0" distL="0" distR="0">
            <wp:extent cx="4550516" cy="4556760"/>
            <wp:effectExtent l="0" t="0" r="0" b="2540"/>
            <wp:docPr id="11256279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27950" name="Picture 112562795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512" cy="457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E2" w:rsidRDefault="006E61E2">
      <w:r>
        <w:rPr>
          <w:noProof/>
        </w:rPr>
        <w:lastRenderedPageBreak/>
        <w:drawing>
          <wp:inline distT="0" distB="0" distL="0" distR="0">
            <wp:extent cx="4541520" cy="4529059"/>
            <wp:effectExtent l="0" t="0" r="5080" b="5080"/>
            <wp:docPr id="13605632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63218" name="Picture 13605632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045" cy="454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E2" w:rsidRDefault="006E61E2"/>
    <w:p w:rsidR="00460B5D" w:rsidRDefault="00460B5D"/>
    <w:p w:rsidR="006E61E2" w:rsidRDefault="006E61E2">
      <w:r>
        <w:rPr>
          <w:noProof/>
        </w:rPr>
        <w:drawing>
          <wp:inline distT="0" distB="0" distL="0" distR="0">
            <wp:extent cx="4541520" cy="4529058"/>
            <wp:effectExtent l="0" t="0" r="5080" b="5080"/>
            <wp:docPr id="12465306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30674" name="Picture 124653067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048" cy="45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E2" w:rsidRDefault="006E61E2"/>
    <w:p w:rsidR="006E61E2" w:rsidRDefault="006E61E2">
      <w:r>
        <w:rPr>
          <w:noProof/>
        </w:rPr>
        <w:drawing>
          <wp:inline distT="0" distB="0" distL="0" distR="0">
            <wp:extent cx="4541520" cy="4535288"/>
            <wp:effectExtent l="0" t="0" r="5080" b="0"/>
            <wp:docPr id="14993277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327773" name="Picture 14993277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387" cy="454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E2" w:rsidRDefault="006E61E2"/>
    <w:p w:rsidR="006E61E2" w:rsidRDefault="006E61E2">
      <w:r>
        <w:rPr>
          <w:noProof/>
        </w:rPr>
        <w:drawing>
          <wp:inline distT="0" distB="0" distL="0" distR="0">
            <wp:extent cx="4541520" cy="4553981"/>
            <wp:effectExtent l="0" t="0" r="5080" b="5715"/>
            <wp:docPr id="11532011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01140" name="Picture 11532011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121" cy="456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1E2" w:rsidSect="00627C4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1E2"/>
    <w:rsid w:val="00460B5D"/>
    <w:rsid w:val="00627C4F"/>
    <w:rsid w:val="006E61E2"/>
    <w:rsid w:val="00D1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1D038E"/>
  <w15:chartTrackingRefBased/>
  <w15:docId w15:val="{9ED9E7BF-2984-F646-A980-2A61FF235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0B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0B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www.facebook.com/photo?fbid=1131860538479957&amp;set=pcb.1131860745146603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2</cp:revision>
  <dcterms:created xsi:type="dcterms:W3CDTF">2024-12-01T19:59:00Z</dcterms:created>
  <dcterms:modified xsi:type="dcterms:W3CDTF">2024-12-01T20:13:00Z</dcterms:modified>
</cp:coreProperties>
</file>