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AE0309">
      <w:r>
        <w:t>Field</w:t>
      </w:r>
      <w:r w:rsidR="00F04ECE">
        <w:t>-b</w:t>
      </w:r>
      <w:r>
        <w:t>ased STEM PLD</w:t>
      </w:r>
    </w:p>
    <w:p w:rsidR="005B3010" w:rsidRDefault="005B3010"/>
    <w:p w:rsidR="002E064C" w:rsidRDefault="005B3010" w:rsidP="00AE0309">
      <w:r>
        <w:t xml:space="preserve">With no more regional PLD funded by the MoE, FBS has found a new model. They bring flexi conferences to different towns and cities and offer a variety of workshops. </w:t>
      </w:r>
      <w:r w:rsidR="002E064C">
        <w:t>Y</w:t>
      </w:r>
      <w:r w:rsidR="002E064C">
        <w:t>ou can attend for a morning, an afternoon, after school (4</w:t>
      </w:r>
      <w:r w:rsidR="002E064C">
        <w:t>-</w:t>
      </w:r>
      <w:r w:rsidR="002E064C">
        <w:t xml:space="preserve"> 6.30 pm), after dark (6.30</w:t>
      </w:r>
      <w:r w:rsidR="002E064C">
        <w:t>-</w:t>
      </w:r>
      <w:r w:rsidR="002E064C">
        <w:t xml:space="preserve"> 9 pm) or any combination</w:t>
      </w:r>
      <w:r w:rsidR="002E064C">
        <w:t>. $285 + GST per workshop.</w:t>
      </w:r>
      <w:r w:rsidR="00F04ECE">
        <w:t xml:space="preserve">  To find more info and register g</w:t>
      </w:r>
      <w:r w:rsidR="00F04ECE">
        <w:t xml:space="preserve">o here </w:t>
      </w:r>
      <w:hyperlink r:id="rId5" w:history="1">
        <w:r w:rsidR="00F04ECE" w:rsidRPr="00ED5C58">
          <w:rPr>
            <w:rStyle w:val="Hyperlink"/>
          </w:rPr>
          <w:t>https://field-basedstem.kiwi/what-we-do/</w:t>
        </w:r>
      </w:hyperlink>
      <w:r w:rsidR="00F04ECE">
        <w:t xml:space="preserve"> and click on your region</w:t>
      </w:r>
      <w:r w:rsidR="00F04ECE">
        <w:t xml:space="preserve"> name and then on the photo that pops up.</w:t>
      </w:r>
    </w:p>
    <w:p w:rsidR="00F04ECE" w:rsidRDefault="00F04ECE" w:rsidP="00AE0309"/>
    <w:p w:rsidR="00F04ECE" w:rsidRDefault="00F04ECE" w:rsidP="00AE0309"/>
    <w:p w:rsidR="00F04ECE" w:rsidRPr="00F04ECE" w:rsidRDefault="00F04ECE" w:rsidP="00AE0309">
      <w:pPr>
        <w:rPr>
          <w:b/>
          <w:bCs/>
          <w:sz w:val="28"/>
          <w:szCs w:val="28"/>
        </w:rPr>
      </w:pPr>
      <w:r w:rsidRPr="00F04ECE">
        <w:rPr>
          <w:b/>
          <w:bCs/>
          <w:sz w:val="28"/>
          <w:szCs w:val="28"/>
        </w:rPr>
        <w:t>Venues</w:t>
      </w:r>
    </w:p>
    <w:p w:rsidR="00F04ECE" w:rsidRDefault="00F04ECE" w:rsidP="00AE0309"/>
    <w:p w:rsidR="00F04ECE" w:rsidRDefault="00F04ECE" w:rsidP="00F04ECE">
      <w:r>
        <w:t xml:space="preserve">Christchurch Wed 7 May – Fri 9 May. What’s on offer </w:t>
      </w:r>
      <w:hyperlink r:id="rId6" w:history="1">
        <w:r w:rsidRPr="00ED5C58">
          <w:rPr>
            <w:rStyle w:val="Hyperlink"/>
          </w:rPr>
          <w:t>https://field-basedstem.kiwi/conference-event/2025-flexi-conferences-christchurch-co-hosted-by-climate-action-campus</w:t>
        </w:r>
      </w:hyperlink>
      <w:r>
        <w:t xml:space="preserve"> </w:t>
      </w:r>
    </w:p>
    <w:p w:rsidR="00F04ECE" w:rsidRDefault="00F04ECE" w:rsidP="00F04ECE"/>
    <w:p w:rsidR="00F04ECE" w:rsidRDefault="00F04ECE" w:rsidP="00F04ECE">
      <w:r>
        <w:t xml:space="preserve">Central Ak Mon 4 Aug – Wed 6 Aug what’s on offer </w:t>
      </w:r>
      <w:hyperlink r:id="rId7" w:history="1">
        <w:r w:rsidRPr="00ED5C58">
          <w:rPr>
            <w:rStyle w:val="Hyperlink"/>
          </w:rPr>
          <w:t>https://field-basedstem.kiwi/conference-event/central-auckland-2025-flexi-conference/</w:t>
        </w:r>
      </w:hyperlink>
    </w:p>
    <w:p w:rsidR="00F04ECE" w:rsidRDefault="00F04ECE" w:rsidP="00F04ECE"/>
    <w:p w:rsidR="00F04ECE" w:rsidRDefault="00F04ECE" w:rsidP="00F04ECE">
      <w:r>
        <w:t xml:space="preserve">Gisborne Wed 14 May – Fri 16 May </w:t>
      </w:r>
      <w:hyperlink r:id="rId8" w:history="1">
        <w:r w:rsidRPr="00ED5C58">
          <w:rPr>
            <w:rStyle w:val="Hyperlink"/>
          </w:rPr>
          <w:t>https://field-basedstem.kiwi/conference-event/gisborne-2025-flexi-conference/</w:t>
        </w:r>
      </w:hyperlink>
    </w:p>
    <w:p w:rsidR="00F04ECE" w:rsidRDefault="00F04ECE" w:rsidP="00F04ECE"/>
    <w:p w:rsidR="00F04ECE" w:rsidRDefault="00F04ECE" w:rsidP="00F04ECE">
      <w:r>
        <w:t xml:space="preserve">Hawkes Bay Mon 12 May – Wed 14 May </w:t>
      </w:r>
      <w:hyperlink r:id="rId9" w:history="1">
        <w:r w:rsidRPr="00ED5C58">
          <w:rPr>
            <w:rStyle w:val="Hyperlink"/>
          </w:rPr>
          <w:t>https://field-basedstem.kiwi/conference-event/hawkes-bay-2025-flexi-conference/</w:t>
        </w:r>
      </w:hyperlink>
    </w:p>
    <w:p w:rsidR="00F04ECE" w:rsidRDefault="00F04ECE" w:rsidP="00F04ECE"/>
    <w:p w:rsidR="00F04ECE" w:rsidRDefault="00F04ECE" w:rsidP="00F04ECE">
      <w:r>
        <w:t xml:space="preserve">Kapiti Wed 11 Jun  - Fri 13 Jun </w:t>
      </w:r>
      <w:hyperlink r:id="rId10" w:history="1">
        <w:r w:rsidRPr="00ED5C58">
          <w:rPr>
            <w:rStyle w:val="Hyperlink"/>
          </w:rPr>
          <w:t>https://field-basedstem.kiwi/conference-event/kapiti-2025-flexi-conference/</w:t>
        </w:r>
      </w:hyperlink>
    </w:p>
    <w:p w:rsidR="00F04ECE" w:rsidRDefault="00F04ECE" w:rsidP="00F04ECE"/>
    <w:p w:rsidR="00F04ECE" w:rsidRDefault="00F04ECE" w:rsidP="00F04ECE">
      <w:r>
        <w:t xml:space="preserve">Kerikeri </w:t>
      </w:r>
      <w:r>
        <w:t xml:space="preserve"> –––  </w:t>
      </w:r>
      <w:r>
        <w:t xml:space="preserve">North Harbour </w:t>
      </w:r>
      <w:r>
        <w:t xml:space="preserve"> ––– both </w:t>
      </w:r>
      <w:r>
        <w:t>TBC</w:t>
      </w:r>
    </w:p>
    <w:p w:rsidR="00F04ECE" w:rsidRDefault="00F04ECE" w:rsidP="00F04ECE"/>
    <w:p w:rsidR="00F04ECE" w:rsidRDefault="00F04ECE" w:rsidP="00F04ECE">
      <w:r>
        <w:t xml:space="preserve">Rotorua Wed May 21 – Fri May 23 </w:t>
      </w:r>
      <w:hyperlink r:id="rId11" w:history="1">
        <w:r w:rsidRPr="00ED5C58">
          <w:rPr>
            <w:rStyle w:val="Hyperlink"/>
          </w:rPr>
          <w:t>https://field-basedstem.kiwi/conference-event/rotorua-2025-flexi-conference/</w:t>
        </w:r>
      </w:hyperlink>
      <w:r>
        <w:t xml:space="preserve"> </w:t>
      </w:r>
    </w:p>
    <w:p w:rsidR="00F04ECE" w:rsidRDefault="00F04ECE" w:rsidP="00F04ECE"/>
    <w:p w:rsidR="00F04ECE" w:rsidRDefault="00F04ECE" w:rsidP="00F04ECE">
      <w:r>
        <w:t xml:space="preserve">South Ak Mon 2 Jun – Wed 4 Jun </w:t>
      </w:r>
      <w:hyperlink r:id="rId12" w:history="1">
        <w:r w:rsidRPr="00ED5C58">
          <w:rPr>
            <w:rStyle w:val="Hyperlink"/>
          </w:rPr>
          <w:t>https://field-basedstem.kiwi/conference-event/2025-flexi-conferences-south-auckland-mit-otara-campus/</w:t>
        </w:r>
      </w:hyperlink>
    </w:p>
    <w:p w:rsidR="00F04ECE" w:rsidRDefault="00F04ECE" w:rsidP="00F04ECE"/>
    <w:p w:rsidR="00F04ECE" w:rsidRDefault="00F04ECE" w:rsidP="00F04ECE">
      <w:r>
        <w:t xml:space="preserve">Taranaki Wed 27 Aug – Fri 29 Aug </w:t>
      </w:r>
      <w:hyperlink r:id="rId13" w:history="1">
        <w:r w:rsidRPr="00ED5C58">
          <w:rPr>
            <w:rStyle w:val="Hyperlink"/>
          </w:rPr>
          <w:t>https://field-basedstem.kiwi/conference-event/taranaki-2025-flexi-conference-co-hosted-by-te-puna-umanga-venture-taranaki/</w:t>
        </w:r>
      </w:hyperlink>
      <w:r>
        <w:t xml:space="preserve"> </w:t>
      </w:r>
    </w:p>
    <w:p w:rsidR="00F04ECE" w:rsidRDefault="00F04ECE" w:rsidP="00F04ECE"/>
    <w:p w:rsidR="00F04ECE" w:rsidRDefault="00F04ECE" w:rsidP="00F04ECE">
      <w:r>
        <w:t xml:space="preserve">Taupo wed 4 Jun – Fri 6 Jun </w:t>
      </w:r>
      <w:hyperlink r:id="rId14" w:history="1">
        <w:r w:rsidRPr="00ED5C58">
          <w:rPr>
            <w:rStyle w:val="Hyperlink"/>
          </w:rPr>
          <w:t>https://field-basedstem.kiwi/conference-event/2025-flexi-conferences-taupo-conference-supported-by-kids-greening-taupo/</w:t>
        </w:r>
      </w:hyperlink>
    </w:p>
    <w:p w:rsidR="00F04ECE" w:rsidRDefault="00F04ECE" w:rsidP="00F04ECE"/>
    <w:p w:rsidR="00F04ECE" w:rsidRDefault="00F04ECE" w:rsidP="00F04ECE">
      <w:r>
        <w:t xml:space="preserve">Tauranga Mon 19 May – Wed 21 May </w:t>
      </w:r>
      <w:hyperlink r:id="rId15" w:history="1">
        <w:r w:rsidRPr="00ED5C58">
          <w:rPr>
            <w:rStyle w:val="Hyperlink"/>
          </w:rPr>
          <w:t>https://field-basedstem.kiwi/conference-event/2025-flexi-conferences-tauranga-conference/</w:t>
        </w:r>
      </w:hyperlink>
      <w:r>
        <w:t xml:space="preserve"> </w:t>
      </w:r>
    </w:p>
    <w:p w:rsidR="00F04ECE" w:rsidRDefault="00F04ECE" w:rsidP="00F04ECE"/>
    <w:p w:rsidR="00F04ECE" w:rsidRDefault="00F04ECE" w:rsidP="00F04ECE">
      <w:r>
        <w:t xml:space="preserve">Wairarapa Mon 9 Jun – Wed 11 Jun </w:t>
      </w:r>
      <w:hyperlink r:id="rId16" w:history="1">
        <w:r w:rsidRPr="00ED5C58">
          <w:rPr>
            <w:rStyle w:val="Hyperlink"/>
          </w:rPr>
          <w:t>https://field-basedstem.kiwi/conference-event/2025-conferences-wairarapa-conference/</w:t>
        </w:r>
      </w:hyperlink>
      <w:r>
        <w:t xml:space="preserve"> </w:t>
      </w:r>
    </w:p>
    <w:p w:rsidR="00F04ECE" w:rsidRDefault="00F04ECE" w:rsidP="00AE0309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B60289" w:rsidRDefault="00B60289" w:rsidP="00AE0309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5B3010" w:rsidRDefault="005B3010" w:rsidP="00AE0309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en-GB"/>
          <w14:ligatures w14:val="none"/>
        </w:rPr>
      </w:pPr>
    </w:p>
    <w:p w:rsidR="005B3010" w:rsidRDefault="005B3010" w:rsidP="00AE0309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en-GB"/>
          <w14:ligatures w14:val="none"/>
        </w:rPr>
      </w:pPr>
    </w:p>
    <w:p w:rsidR="005B3010" w:rsidRDefault="005B3010" w:rsidP="00AE0309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en-GB"/>
          <w14:ligatures w14:val="none"/>
        </w:rPr>
      </w:pPr>
    </w:p>
    <w:p w:rsidR="005B3010" w:rsidRDefault="005B3010" w:rsidP="00AE0309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en-GB"/>
          <w14:ligatures w14:val="none"/>
        </w:rPr>
      </w:pPr>
    </w:p>
    <w:p w:rsidR="00B60289" w:rsidRPr="005B3010" w:rsidRDefault="00F04ECE" w:rsidP="00AE0309">
      <w:pPr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en-GB"/>
          <w14:ligatures w14:val="none"/>
        </w:rPr>
      </w:pPr>
      <w:r w:rsidRPr="005B3010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en-GB"/>
          <w14:ligatures w14:val="none"/>
        </w:rPr>
        <w:lastRenderedPageBreak/>
        <w:t>A selection of workshops on offer</w:t>
      </w:r>
    </w:p>
    <w:p w:rsidR="00F04ECE" w:rsidRPr="005B3010" w:rsidRDefault="00F04ECE" w:rsidP="00AE0309">
      <w:pPr>
        <w:rPr>
          <w:rFonts w:eastAsia="Times New Roman" w:cstheme="minorHAnsi"/>
          <w:b/>
          <w:bCs/>
          <w:color w:val="000000" w:themeColor="text1"/>
          <w:kern w:val="0"/>
          <w:sz w:val="12"/>
          <w:szCs w:val="12"/>
          <w:lang w:eastAsia="en-GB"/>
          <w14:ligatures w14:val="none"/>
        </w:rPr>
      </w:pPr>
    </w:p>
    <w:p w:rsidR="00F04ECE" w:rsidRPr="00AE0309" w:rsidRDefault="00F04ECE" w:rsidP="00AE0309">
      <w:pPr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</w:pPr>
      <w:r w:rsidRPr="005B3010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Each region has a different selection</w:t>
      </w:r>
      <w:r w:rsidR="005B3010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 of workshops</w:t>
      </w:r>
      <w:r w:rsidRPr="005B3010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. This list is to give you an  idea of the range</w:t>
      </w:r>
      <w:r w:rsidR="005B3010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.</w:t>
      </w:r>
    </w:p>
    <w:p w:rsidR="00F04ECE" w:rsidRPr="005B3010" w:rsidRDefault="00F04ECE">
      <w:pPr>
        <w:rPr>
          <w:sz w:val="12"/>
          <w:szCs w:val="12"/>
        </w:rPr>
      </w:pPr>
    </w:p>
    <w:p w:rsidR="00B75A15" w:rsidRDefault="00B75A15">
      <w:r>
        <w:t xml:space="preserve">Antarctica – its impact on </w:t>
      </w:r>
      <w:r>
        <w:t>Earth's climate, ocean systems, and the impact of human activity</w:t>
      </w:r>
      <w:r>
        <w:t xml:space="preserve"> on Antarctica</w:t>
      </w:r>
    </w:p>
    <w:p w:rsidR="00B75A15" w:rsidRDefault="00B75A15">
      <w:hyperlink r:id="rId17" w:history="1">
        <w:r w:rsidRPr="00ED5C58">
          <w:rPr>
            <w:rStyle w:val="Hyperlink"/>
          </w:rPr>
          <w:t>https://field-basedstem.kiwi/workshops/why-antarctica-matters</w:t>
        </w:r>
      </w:hyperlink>
      <w:r>
        <w:t xml:space="preserve"> </w:t>
      </w:r>
    </w:p>
    <w:p w:rsidR="00C464D0" w:rsidRDefault="00C464D0" w:rsidP="00C464D0">
      <w:pPr>
        <w:pStyle w:val="ListParagraph"/>
        <w:numPr>
          <w:ilvl w:val="0"/>
          <w:numId w:val="2"/>
        </w:numPr>
      </w:pPr>
      <w:r>
        <w:t xml:space="preserve"> Why Antarctica matters </w:t>
      </w:r>
      <w:hyperlink r:id="rId18" w:history="1">
        <w:r w:rsidRPr="00ED5C58">
          <w:rPr>
            <w:rStyle w:val="Hyperlink"/>
          </w:rPr>
          <w:t>https://field-basedstem.kiwi/workshops/why-antarctica-matters/</w:t>
        </w:r>
      </w:hyperlink>
      <w:r>
        <w:t xml:space="preserve"> </w:t>
      </w:r>
    </w:p>
    <w:p w:rsidR="00B60289" w:rsidRPr="005B3010" w:rsidRDefault="00B60289">
      <w:pPr>
        <w:rPr>
          <w:sz w:val="12"/>
          <w:szCs w:val="12"/>
        </w:rPr>
      </w:pPr>
    </w:p>
    <w:p w:rsidR="00B60289" w:rsidRDefault="00B60289">
      <w:r>
        <w:t xml:space="preserve">Bad Science  </w:t>
      </w:r>
      <w:hyperlink r:id="rId19" w:history="1">
        <w:r w:rsidRPr="00ED5C58">
          <w:rPr>
            <w:rStyle w:val="Hyperlink"/>
          </w:rPr>
          <w:t>https://field-basedstem.kiwi/workshops/bad-science/</w:t>
        </w:r>
      </w:hyperlink>
      <w:r>
        <w:t xml:space="preserve"> </w:t>
      </w:r>
    </w:p>
    <w:p w:rsidR="005B3010" w:rsidRPr="005B3010" w:rsidRDefault="005B3010">
      <w:pPr>
        <w:rPr>
          <w:sz w:val="12"/>
          <w:szCs w:val="12"/>
        </w:rPr>
      </w:pPr>
    </w:p>
    <w:p w:rsidR="005B3010" w:rsidRDefault="005B3010">
      <w:r>
        <w:t xml:space="preserve">Butterflies - </w:t>
      </w:r>
      <w:hyperlink r:id="rId20" w:history="1">
        <w:r w:rsidRPr="00ED5C58">
          <w:rPr>
            <w:rStyle w:val="Hyperlink"/>
          </w:rPr>
          <w:t>https://field-basedstem.kiwi/workshops/bringing-back-butterflies-how-to-create-a-butterfly-habitat-at-your-school-for-our-endemic-butterflies-and-encourage-students-to-be-kaitiaki/</w:t>
        </w:r>
      </w:hyperlink>
      <w:r>
        <w:t xml:space="preserve"> </w:t>
      </w:r>
    </w:p>
    <w:p w:rsidR="00956B3A" w:rsidRPr="005B3010" w:rsidRDefault="00956B3A">
      <w:pPr>
        <w:rPr>
          <w:sz w:val="12"/>
          <w:szCs w:val="12"/>
        </w:rPr>
      </w:pPr>
    </w:p>
    <w:p w:rsidR="00956B3A" w:rsidRDefault="00956B3A">
      <w:r>
        <w:t>Co-operative Board games – play an analyse games designed to challenge groups to work together</w:t>
      </w:r>
    </w:p>
    <w:p w:rsidR="00956B3A" w:rsidRDefault="00956B3A">
      <w:hyperlink r:id="rId21" w:history="1">
        <w:r w:rsidRPr="00ED5C58">
          <w:rPr>
            <w:rStyle w:val="Hyperlink"/>
          </w:rPr>
          <w:t>https://field-basedstem.kiwi/workshops/co-operative-board-games/</w:t>
        </w:r>
      </w:hyperlink>
      <w:r>
        <w:t xml:space="preserve"> </w:t>
      </w:r>
    </w:p>
    <w:p w:rsidR="005B3010" w:rsidRPr="005B3010" w:rsidRDefault="005B3010">
      <w:pPr>
        <w:rPr>
          <w:sz w:val="12"/>
          <w:szCs w:val="12"/>
        </w:rPr>
      </w:pPr>
    </w:p>
    <w:p w:rsidR="005B3010" w:rsidRDefault="005B3010">
      <w:r>
        <w:t xml:space="preserve">Earthquake practicals - </w:t>
      </w:r>
      <w:hyperlink r:id="rId22" w:history="1">
        <w:r w:rsidRPr="00ED5C58">
          <w:rPr>
            <w:rStyle w:val="Hyperlink"/>
          </w:rPr>
          <w:t>https://field-basedstem.kiwi/workshops/shake-up-your-class-with-all-things-earthquakes/</w:t>
        </w:r>
      </w:hyperlink>
      <w:r>
        <w:t xml:space="preserve"> </w:t>
      </w:r>
    </w:p>
    <w:p w:rsidR="00F04ECE" w:rsidRPr="005B3010" w:rsidRDefault="00F04ECE">
      <w:pPr>
        <w:rPr>
          <w:sz w:val="12"/>
          <w:szCs w:val="12"/>
        </w:rPr>
      </w:pPr>
    </w:p>
    <w:p w:rsidR="00F04ECE" w:rsidRDefault="00F04ECE">
      <w:r>
        <w:t xml:space="preserve">Edible Garden - </w:t>
      </w:r>
      <w:hyperlink r:id="rId23" w:history="1">
        <w:r w:rsidRPr="00ED5C58">
          <w:rPr>
            <w:rStyle w:val="Hyperlink"/>
          </w:rPr>
          <w:t>https://field-basedstem.kiwi/workshops/how-to-plan-your-edible-garden/</w:t>
        </w:r>
      </w:hyperlink>
      <w:r>
        <w:t xml:space="preserve"> </w:t>
      </w:r>
    </w:p>
    <w:p w:rsidR="00C464D0" w:rsidRPr="005B3010" w:rsidRDefault="00C464D0">
      <w:pPr>
        <w:rPr>
          <w:sz w:val="12"/>
          <w:szCs w:val="12"/>
        </w:rPr>
      </w:pPr>
    </w:p>
    <w:p w:rsidR="00C464D0" w:rsidRDefault="00C464D0">
      <w:r>
        <w:t xml:space="preserve">Finding insects - </w:t>
      </w:r>
      <w:hyperlink r:id="rId24" w:history="1">
        <w:r w:rsidRPr="00ED5C58">
          <w:rPr>
            <w:rStyle w:val="Hyperlink"/>
          </w:rPr>
          <w:t>https://field-basedstem.kiwi/workshops/insect-explorers-uncovering-the-hidden-heroes-of-our-ecosystem/</w:t>
        </w:r>
      </w:hyperlink>
      <w:r>
        <w:t xml:space="preserve"> </w:t>
      </w:r>
    </w:p>
    <w:p w:rsidR="001C3D43" w:rsidRPr="005B3010" w:rsidRDefault="001C3D43">
      <w:pPr>
        <w:rPr>
          <w:sz w:val="12"/>
          <w:szCs w:val="12"/>
        </w:rPr>
      </w:pPr>
    </w:p>
    <w:p w:rsidR="001C3D43" w:rsidRDefault="001C3D43">
      <w:r>
        <w:t xml:space="preserve">Finding what interests students </w:t>
      </w:r>
      <w:hyperlink r:id="rId25" w:history="1">
        <w:r w:rsidRPr="00ED5C58">
          <w:rPr>
            <w:rStyle w:val="Hyperlink"/>
          </w:rPr>
          <w:t>https://field-basedstem.kiwi/workshops/search-and-rescue-find-the-students-subject-of-interest-and-rescue-their-enthusiasm/</w:t>
        </w:r>
      </w:hyperlink>
      <w:r>
        <w:t xml:space="preserve"> </w:t>
      </w:r>
    </w:p>
    <w:p w:rsidR="00C464D0" w:rsidRPr="005B3010" w:rsidRDefault="00C464D0">
      <w:pPr>
        <w:rPr>
          <w:sz w:val="12"/>
          <w:szCs w:val="12"/>
        </w:rPr>
      </w:pPr>
    </w:p>
    <w:p w:rsidR="00C464D0" w:rsidRDefault="00C464D0">
      <w:r>
        <w:t xml:space="preserve">Glaciers – </w:t>
      </w:r>
      <w:hyperlink r:id="rId26" w:history="1">
        <w:r w:rsidRPr="00ED5C58">
          <w:rPr>
            <w:rStyle w:val="Hyperlink"/>
          </w:rPr>
          <w:t>https://field-basedstem.kiwi/workshops/glaciers-now-you-see-me-now-you-dont/</w:t>
        </w:r>
      </w:hyperlink>
    </w:p>
    <w:p w:rsidR="00F04ECE" w:rsidRPr="005B3010" w:rsidRDefault="00F04ECE">
      <w:pPr>
        <w:rPr>
          <w:sz w:val="12"/>
          <w:szCs w:val="12"/>
        </w:rPr>
      </w:pPr>
    </w:p>
    <w:p w:rsidR="00F04ECE" w:rsidRDefault="00F04ECE">
      <w:r>
        <w:t xml:space="preserve">Grow kumara - </w:t>
      </w:r>
      <w:hyperlink r:id="rId27" w:history="1">
        <w:r w:rsidRPr="00ED5C58">
          <w:rPr>
            <w:rStyle w:val="Hyperlink"/>
          </w:rPr>
          <w:t>https://field-basedstem.kiwi/workshops/how-to-kumara/</w:t>
        </w:r>
      </w:hyperlink>
      <w:r>
        <w:t xml:space="preserve"> </w:t>
      </w:r>
    </w:p>
    <w:p w:rsidR="00C464D0" w:rsidRPr="005B3010" w:rsidRDefault="00C464D0">
      <w:pPr>
        <w:rPr>
          <w:sz w:val="12"/>
          <w:szCs w:val="12"/>
        </w:rPr>
      </w:pPr>
    </w:p>
    <w:p w:rsidR="00C464D0" w:rsidRDefault="00C464D0">
      <w:r>
        <w:t xml:space="preserve">Historical wildlife - </w:t>
      </w:r>
      <w:hyperlink r:id="rId28" w:history="1">
        <w:r w:rsidRPr="00ED5C58">
          <w:rPr>
            <w:rStyle w:val="Hyperlink"/>
          </w:rPr>
          <w:t>https://field-basedstem.kiwi/workshops/looking-back-in-time/</w:t>
        </w:r>
      </w:hyperlink>
      <w:r>
        <w:t xml:space="preserve"> </w:t>
      </w:r>
    </w:p>
    <w:p w:rsidR="00C464D0" w:rsidRPr="005B3010" w:rsidRDefault="00C464D0">
      <w:pPr>
        <w:rPr>
          <w:sz w:val="12"/>
          <w:szCs w:val="12"/>
        </w:rPr>
      </w:pPr>
    </w:p>
    <w:p w:rsidR="00C464D0" w:rsidRDefault="00C464D0">
      <w:r>
        <w:t xml:space="preserve">Inclusive science - </w:t>
      </w:r>
      <w:hyperlink r:id="rId29" w:history="1">
        <w:r w:rsidRPr="00ED5C58">
          <w:rPr>
            <w:rStyle w:val="Hyperlink"/>
          </w:rPr>
          <w:t>https://field-basedstem.kiwi/workshops/science-sas-specialised-all-inclusive-science/</w:t>
        </w:r>
      </w:hyperlink>
      <w:r>
        <w:t xml:space="preserve"> </w:t>
      </w:r>
    </w:p>
    <w:p w:rsidR="00B60289" w:rsidRPr="005B3010" w:rsidRDefault="00B60289">
      <w:pPr>
        <w:rPr>
          <w:sz w:val="12"/>
          <w:szCs w:val="12"/>
        </w:rPr>
      </w:pPr>
    </w:p>
    <w:p w:rsidR="00B60289" w:rsidRDefault="00B60289">
      <w:r>
        <w:t xml:space="preserve">Literacy – embedding into nature-based learning </w:t>
      </w:r>
      <w:hyperlink r:id="rId30" w:history="1">
        <w:r w:rsidRPr="00ED5C58">
          <w:rPr>
            <w:rStyle w:val="Hyperlink"/>
          </w:rPr>
          <w:t>https://field-basedstem.kiwi/workshops/leaning-into-literacy-after-dark-after-school-day-time-sessions/</w:t>
        </w:r>
      </w:hyperlink>
      <w:r>
        <w:t xml:space="preserve"> </w:t>
      </w:r>
    </w:p>
    <w:p w:rsidR="001C3D43" w:rsidRPr="005B3010" w:rsidRDefault="001C3D43">
      <w:pPr>
        <w:rPr>
          <w:sz w:val="12"/>
          <w:szCs w:val="12"/>
        </w:rPr>
      </w:pPr>
    </w:p>
    <w:p w:rsidR="001C3D43" w:rsidRDefault="001C3D43">
      <w:r>
        <w:t xml:space="preserve">Local curriculum </w:t>
      </w:r>
      <w:hyperlink r:id="rId31" w:history="1">
        <w:r w:rsidRPr="00ED5C58">
          <w:rPr>
            <w:rStyle w:val="Hyperlink"/>
          </w:rPr>
          <w:t>https://field-basedstem.kiwi/workshops/local-curriculum-development-how-to-develop-your-schools-own-personal-local-curriculum-2/</w:t>
        </w:r>
      </w:hyperlink>
      <w:r>
        <w:t xml:space="preserve"> </w:t>
      </w:r>
    </w:p>
    <w:p w:rsidR="00C464D0" w:rsidRPr="005B3010" w:rsidRDefault="00C464D0">
      <w:pPr>
        <w:rPr>
          <w:sz w:val="12"/>
          <w:szCs w:val="12"/>
        </w:rPr>
      </w:pPr>
    </w:p>
    <w:p w:rsidR="00C464D0" w:rsidRDefault="00C464D0">
      <w:r>
        <w:t xml:space="preserve">Making a Butterfly habitat - </w:t>
      </w:r>
      <w:hyperlink r:id="rId32" w:history="1">
        <w:r w:rsidRPr="00ED5C58">
          <w:rPr>
            <w:rStyle w:val="Hyperlink"/>
          </w:rPr>
          <w:t>https://field-basedstem.kiwi/workshops/bringing-back-butterflies-how-to-create-a-butterfly-habitat-at-your-school-for-our-endemic-butterflies-and-encourage-students-to-be-kaitiaki/</w:t>
        </w:r>
      </w:hyperlink>
      <w:r>
        <w:t xml:space="preserve"> </w:t>
      </w:r>
    </w:p>
    <w:p w:rsidR="00C464D0" w:rsidRPr="005B3010" w:rsidRDefault="00C464D0">
      <w:pPr>
        <w:rPr>
          <w:sz w:val="12"/>
          <w:szCs w:val="12"/>
        </w:rPr>
      </w:pPr>
    </w:p>
    <w:p w:rsidR="00C464D0" w:rsidRDefault="00C464D0">
      <w:r>
        <w:t xml:space="preserve">Making videos - </w:t>
      </w:r>
      <w:hyperlink r:id="rId33" w:history="1">
        <w:r w:rsidRPr="00ED5C58">
          <w:rPr>
            <w:rStyle w:val="Hyperlink"/>
          </w:rPr>
          <w:t>https://field-basedstem.kiwi/workshops/on-camera/</w:t>
        </w:r>
      </w:hyperlink>
      <w:r>
        <w:t xml:space="preserve"> </w:t>
      </w:r>
    </w:p>
    <w:p w:rsidR="00C464D0" w:rsidRPr="005B3010" w:rsidRDefault="00C464D0">
      <w:pPr>
        <w:rPr>
          <w:sz w:val="12"/>
          <w:szCs w:val="12"/>
        </w:rPr>
      </w:pPr>
    </w:p>
    <w:p w:rsidR="00C464D0" w:rsidRDefault="00C464D0">
      <w:r>
        <w:t xml:space="preserve">Making virtual field trips – </w:t>
      </w:r>
      <w:hyperlink r:id="rId34" w:history="1">
        <w:r w:rsidRPr="00ED5C58">
          <w:rPr>
            <w:rStyle w:val="Hyperlink"/>
          </w:rPr>
          <w:t>https://field-basedstem.kiwi/workshops/virtually-there-create-your-own-virtual-field-trips/</w:t>
        </w:r>
      </w:hyperlink>
      <w:r>
        <w:t xml:space="preserve"> </w:t>
      </w:r>
    </w:p>
    <w:p w:rsidR="00B60289" w:rsidRPr="005B3010" w:rsidRDefault="00B60289">
      <w:pPr>
        <w:rPr>
          <w:sz w:val="12"/>
          <w:szCs w:val="12"/>
        </w:rPr>
      </w:pPr>
    </w:p>
    <w:p w:rsidR="00B60289" w:rsidRDefault="00B60289">
      <w:r>
        <w:t xml:space="preserve">Manu &amp; their kai </w:t>
      </w:r>
      <w:hyperlink r:id="rId35" w:history="1">
        <w:r w:rsidRPr="00ED5C58">
          <w:rPr>
            <w:rStyle w:val="Hyperlink"/>
          </w:rPr>
          <w:t>https://field-basedstem.kiwi/workshops/manu-and-their-kai/</w:t>
        </w:r>
      </w:hyperlink>
      <w:r>
        <w:t xml:space="preserve"> </w:t>
      </w:r>
    </w:p>
    <w:p w:rsidR="00B60289" w:rsidRPr="005B3010" w:rsidRDefault="00B60289">
      <w:pPr>
        <w:rPr>
          <w:sz w:val="12"/>
          <w:szCs w:val="12"/>
        </w:rPr>
      </w:pPr>
    </w:p>
    <w:p w:rsidR="00B60289" w:rsidRDefault="00B60289">
      <w:r>
        <w:t xml:space="preserve">Mara kai </w:t>
      </w:r>
      <w:hyperlink r:id="rId36" w:history="1">
        <w:r w:rsidR="00C464D0" w:rsidRPr="00ED5C58">
          <w:rPr>
            <w:rStyle w:val="Hyperlink"/>
          </w:rPr>
          <w:t>https://field-basedstem.kiwi/workshops/mara-kai/</w:t>
        </w:r>
      </w:hyperlink>
    </w:p>
    <w:p w:rsidR="00C464D0" w:rsidRPr="005B3010" w:rsidRDefault="00C464D0">
      <w:pPr>
        <w:rPr>
          <w:sz w:val="12"/>
          <w:szCs w:val="12"/>
        </w:rPr>
      </w:pPr>
    </w:p>
    <w:p w:rsidR="00C464D0" w:rsidRDefault="00C464D0">
      <w:r>
        <w:t xml:space="preserve">Marine Life - </w:t>
      </w:r>
      <w:r w:rsidRPr="00C464D0">
        <w:t>https://field-basedstem.kiwi/workshops/marine-life/</w:t>
      </w:r>
    </w:p>
    <w:p w:rsidR="00B60289" w:rsidRPr="005B3010" w:rsidRDefault="00B60289">
      <w:pPr>
        <w:rPr>
          <w:sz w:val="12"/>
          <w:szCs w:val="12"/>
        </w:rPr>
      </w:pPr>
    </w:p>
    <w:p w:rsidR="00B60289" w:rsidRDefault="00B60289">
      <w:r>
        <w:t xml:space="preserve">Moths, nocturnal navigators </w:t>
      </w:r>
      <w:hyperlink r:id="rId37" w:history="1">
        <w:r w:rsidRPr="00ED5C58">
          <w:rPr>
            <w:rStyle w:val="Hyperlink"/>
          </w:rPr>
          <w:t>https://field-basedstem.kiwi/workshops/nocturnal-navigators-crafting-traps-and-unlocking-biodiversity-after-dark/</w:t>
        </w:r>
      </w:hyperlink>
      <w:r>
        <w:t xml:space="preserve"> </w:t>
      </w:r>
    </w:p>
    <w:p w:rsidR="00956B3A" w:rsidRPr="005B3010" w:rsidRDefault="00956B3A">
      <w:pPr>
        <w:rPr>
          <w:sz w:val="12"/>
          <w:szCs w:val="12"/>
        </w:rPr>
      </w:pPr>
    </w:p>
    <w:p w:rsidR="00956B3A" w:rsidRDefault="00956B3A">
      <w:r>
        <w:t xml:space="preserve">Nature and Nutrition – </w:t>
      </w:r>
      <w:hyperlink r:id="rId38" w:history="1">
        <w:r w:rsidR="00B60289" w:rsidRPr="00ED5C58">
          <w:rPr>
            <w:rStyle w:val="Hyperlink"/>
          </w:rPr>
          <w:t>https://field-basedstem.kiwi/workshops/nature-and-nutrition/</w:t>
        </w:r>
      </w:hyperlink>
      <w:r w:rsidR="00B60289">
        <w:t xml:space="preserve"> </w:t>
      </w:r>
    </w:p>
    <w:p w:rsidR="00C464D0" w:rsidRPr="005B3010" w:rsidRDefault="00C464D0">
      <w:pPr>
        <w:rPr>
          <w:sz w:val="12"/>
          <w:szCs w:val="12"/>
        </w:rPr>
      </w:pPr>
    </w:p>
    <w:p w:rsidR="00C464D0" w:rsidRDefault="00C464D0">
      <w:r>
        <w:t xml:space="preserve">Nature Literacy &amp; Numeracy – </w:t>
      </w:r>
      <w:hyperlink r:id="rId39" w:history="1">
        <w:r w:rsidRPr="00ED5C58">
          <w:rPr>
            <w:rStyle w:val="Hyperlink"/>
          </w:rPr>
          <w:t>https://field-basedstem.kiwi/workshops/nature-literacy-how-to-connect-learning-about-nature-with-literacy-and-numeracy/</w:t>
        </w:r>
      </w:hyperlink>
      <w:r>
        <w:t xml:space="preserve"> </w:t>
      </w:r>
    </w:p>
    <w:p w:rsidR="00B60289" w:rsidRDefault="00B60289">
      <w:r>
        <w:lastRenderedPageBreak/>
        <w:t xml:space="preserve">Navigating your way home </w:t>
      </w:r>
      <w:hyperlink r:id="rId40" w:history="1">
        <w:r w:rsidR="001C3D43" w:rsidRPr="00ED5C58">
          <w:rPr>
            <w:rStyle w:val="Hyperlink"/>
          </w:rPr>
          <w:t>https://field-basedstem.kiwi/workshops/navigating-your-way-back-home/</w:t>
        </w:r>
      </w:hyperlink>
    </w:p>
    <w:p w:rsidR="001C3D43" w:rsidRDefault="001C3D43"/>
    <w:p w:rsidR="001C3D43" w:rsidRDefault="001C3D43">
      <w:r>
        <w:t xml:space="preserve">Original Physics Solutions - </w:t>
      </w:r>
      <w:hyperlink r:id="rId41" w:history="1">
        <w:r w:rsidR="00C464D0" w:rsidRPr="00ED5C58">
          <w:rPr>
            <w:rStyle w:val="Hyperlink"/>
          </w:rPr>
          <w:t>https://field-basedstem.kiwi/workshops/special-ops-original-physics-solutions/</w:t>
        </w:r>
      </w:hyperlink>
      <w:r w:rsidR="00C464D0">
        <w:t xml:space="preserve"> </w:t>
      </w:r>
    </w:p>
    <w:p w:rsidR="005B3010" w:rsidRDefault="005B3010"/>
    <w:p w:rsidR="005B3010" w:rsidRDefault="005B3010">
      <w:r>
        <w:t xml:space="preserve">PBL/Inquiry Learning </w:t>
      </w:r>
      <w:r>
        <w:softHyphen/>
        <w:t xml:space="preserve">– </w:t>
      </w:r>
      <w:hyperlink r:id="rId42" w:history="1">
        <w:r w:rsidRPr="00ED5C58">
          <w:rPr>
            <w:rStyle w:val="Hyperlink"/>
          </w:rPr>
          <w:t>https://field-basedstem.kiwi/workshops/the-nuts-and-bolts-of-creating-pbl-inquiry-learning/</w:t>
        </w:r>
      </w:hyperlink>
      <w:r>
        <w:t xml:space="preserve"> </w:t>
      </w:r>
    </w:p>
    <w:p w:rsidR="00B60289" w:rsidRDefault="00B60289"/>
    <w:p w:rsidR="00B60289" w:rsidRDefault="00B60289">
      <w:proofErr w:type="spellStart"/>
      <w:r>
        <w:t>Phospholuminescence</w:t>
      </w:r>
      <w:proofErr w:type="spellEnd"/>
      <w:r>
        <w:t xml:space="preserve"> – </w:t>
      </w:r>
      <w:hyperlink r:id="rId43" w:history="1">
        <w:r w:rsidRPr="00ED5C58">
          <w:rPr>
            <w:rStyle w:val="Hyperlink"/>
          </w:rPr>
          <w:t>https://field-basedstem.kiwi/workshops/who-goes-there-ocean-phosphorescence-bioluminescence-after-dark/</w:t>
        </w:r>
      </w:hyperlink>
      <w:r>
        <w:t xml:space="preserve"> </w:t>
      </w:r>
    </w:p>
    <w:p w:rsidR="00C464D0" w:rsidRDefault="00C464D0"/>
    <w:p w:rsidR="00F04ECE" w:rsidRDefault="00F04ECE">
      <w:r>
        <w:t xml:space="preserve">Raranga Weaving - </w:t>
      </w:r>
      <w:hyperlink r:id="rId44" w:history="1">
        <w:r w:rsidRPr="00ED5C58">
          <w:rPr>
            <w:rStyle w:val="Hyperlink"/>
          </w:rPr>
          <w:t>https://field-basedstem.kiwi/workshops/raranga-traditional-maori-weaving/</w:t>
        </w:r>
      </w:hyperlink>
    </w:p>
    <w:p w:rsidR="005B3010" w:rsidRDefault="005B3010"/>
    <w:p w:rsidR="005B3010" w:rsidRDefault="005B3010">
      <w:r>
        <w:t xml:space="preserve">Rocks - </w:t>
      </w:r>
      <w:hyperlink r:id="rId45" w:history="1">
        <w:r w:rsidRPr="00ED5C58">
          <w:rPr>
            <w:rStyle w:val="Hyperlink"/>
          </w:rPr>
          <w:t>https://field-basedstem.kiwi/workshops/make-a-grey-rock-interesting/</w:t>
        </w:r>
      </w:hyperlink>
      <w:r>
        <w:t xml:space="preserve"> </w:t>
      </w:r>
    </w:p>
    <w:p w:rsidR="00F04ECE" w:rsidRDefault="00F04ECE"/>
    <w:p w:rsidR="00C464D0" w:rsidRDefault="00C464D0">
      <w:r>
        <w:t xml:space="preserve">Role of honeybees - </w:t>
      </w:r>
      <w:hyperlink r:id="rId46" w:history="1">
        <w:r w:rsidRPr="00ED5C58">
          <w:rPr>
            <w:rStyle w:val="Hyperlink"/>
          </w:rPr>
          <w:t>https://field-basedstem.kiwi/workshops/buzzing-for-a-better-world-the-essential-role-of-honeybees-in-our-ecosystem/</w:t>
        </w:r>
      </w:hyperlink>
      <w:r>
        <w:t xml:space="preserve"> </w:t>
      </w:r>
    </w:p>
    <w:p w:rsidR="00F04ECE" w:rsidRDefault="00F04ECE"/>
    <w:p w:rsidR="00F04ECE" w:rsidRDefault="00F04ECE">
      <w:r>
        <w:t xml:space="preserve">Rongoa Healing  - </w:t>
      </w:r>
      <w:hyperlink r:id="rId47" w:history="1">
        <w:r w:rsidRPr="00ED5C58">
          <w:rPr>
            <w:rStyle w:val="Hyperlink"/>
          </w:rPr>
          <w:t>https://field-basedstem.kiwi/workshops/rongoa-traditional-maori-healing/</w:t>
        </w:r>
      </w:hyperlink>
      <w:r>
        <w:t xml:space="preserve"> </w:t>
      </w:r>
    </w:p>
    <w:p w:rsidR="00B60289" w:rsidRDefault="00B60289"/>
    <w:p w:rsidR="00B60289" w:rsidRDefault="00B60289">
      <w:r>
        <w:t xml:space="preserve">Scratch programming </w:t>
      </w:r>
      <w:hyperlink r:id="rId48" w:history="1">
        <w:r w:rsidRPr="00ED5C58">
          <w:rPr>
            <w:rStyle w:val="Hyperlink"/>
          </w:rPr>
          <w:t>https://field-basedstem.kiwi/workshops/scratch-programming/</w:t>
        </w:r>
      </w:hyperlink>
    </w:p>
    <w:p w:rsidR="00B60289" w:rsidRDefault="00B60289"/>
    <w:p w:rsidR="00B60289" w:rsidRDefault="00B60289">
      <w:r>
        <w:t xml:space="preserve">Star Party  </w:t>
      </w:r>
      <w:hyperlink r:id="rId49" w:history="1">
        <w:r w:rsidRPr="00ED5C58">
          <w:rPr>
            <w:rStyle w:val="Hyperlink"/>
          </w:rPr>
          <w:t>https://field-basedstem.kiwi/workshops/star-party-after-dark-2/</w:t>
        </w:r>
      </w:hyperlink>
      <w:r>
        <w:t xml:space="preserve"> </w:t>
      </w:r>
    </w:p>
    <w:p w:rsidR="00B60289" w:rsidRDefault="00B60289"/>
    <w:p w:rsidR="001C3D43" w:rsidRDefault="001C3D43">
      <w:r>
        <w:t xml:space="preserve">STEM – SAS solutions </w:t>
      </w:r>
      <w:hyperlink r:id="rId50" w:history="1">
        <w:r w:rsidRPr="00ED5C58">
          <w:rPr>
            <w:rStyle w:val="Hyperlink"/>
          </w:rPr>
          <w:t>https://field-basedstem.kiwi/workshops/sas-solutions-special-abbreviated-stem/</w:t>
        </w:r>
      </w:hyperlink>
    </w:p>
    <w:p w:rsidR="001C3D43" w:rsidRDefault="001C3D43" w:rsidP="001C3D43">
      <w:pPr>
        <w:pStyle w:val="ListParagraph"/>
        <w:numPr>
          <w:ilvl w:val="0"/>
          <w:numId w:val="1"/>
        </w:numPr>
      </w:pPr>
      <w:r>
        <w:t xml:space="preserve">Lesson showcase </w:t>
      </w:r>
      <w:hyperlink r:id="rId51" w:history="1">
        <w:r w:rsidRPr="00ED5C58">
          <w:rPr>
            <w:rStyle w:val="Hyperlink"/>
          </w:rPr>
          <w:t>https://field-basedstem.kiwi/workshops/tnt-tried-and-tested/</w:t>
        </w:r>
      </w:hyperlink>
      <w:r>
        <w:t xml:space="preserve"> </w:t>
      </w:r>
    </w:p>
    <w:p w:rsidR="00C464D0" w:rsidRDefault="00C464D0" w:rsidP="00C464D0"/>
    <w:p w:rsidR="00C464D0" w:rsidRDefault="00C464D0" w:rsidP="00C464D0">
      <w:r>
        <w:t xml:space="preserve">Stream insects - </w:t>
      </w:r>
      <w:hyperlink r:id="rId52" w:history="1">
        <w:r w:rsidRPr="00ED5C58">
          <w:rPr>
            <w:rStyle w:val="Hyperlink"/>
          </w:rPr>
          <w:t>https://field-basedstem.kiwi/workshops/stream-secrets-discovering-the-hidden-insects-of-freshwater-ecosystems/</w:t>
        </w:r>
      </w:hyperlink>
      <w:r>
        <w:t xml:space="preserve"> </w:t>
      </w:r>
    </w:p>
    <w:p w:rsidR="005B3010" w:rsidRDefault="005B3010" w:rsidP="00C464D0"/>
    <w:p w:rsidR="005B3010" w:rsidRDefault="005B3010" w:rsidP="00C464D0">
      <w:r>
        <w:t xml:space="preserve">Sustainability in the oceans - </w:t>
      </w:r>
      <w:r w:rsidRPr="005B3010">
        <w:t>https://field-basedstem.kiwi/workshops/sustainability-in-new-zealand-seas/</w:t>
      </w:r>
    </w:p>
    <w:p w:rsidR="001C3D43" w:rsidRDefault="001C3D43"/>
    <w:p w:rsidR="00C464D0" w:rsidRDefault="00C464D0">
      <w:r>
        <w:t>The journey of the 1</w:t>
      </w:r>
      <w:r w:rsidRPr="00C464D0">
        <w:rPr>
          <w:vertAlign w:val="superscript"/>
        </w:rPr>
        <w:t>st</w:t>
      </w:r>
      <w:r>
        <w:t xml:space="preserve"> Polynesians </w:t>
      </w:r>
      <w:r>
        <w:softHyphen/>
        <w:t xml:space="preserve"> </w:t>
      </w:r>
      <w:hyperlink r:id="rId53" w:history="1">
        <w:r w:rsidRPr="00ED5C58">
          <w:rPr>
            <w:rStyle w:val="Hyperlink"/>
          </w:rPr>
          <w:t>https://field-basedstem.kiwi/workshops/the-first-polynesians-journey/</w:t>
        </w:r>
      </w:hyperlink>
    </w:p>
    <w:p w:rsidR="00C464D0" w:rsidRDefault="00C464D0"/>
    <w:p w:rsidR="00B60289" w:rsidRDefault="00B60289" w:rsidP="00B60289">
      <w:r>
        <w:t>Understanding the Solar System – investigative approaches</w:t>
      </w:r>
    </w:p>
    <w:p w:rsidR="00B60289" w:rsidRDefault="00B60289" w:rsidP="00B60289">
      <w:hyperlink r:id="rId54" w:history="1">
        <w:r w:rsidRPr="00ED5C58">
          <w:rPr>
            <w:rStyle w:val="Hyperlink"/>
          </w:rPr>
          <w:t>https://field-basedstem.kiwi/workshops/understanding-the-solar-system</w:t>
        </w:r>
      </w:hyperlink>
    </w:p>
    <w:p w:rsidR="00F04ECE" w:rsidRDefault="00F04ECE" w:rsidP="00B60289"/>
    <w:p w:rsidR="00F04ECE" w:rsidRDefault="00F04ECE" w:rsidP="00B60289">
      <w:r>
        <w:t xml:space="preserve">Volcano activities - </w:t>
      </w:r>
      <w:r w:rsidRPr="00F04ECE">
        <w:t>https://field-basedstem.kiwi/workshops/interactive-volcanoes/</w:t>
      </w:r>
    </w:p>
    <w:p w:rsidR="00B60289" w:rsidRDefault="00B60289" w:rsidP="00B60289"/>
    <w:p w:rsidR="00B60289" w:rsidRDefault="00B60289" w:rsidP="00B60289">
      <w:r>
        <w:t xml:space="preserve">Water Rocket Workshop </w:t>
      </w:r>
      <w:r>
        <w:softHyphen/>
        <w:t xml:space="preserve"> – experiments to explore the physics of rockets </w:t>
      </w:r>
      <w:hyperlink r:id="rId55" w:history="1">
        <w:r w:rsidRPr="00ED5C58">
          <w:rPr>
            <w:rStyle w:val="Hyperlink"/>
          </w:rPr>
          <w:t>https://field-basedstem.kiwi/workshops/space-science-water-rocket-workshop-2/</w:t>
        </w:r>
      </w:hyperlink>
    </w:p>
    <w:p w:rsidR="00F04ECE" w:rsidRDefault="00F04ECE" w:rsidP="00B60289"/>
    <w:p w:rsidR="00F04ECE" w:rsidRDefault="00F04ECE" w:rsidP="00B60289"/>
    <w:p w:rsidR="005B3010" w:rsidRDefault="005B3010" w:rsidP="00B60289"/>
    <w:p w:rsidR="00F04ECE" w:rsidRDefault="00F04ECE" w:rsidP="00B60289">
      <w:r>
        <w:t xml:space="preserve">What’s on for my region? Go here </w:t>
      </w:r>
      <w:hyperlink r:id="rId56" w:history="1">
        <w:r w:rsidRPr="00ED5C58">
          <w:rPr>
            <w:rStyle w:val="Hyperlink"/>
          </w:rPr>
          <w:t>https://field-basedstem.kiwi/what-we-do/</w:t>
        </w:r>
      </w:hyperlink>
      <w:r>
        <w:t xml:space="preserve"> and click on your region</w:t>
      </w:r>
    </w:p>
    <w:p w:rsidR="00B60289" w:rsidRDefault="00B60289"/>
    <w:p w:rsidR="00B60289" w:rsidRDefault="00B60289"/>
    <w:p w:rsidR="00B60289" w:rsidRDefault="00B60289"/>
    <w:p w:rsidR="00B75A15" w:rsidRDefault="00B75A15"/>
    <w:sectPr w:rsidR="00B75A15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2454"/>
    <w:multiLevelType w:val="hybridMultilevel"/>
    <w:tmpl w:val="96DE4890"/>
    <w:lvl w:ilvl="0" w:tplc="7F46142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B1E31"/>
    <w:multiLevelType w:val="hybridMultilevel"/>
    <w:tmpl w:val="3EE8B512"/>
    <w:lvl w:ilvl="0" w:tplc="9780AB7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535535">
    <w:abstractNumId w:val="1"/>
  </w:num>
  <w:num w:numId="2" w16cid:durableId="36348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09"/>
    <w:rsid w:val="001C3D43"/>
    <w:rsid w:val="002E064C"/>
    <w:rsid w:val="005B3010"/>
    <w:rsid w:val="00627C4F"/>
    <w:rsid w:val="00907551"/>
    <w:rsid w:val="00954EE8"/>
    <w:rsid w:val="00956B3A"/>
    <w:rsid w:val="00AB1E52"/>
    <w:rsid w:val="00AE0309"/>
    <w:rsid w:val="00B60289"/>
    <w:rsid w:val="00B75A15"/>
    <w:rsid w:val="00C464D0"/>
    <w:rsid w:val="00D15A84"/>
    <w:rsid w:val="00F0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C1469"/>
  <w15:chartTrackingRefBased/>
  <w15:docId w15:val="{A68CA5C8-2912-E145-82EA-9CC4C77C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0309"/>
    <w:rPr>
      <w:b/>
      <w:bCs/>
    </w:rPr>
  </w:style>
  <w:style w:type="character" w:styleId="Hyperlink">
    <w:name w:val="Hyperlink"/>
    <w:basedOn w:val="DefaultParagraphFont"/>
    <w:uiPriority w:val="99"/>
    <w:unhideWhenUsed/>
    <w:rsid w:val="00AE03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A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3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eld-basedstem.kiwi/conference-event/taranaki-2025-flexi-conference-co-hosted-by-te-puna-umanga-venture-taranaki/" TargetMode="External"/><Relationship Id="rId18" Type="http://schemas.openxmlformats.org/officeDocument/2006/relationships/hyperlink" Target="https://field-basedstem.kiwi/workshops/why-antarctica-matters/" TargetMode="External"/><Relationship Id="rId26" Type="http://schemas.openxmlformats.org/officeDocument/2006/relationships/hyperlink" Target="https://field-basedstem.kiwi/workshops/glaciers-now-you-see-me-now-you-dont/" TargetMode="External"/><Relationship Id="rId39" Type="http://schemas.openxmlformats.org/officeDocument/2006/relationships/hyperlink" Target="https://field-basedstem.kiwi/workshops/nature-literacy-how-to-connect-learning-about-nature-with-literacy-and-numeracy/" TargetMode="External"/><Relationship Id="rId21" Type="http://schemas.openxmlformats.org/officeDocument/2006/relationships/hyperlink" Target="https://field-basedstem.kiwi/workshops/co-operative-board-games/" TargetMode="External"/><Relationship Id="rId34" Type="http://schemas.openxmlformats.org/officeDocument/2006/relationships/hyperlink" Target="https://field-basedstem.kiwi/workshops/virtually-there-create-your-own-virtual-field-trips/" TargetMode="External"/><Relationship Id="rId42" Type="http://schemas.openxmlformats.org/officeDocument/2006/relationships/hyperlink" Target="https://field-basedstem.kiwi/workshops/the-nuts-and-bolts-of-creating-pbl-inquiry-learning/" TargetMode="External"/><Relationship Id="rId47" Type="http://schemas.openxmlformats.org/officeDocument/2006/relationships/hyperlink" Target="https://field-basedstem.kiwi/workshops/rongoa-traditional-maori-healing/" TargetMode="External"/><Relationship Id="rId50" Type="http://schemas.openxmlformats.org/officeDocument/2006/relationships/hyperlink" Target="https://field-basedstem.kiwi/workshops/sas-solutions-special-abbreviated-stem/" TargetMode="External"/><Relationship Id="rId55" Type="http://schemas.openxmlformats.org/officeDocument/2006/relationships/hyperlink" Target="https://field-basedstem.kiwi/workshops/space-science-water-rocket-workshop-2/" TargetMode="External"/><Relationship Id="rId7" Type="http://schemas.openxmlformats.org/officeDocument/2006/relationships/hyperlink" Target="https://field-basedstem.kiwi/conference-event/central-auckland-2025-flexi-conferen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eld-basedstem.kiwi/conference-event/2025-conferences-wairarapa-conference/" TargetMode="External"/><Relationship Id="rId29" Type="http://schemas.openxmlformats.org/officeDocument/2006/relationships/hyperlink" Target="https://field-basedstem.kiwi/workshops/science-sas-specialised-all-inclusive-science/" TargetMode="External"/><Relationship Id="rId11" Type="http://schemas.openxmlformats.org/officeDocument/2006/relationships/hyperlink" Target="https://field-basedstem.kiwi/conference-event/rotorua-2025-flexi-conference/" TargetMode="External"/><Relationship Id="rId24" Type="http://schemas.openxmlformats.org/officeDocument/2006/relationships/hyperlink" Target="https://field-basedstem.kiwi/workshops/insect-explorers-uncovering-the-hidden-heroes-of-our-ecosystem/" TargetMode="External"/><Relationship Id="rId32" Type="http://schemas.openxmlformats.org/officeDocument/2006/relationships/hyperlink" Target="https://field-basedstem.kiwi/workshops/bringing-back-butterflies-how-to-create-a-butterfly-habitat-at-your-school-for-our-endemic-butterflies-and-encourage-students-to-be-kaitiaki/" TargetMode="External"/><Relationship Id="rId37" Type="http://schemas.openxmlformats.org/officeDocument/2006/relationships/hyperlink" Target="https://field-basedstem.kiwi/workshops/nocturnal-navigators-crafting-traps-and-unlocking-biodiversity-after-dark/" TargetMode="External"/><Relationship Id="rId40" Type="http://schemas.openxmlformats.org/officeDocument/2006/relationships/hyperlink" Target="https://field-basedstem.kiwi/workshops/navigating-your-way-back-home/" TargetMode="External"/><Relationship Id="rId45" Type="http://schemas.openxmlformats.org/officeDocument/2006/relationships/hyperlink" Target="https://field-basedstem.kiwi/workshops/make-a-grey-rock-interesting/" TargetMode="External"/><Relationship Id="rId53" Type="http://schemas.openxmlformats.org/officeDocument/2006/relationships/hyperlink" Target="https://field-basedstem.kiwi/workshops/the-first-polynesians-journey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field-basedstem.kiwi/what-we-do/" TargetMode="External"/><Relationship Id="rId19" Type="http://schemas.openxmlformats.org/officeDocument/2006/relationships/hyperlink" Target="https://field-basedstem.kiwi/workshops/bad-sci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eld-basedstem.kiwi/conference-event/hawkes-bay-2025-flexi-conference/" TargetMode="External"/><Relationship Id="rId14" Type="http://schemas.openxmlformats.org/officeDocument/2006/relationships/hyperlink" Target="https://field-basedstem.kiwi/conference-event/2025-flexi-conferences-taupo-conference-supported-by-kids-greening-taupo/" TargetMode="External"/><Relationship Id="rId22" Type="http://schemas.openxmlformats.org/officeDocument/2006/relationships/hyperlink" Target="https://field-basedstem.kiwi/workshops/shake-up-your-class-with-all-things-earthquakes/" TargetMode="External"/><Relationship Id="rId27" Type="http://schemas.openxmlformats.org/officeDocument/2006/relationships/hyperlink" Target="https://field-basedstem.kiwi/workshops/how-to-kumara/" TargetMode="External"/><Relationship Id="rId30" Type="http://schemas.openxmlformats.org/officeDocument/2006/relationships/hyperlink" Target="https://field-basedstem.kiwi/workshops/leaning-into-literacy-after-dark-after-school-day-time-sessions/" TargetMode="External"/><Relationship Id="rId35" Type="http://schemas.openxmlformats.org/officeDocument/2006/relationships/hyperlink" Target="https://field-basedstem.kiwi/workshops/manu-and-their-kai/" TargetMode="External"/><Relationship Id="rId43" Type="http://schemas.openxmlformats.org/officeDocument/2006/relationships/hyperlink" Target="https://field-basedstem.kiwi/workshops/who-goes-there-ocean-phosphorescence-bioluminescence-after-dark/" TargetMode="External"/><Relationship Id="rId48" Type="http://schemas.openxmlformats.org/officeDocument/2006/relationships/hyperlink" Target="https://field-basedstem.kiwi/workshops/scratch-programming/" TargetMode="External"/><Relationship Id="rId56" Type="http://schemas.openxmlformats.org/officeDocument/2006/relationships/hyperlink" Target="https://field-basedstem.kiwi/what-we-do/" TargetMode="External"/><Relationship Id="rId8" Type="http://schemas.openxmlformats.org/officeDocument/2006/relationships/hyperlink" Target="https://field-basedstem.kiwi/conference-event/gisborne-2025-flexi-conference/" TargetMode="External"/><Relationship Id="rId51" Type="http://schemas.openxmlformats.org/officeDocument/2006/relationships/hyperlink" Target="https://field-basedstem.kiwi/workshops/tnt-tried-and-tested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eld-basedstem.kiwi/conference-event/2025-flexi-conferences-south-auckland-mit-otara-campus/" TargetMode="External"/><Relationship Id="rId17" Type="http://schemas.openxmlformats.org/officeDocument/2006/relationships/hyperlink" Target="https://field-basedstem.kiwi/workshops/why-antarctica-matters" TargetMode="External"/><Relationship Id="rId25" Type="http://schemas.openxmlformats.org/officeDocument/2006/relationships/hyperlink" Target="https://field-basedstem.kiwi/workshops/search-and-rescue-find-the-students-subject-of-interest-and-rescue-their-enthusiasm/" TargetMode="External"/><Relationship Id="rId33" Type="http://schemas.openxmlformats.org/officeDocument/2006/relationships/hyperlink" Target="https://field-basedstem.kiwi/workshops/on-camera/" TargetMode="External"/><Relationship Id="rId38" Type="http://schemas.openxmlformats.org/officeDocument/2006/relationships/hyperlink" Target="https://field-basedstem.kiwi/workshops/nature-and-nutrition/" TargetMode="External"/><Relationship Id="rId46" Type="http://schemas.openxmlformats.org/officeDocument/2006/relationships/hyperlink" Target="https://field-basedstem.kiwi/workshops/buzzing-for-a-better-world-the-essential-role-of-honeybees-in-our-ecosystem/" TargetMode="External"/><Relationship Id="rId20" Type="http://schemas.openxmlformats.org/officeDocument/2006/relationships/hyperlink" Target="https://field-basedstem.kiwi/workshops/bringing-back-butterflies-how-to-create-a-butterfly-habitat-at-your-school-for-our-endemic-butterflies-and-encourage-students-to-be-kaitiaki/" TargetMode="External"/><Relationship Id="rId41" Type="http://schemas.openxmlformats.org/officeDocument/2006/relationships/hyperlink" Target="https://field-basedstem.kiwi/workshops/special-ops-original-physics-solutions/" TargetMode="External"/><Relationship Id="rId54" Type="http://schemas.openxmlformats.org/officeDocument/2006/relationships/hyperlink" Target="https://field-basedstem.kiwi/workshops/understanding-the-solar-syste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eld-basedstem.kiwi/conference-event/2025-flexi-conferences-christchurch-co-hosted-by-climate-action-campus" TargetMode="External"/><Relationship Id="rId15" Type="http://schemas.openxmlformats.org/officeDocument/2006/relationships/hyperlink" Target="https://field-basedstem.kiwi/conference-event/2025-flexi-conferences-tauranga-conference/" TargetMode="External"/><Relationship Id="rId23" Type="http://schemas.openxmlformats.org/officeDocument/2006/relationships/hyperlink" Target="https://field-basedstem.kiwi/workshops/how-to-plan-your-edible-garden/" TargetMode="External"/><Relationship Id="rId28" Type="http://schemas.openxmlformats.org/officeDocument/2006/relationships/hyperlink" Target="https://field-basedstem.kiwi/workshops/looking-back-in-time/" TargetMode="External"/><Relationship Id="rId36" Type="http://schemas.openxmlformats.org/officeDocument/2006/relationships/hyperlink" Target="https://field-basedstem.kiwi/workshops/mara-kai/" TargetMode="External"/><Relationship Id="rId49" Type="http://schemas.openxmlformats.org/officeDocument/2006/relationships/hyperlink" Target="https://field-basedstem.kiwi/workshops/star-party-after-dark-2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field-basedstem.kiwi/conference-event/kapiti-2025-flexi-conference/" TargetMode="External"/><Relationship Id="rId31" Type="http://schemas.openxmlformats.org/officeDocument/2006/relationships/hyperlink" Target="https://field-basedstem.kiwi/workshops/local-curriculum-development-how-to-develop-your-schools-own-personal-local-curriculum-2/" TargetMode="External"/><Relationship Id="rId44" Type="http://schemas.openxmlformats.org/officeDocument/2006/relationships/hyperlink" Target="https://field-basedstem.kiwi/workshops/raranga-traditional-maori-weaving/" TargetMode="External"/><Relationship Id="rId52" Type="http://schemas.openxmlformats.org/officeDocument/2006/relationships/hyperlink" Target="https://field-basedstem.kiwi/workshops/stream-secrets-discovering-the-hidden-insects-of-freshwater-ecosyst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4</cp:revision>
  <dcterms:created xsi:type="dcterms:W3CDTF">2025-04-18T15:43:00Z</dcterms:created>
  <dcterms:modified xsi:type="dcterms:W3CDTF">2025-04-19T08:18:00Z</dcterms:modified>
</cp:coreProperties>
</file>