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8"/>
        <w:gridCol w:w="5812"/>
      </w:tblGrid>
      <w:tr w:rsidR="00951F72" w:rsidRPr="00744263" w14:paraId="2265B08A" w14:textId="77777777" w:rsidTr="000E6137">
        <w:trPr>
          <w:trHeight w:val="275"/>
        </w:trPr>
        <w:tc>
          <w:tcPr>
            <w:tcW w:w="4528" w:type="dxa"/>
            <w:shd w:val="clear" w:color="auto" w:fill="auto"/>
            <w:vAlign w:val="center"/>
          </w:tcPr>
          <w:p w14:paraId="4C8696F2" w14:textId="77777777" w:rsidR="00951F72" w:rsidRPr="000E6137" w:rsidRDefault="00951F72" w:rsidP="001C52F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59999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Samoan</w:t>
            </w:r>
          </w:p>
        </w:tc>
      </w:tr>
      <w:tr w:rsidR="00951F72" w:rsidRPr="00744263" w14:paraId="298EB891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232559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Hello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09F87D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Talofa lava</w:t>
            </w:r>
          </w:p>
        </w:tc>
      </w:tr>
      <w:tr w:rsidR="00951F72" w:rsidRPr="00744263" w14:paraId="5B13EC77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634B4E6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Please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0B499D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Fa’amolemole</w:t>
            </w:r>
            <w:proofErr w:type="spellEnd"/>
          </w:p>
        </w:tc>
      </w:tr>
      <w:tr w:rsidR="00951F72" w:rsidRPr="00744263" w14:paraId="43034AD2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266388A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Thank you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7ED020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Fa’afetai</w:t>
            </w:r>
          </w:p>
        </w:tc>
      </w:tr>
      <w:tr w:rsidR="00951F72" w:rsidRPr="00744263" w14:paraId="46DF2870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05A230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Be quiet</w:t>
            </w:r>
          </w:p>
          <w:p w14:paraId="4CFF452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(Listen to me)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0C88DC" w14:textId="77777777" w:rsidR="00951F72" w:rsidRPr="000E6137" w:rsidRDefault="00951F72" w:rsidP="001C52F1">
            <w:pPr>
              <w:pStyle w:val="HTMLPreformatted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‘Aua le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pisa</w:t>
            </w:r>
            <w:proofErr w:type="spellEnd"/>
          </w:p>
          <w:p w14:paraId="13EB59C2" w14:textId="77777777" w:rsidR="00951F72" w:rsidRPr="000E6137" w:rsidRDefault="00951F72" w:rsidP="001C52F1">
            <w:pPr>
              <w:pStyle w:val="HTMLPreformatted"/>
              <w:jc w:val="center"/>
              <w:rPr>
                <w:rFonts w:ascii="Arial" w:hAnsi="Arial" w:cs="Arial"/>
                <w:color w:val="000000"/>
                <w:sz w:val="52"/>
                <w:szCs w:val="52"/>
              </w:rPr>
            </w:pPr>
            <w:r w:rsidRPr="000E6137">
              <w:rPr>
                <w:rFonts w:ascii="Arial" w:hAnsi="Arial" w:cs="Arial"/>
                <w:color w:val="000000"/>
                <w:sz w:val="52"/>
                <w:szCs w:val="52"/>
              </w:rPr>
              <w:t>(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faalogo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 xml:space="preserve"> mai ia te 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a</w:t>
            </w:r>
            <w:r w:rsidRPr="000E6137">
              <w:rPr>
                <w:rFonts w:ascii="Arial" w:eastAsia="Calibri" w:hAnsi="Arial" w:cs="Arial"/>
                <w:color w:val="000000"/>
                <w:sz w:val="52"/>
                <w:szCs w:val="52"/>
                <w:lang w:val="x-none"/>
              </w:rPr>
              <w:t>ʻ</w:t>
            </w:r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u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</w:rPr>
              <w:t>)</w:t>
            </w:r>
          </w:p>
        </w:tc>
      </w:tr>
      <w:tr w:rsidR="00951F72" w:rsidRPr="00744263" w14:paraId="7E5BC6EF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A1F3D08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Get out your books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754EC6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Aumai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fafo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au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api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</w:tc>
      </w:tr>
      <w:tr w:rsidR="00951F72" w:rsidRPr="00744263" w14:paraId="5C2A5614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21EBCA3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Sit down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B88DF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Nofo i lalo</w:t>
            </w:r>
          </w:p>
        </w:tc>
      </w:tr>
      <w:tr w:rsidR="00951F72" w:rsidRPr="00744263" w14:paraId="02B8B755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5F351D19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Put your bag down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AA2E23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Tu’u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lalo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‘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ato</w:t>
            </w:r>
            <w:proofErr w:type="spellEnd"/>
          </w:p>
        </w:tc>
      </w:tr>
      <w:tr w:rsidR="00951F72" w:rsidRPr="00744263" w14:paraId="2DC92C83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035DD75A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Remove the iPod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1B5643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‘Ave ese le iPod</w:t>
            </w:r>
          </w:p>
        </w:tc>
      </w:tr>
      <w:tr w:rsidR="00951F72" w:rsidRPr="00744263" w14:paraId="5BAD182D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9BD6287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Goodbye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798CB8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Tofa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(formal)</w:t>
            </w:r>
          </w:p>
          <w:p w14:paraId="7F1820BE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(Fa – informal)</w:t>
            </w:r>
          </w:p>
        </w:tc>
      </w:tr>
      <w:tr w:rsidR="00951F72" w:rsidRPr="00744263" w14:paraId="1F2C10CA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A8559A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Start work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CC42D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Amata loa le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galuega</w:t>
            </w:r>
            <w:proofErr w:type="spellEnd"/>
          </w:p>
        </w:tc>
      </w:tr>
      <w:tr w:rsidR="00951F72" w:rsidRPr="00744263" w14:paraId="249F5FBB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88CC61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Happy Birthday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98166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Manuia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lou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aso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fanau</w:t>
            </w:r>
            <w:proofErr w:type="spellEnd"/>
          </w:p>
        </w:tc>
      </w:tr>
      <w:tr w:rsidR="00951F72" w:rsidRPr="00744263" w14:paraId="49401D57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128504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Great job!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9C178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 xml:space="preserve">Manaia le galuega </w:t>
            </w:r>
          </w:p>
        </w:tc>
      </w:tr>
      <w:tr w:rsidR="00951F72" w:rsidRPr="00744263" w14:paraId="7632406A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BB27762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Keep it up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9AD03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Taumafai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pea</w:t>
            </w:r>
          </w:p>
        </w:tc>
      </w:tr>
      <w:tr w:rsidR="00951F72" w:rsidRPr="00744263" w14:paraId="1B01FAA1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00DE276F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You’re doing well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9B89CA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>O loo e faia foi</w:t>
            </w:r>
          </w:p>
        </w:tc>
      </w:tr>
      <w:tr w:rsidR="00951F72" w:rsidRPr="00744263" w14:paraId="60B52E9C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5F8B52D" w14:textId="77777777" w:rsidR="00951F72" w:rsidRPr="000E6137" w:rsidRDefault="00951F72" w:rsidP="001C52F1">
            <w:pPr>
              <w:snapToGrid w:val="0"/>
              <w:ind w:right="3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I’m proud of you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4B4C27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>Ou te mitamita ia te oe</w:t>
            </w:r>
          </w:p>
        </w:tc>
      </w:tr>
    </w:tbl>
    <w:p w14:paraId="204EB188" w14:textId="35567788" w:rsidR="00E11816" w:rsidRDefault="00E11816"/>
    <w:p w14:paraId="513475F2" w14:textId="649DA113" w:rsidR="00951F72" w:rsidRDefault="00951F72"/>
    <w:p w14:paraId="0E393FC8" w14:textId="45508205" w:rsidR="00951F72" w:rsidRDefault="00951F72"/>
    <w:p w14:paraId="3C98D3A8" w14:textId="4DFCA5B4" w:rsidR="00951F72" w:rsidRDefault="00951F72"/>
    <w:p w14:paraId="51067B0F" w14:textId="77777777" w:rsidR="00951F72" w:rsidRDefault="00951F72" w:rsidP="00951F72">
      <w:pPr>
        <w:sectPr w:rsidR="00951F72" w:rsidSect="00951F72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7655" w:type="dxa"/>
        <w:tblInd w:w="-289" w:type="dxa"/>
        <w:tblLook w:val="04A0" w:firstRow="1" w:lastRow="0" w:firstColumn="1" w:lastColumn="0" w:noHBand="0" w:noVBand="1"/>
      </w:tblPr>
      <w:tblGrid>
        <w:gridCol w:w="2836"/>
        <w:gridCol w:w="4082"/>
        <w:gridCol w:w="737"/>
      </w:tblGrid>
      <w:tr w:rsidR="00951F72" w14:paraId="1967DFB7" w14:textId="77777777" w:rsidTr="00A94F73">
        <w:trPr>
          <w:gridAfter w:val="1"/>
          <w:wAfter w:w="737" w:type="dxa"/>
        </w:trPr>
        <w:tc>
          <w:tcPr>
            <w:tcW w:w="2836" w:type="dxa"/>
            <w:vAlign w:val="center"/>
          </w:tcPr>
          <w:p w14:paraId="0C9E5188" w14:textId="02539CA6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b/>
                <w:sz w:val="44"/>
                <w:szCs w:val="44"/>
              </w:rPr>
              <w:lastRenderedPageBreak/>
              <w:t>English</w:t>
            </w:r>
          </w:p>
        </w:tc>
        <w:tc>
          <w:tcPr>
            <w:tcW w:w="4082" w:type="dxa"/>
            <w:vAlign w:val="center"/>
          </w:tcPr>
          <w:p w14:paraId="30AA8973" w14:textId="5CAD4ED8" w:rsidR="00951F72" w:rsidRPr="00951F72" w:rsidRDefault="00951F72" w:rsidP="00951F72">
            <w:pPr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b/>
                <w:sz w:val="44"/>
                <w:szCs w:val="44"/>
              </w:rPr>
              <w:t>Samoan</w:t>
            </w:r>
          </w:p>
        </w:tc>
      </w:tr>
      <w:tr w:rsidR="00951F72" w14:paraId="707F3E79" w14:textId="77777777" w:rsidTr="00A94F73">
        <w:trPr>
          <w:gridAfter w:val="1"/>
          <w:wAfter w:w="737" w:type="dxa"/>
        </w:trPr>
        <w:tc>
          <w:tcPr>
            <w:tcW w:w="2836" w:type="dxa"/>
            <w:vAlign w:val="center"/>
          </w:tcPr>
          <w:p w14:paraId="7FB68A5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Monday</w:t>
            </w:r>
          </w:p>
          <w:p w14:paraId="18E5B739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Tuesday</w:t>
            </w:r>
          </w:p>
          <w:p w14:paraId="3FB2BF2D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 xml:space="preserve"> Wednesday</w:t>
            </w:r>
          </w:p>
          <w:p w14:paraId="475D076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Thursday</w:t>
            </w:r>
          </w:p>
          <w:p w14:paraId="56F1BD0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Friday</w:t>
            </w:r>
          </w:p>
          <w:p w14:paraId="12EDA1B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Saturday</w:t>
            </w:r>
          </w:p>
          <w:p w14:paraId="40FE2847" w14:textId="4162B497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Sunday</w:t>
            </w:r>
          </w:p>
        </w:tc>
        <w:tc>
          <w:tcPr>
            <w:tcW w:w="4082" w:type="dxa"/>
            <w:vAlign w:val="center"/>
          </w:tcPr>
          <w:p w14:paraId="02B6D20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gafua</w:t>
            </w:r>
            <w:proofErr w:type="spellEnd"/>
          </w:p>
          <w:p w14:paraId="3AA45A3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</w:p>
          <w:p w14:paraId="4E24E91D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lulu</w:t>
            </w:r>
          </w:p>
          <w:p w14:paraId="790FC9CF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tofi</w:t>
            </w:r>
            <w:proofErr w:type="spellEnd"/>
          </w:p>
          <w:p w14:paraId="6DBE06F4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faraile</w:t>
            </w:r>
            <w:proofErr w:type="spellEnd"/>
          </w:p>
          <w:p w14:paraId="2E1DA91D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to’ona’i</w:t>
            </w:r>
            <w:proofErr w:type="spellEnd"/>
          </w:p>
          <w:p w14:paraId="715BF97E" w14:textId="42ED9BB8" w:rsidR="00951F72" w:rsidRPr="00951F72" w:rsidRDefault="00951F72" w:rsidP="00951F72">
            <w:pPr>
              <w:rPr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sā</w:t>
            </w:r>
            <w:proofErr w:type="spellEnd"/>
          </w:p>
        </w:tc>
      </w:tr>
      <w:tr w:rsidR="00951F72" w14:paraId="3633AC0D" w14:textId="77777777" w:rsidTr="00A94F73">
        <w:trPr>
          <w:gridAfter w:val="1"/>
          <w:wAfter w:w="737" w:type="dxa"/>
        </w:trPr>
        <w:tc>
          <w:tcPr>
            <w:tcW w:w="2836" w:type="dxa"/>
            <w:vAlign w:val="center"/>
          </w:tcPr>
          <w:p w14:paraId="7931055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January</w:t>
            </w:r>
          </w:p>
          <w:p w14:paraId="68A7D691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February</w:t>
            </w:r>
          </w:p>
          <w:p w14:paraId="09DF566A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March</w:t>
            </w:r>
          </w:p>
          <w:p w14:paraId="5802DCE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April</w:t>
            </w:r>
          </w:p>
          <w:p w14:paraId="00E14CD5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May</w:t>
            </w:r>
          </w:p>
          <w:p w14:paraId="5E4D42B8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June</w:t>
            </w:r>
          </w:p>
          <w:p w14:paraId="550587A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July</w:t>
            </w:r>
          </w:p>
          <w:p w14:paraId="5031EBC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August</w:t>
            </w:r>
          </w:p>
          <w:p w14:paraId="26302B6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September</w:t>
            </w:r>
          </w:p>
          <w:p w14:paraId="20FD178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October</w:t>
            </w:r>
          </w:p>
          <w:p w14:paraId="287BA5F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November</w:t>
            </w:r>
          </w:p>
          <w:p w14:paraId="5C8C90C8" w14:textId="2A9A3F4F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December</w:t>
            </w:r>
          </w:p>
        </w:tc>
        <w:tc>
          <w:tcPr>
            <w:tcW w:w="4082" w:type="dxa"/>
            <w:vAlign w:val="center"/>
          </w:tcPr>
          <w:p w14:paraId="7A7B7FFB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Ianuari</w:t>
            </w:r>
            <w:proofErr w:type="spellEnd"/>
          </w:p>
          <w:p w14:paraId="6EE9A88E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Fepuari</w:t>
            </w:r>
            <w:proofErr w:type="spellEnd"/>
          </w:p>
          <w:p w14:paraId="14F450D7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Mati</w:t>
            </w:r>
          </w:p>
          <w:p w14:paraId="7BCE085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Aperila</w:t>
            </w:r>
            <w:proofErr w:type="spellEnd"/>
          </w:p>
          <w:p w14:paraId="2A21FED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Mē</w:t>
            </w:r>
            <w:proofErr w:type="spellEnd"/>
          </w:p>
          <w:p w14:paraId="75396746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Iune</w:t>
            </w:r>
            <w:proofErr w:type="spellEnd"/>
          </w:p>
          <w:p w14:paraId="363BCFFB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Iulai</w:t>
            </w:r>
          </w:p>
          <w:p w14:paraId="2FA6AB3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Aokuso</w:t>
            </w:r>
            <w:proofErr w:type="spellEnd"/>
          </w:p>
          <w:p w14:paraId="280377C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Sētema</w:t>
            </w:r>
            <w:proofErr w:type="spellEnd"/>
          </w:p>
          <w:p w14:paraId="281717D6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‘Oketopa</w:t>
            </w:r>
          </w:p>
          <w:p w14:paraId="18FA40F7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Nōvema</w:t>
            </w:r>
            <w:proofErr w:type="spellEnd"/>
          </w:p>
          <w:p w14:paraId="179B26FE" w14:textId="539AFD80" w:rsidR="00951F72" w:rsidRPr="00951F72" w:rsidRDefault="00951F72" w:rsidP="00951F72">
            <w:pPr>
              <w:rPr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Tesemā</w:t>
            </w:r>
            <w:proofErr w:type="spellEnd"/>
          </w:p>
        </w:tc>
      </w:tr>
      <w:tr w:rsidR="000E6137" w14:paraId="2CCE658A" w14:textId="77777777" w:rsidTr="00A94F73">
        <w:tc>
          <w:tcPr>
            <w:tcW w:w="2836" w:type="dxa"/>
            <w:vAlign w:val="center"/>
          </w:tcPr>
          <w:p w14:paraId="5ACA49A6" w14:textId="2D6D9409" w:rsidR="000E6137" w:rsidRPr="000E6137" w:rsidRDefault="000E6137" w:rsidP="000E6137">
            <w:pPr>
              <w:jc w:val="right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819" w:type="dxa"/>
            <w:gridSpan w:val="2"/>
            <w:vAlign w:val="center"/>
          </w:tcPr>
          <w:p w14:paraId="1D7857D6" w14:textId="5FD4DA09" w:rsidR="000E6137" w:rsidRPr="000E6137" w:rsidRDefault="000E6137" w:rsidP="000E6137">
            <w:pPr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Samoan</w:t>
            </w:r>
          </w:p>
        </w:tc>
      </w:tr>
      <w:tr w:rsidR="000E6137" w14:paraId="49B31B17" w14:textId="77777777" w:rsidTr="00A94F73">
        <w:tc>
          <w:tcPr>
            <w:tcW w:w="2836" w:type="dxa"/>
          </w:tcPr>
          <w:p w14:paraId="708B9A1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1 </w:t>
            </w:r>
          </w:p>
          <w:p w14:paraId="36A34DDB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</w:t>
            </w:r>
          </w:p>
          <w:p w14:paraId="31EE9ACF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</w:t>
            </w:r>
          </w:p>
          <w:p w14:paraId="29B5BF48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4 </w:t>
            </w:r>
          </w:p>
          <w:p w14:paraId="3C77FCF5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5</w:t>
            </w:r>
          </w:p>
          <w:p w14:paraId="623007A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6</w:t>
            </w:r>
          </w:p>
          <w:p w14:paraId="67A1E0B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7</w:t>
            </w:r>
          </w:p>
          <w:p w14:paraId="48379B6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8</w:t>
            </w:r>
          </w:p>
          <w:p w14:paraId="1851E27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9</w:t>
            </w:r>
          </w:p>
          <w:p w14:paraId="1868AD9E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</w:t>
            </w:r>
          </w:p>
          <w:p w14:paraId="02D95274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12</w:t>
            </w:r>
          </w:p>
          <w:p w14:paraId="663CEDA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</w:t>
            </w:r>
          </w:p>
          <w:p w14:paraId="4A7509E3" w14:textId="08CE899B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</w:t>
            </w:r>
            <w:r w:rsidR="00413EB5">
              <w:rPr>
                <w:rFonts w:ascii="Arial" w:hAnsi="Arial" w:cs="Arial"/>
                <w:sz w:val="44"/>
                <w:szCs w:val="44"/>
              </w:rPr>
              <w:t>4</w:t>
            </w:r>
          </w:p>
          <w:p w14:paraId="0709367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30</w:t>
            </w:r>
          </w:p>
          <w:p w14:paraId="077C17E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31</w:t>
            </w:r>
          </w:p>
          <w:p w14:paraId="3EADBF2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100</w:t>
            </w:r>
          </w:p>
          <w:p w14:paraId="2A8A100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2000</w:t>
            </w:r>
          </w:p>
          <w:p w14:paraId="051A2CD6" w14:textId="1175742C" w:rsidR="000E6137" w:rsidRPr="000E6137" w:rsidRDefault="000E6137" w:rsidP="000E6137">
            <w:pPr>
              <w:jc w:val="center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           202</w:t>
            </w:r>
            <w:r w:rsidR="00A94F73">
              <w:rPr>
                <w:rFonts w:ascii="Arial" w:hAnsi="Arial" w:cs="Arial"/>
                <w:sz w:val="44"/>
                <w:szCs w:val="44"/>
              </w:rPr>
              <w:t>5</w:t>
            </w:r>
          </w:p>
        </w:tc>
        <w:tc>
          <w:tcPr>
            <w:tcW w:w="4819" w:type="dxa"/>
            <w:gridSpan w:val="2"/>
            <w:vAlign w:val="center"/>
          </w:tcPr>
          <w:p w14:paraId="4A05D444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</w:p>
          <w:p w14:paraId="5CAD0267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</w:p>
          <w:p w14:paraId="7442111E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Tolu</w:t>
            </w:r>
          </w:p>
          <w:p w14:paraId="259794BA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Fa</w:t>
            </w:r>
          </w:p>
          <w:p w14:paraId="43315B8B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Lima</w:t>
            </w:r>
          </w:p>
          <w:p w14:paraId="5791B145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Ono</w:t>
            </w:r>
          </w:p>
          <w:p w14:paraId="0B4A92BD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Fitu</w:t>
            </w:r>
          </w:p>
          <w:p w14:paraId="46EC1B00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Valu</w:t>
            </w:r>
          </w:p>
          <w:p w14:paraId="6AD4ADA2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Iva</w:t>
            </w:r>
          </w:p>
          <w:p w14:paraId="7C16097F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</w:p>
          <w:p w14:paraId="747751D5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ma le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</w:p>
          <w:p w14:paraId="208B4C98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Luasefulu</w:t>
            </w:r>
            <w:proofErr w:type="spellEnd"/>
          </w:p>
          <w:p w14:paraId="1B063292" w14:textId="3086FB3F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Lua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413EB5">
              <w:rPr>
                <w:rFonts w:ascii="Arial" w:hAnsi="Arial" w:cs="Arial"/>
                <w:sz w:val="44"/>
                <w:szCs w:val="44"/>
              </w:rPr>
              <w:t>fa</w:t>
            </w:r>
          </w:p>
          <w:p w14:paraId="57CECC3A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Tolu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</w:p>
          <w:p w14:paraId="337DA7F6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Tolu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</w:p>
          <w:p w14:paraId="76A14881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selau</w:t>
            </w:r>
            <w:proofErr w:type="spellEnd"/>
          </w:p>
          <w:p w14:paraId="24676949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afe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  <w:p w14:paraId="5836CF14" w14:textId="2D70BC45" w:rsidR="000E6137" w:rsidRPr="000E6137" w:rsidRDefault="000E6137" w:rsidP="000E6137">
            <w:pPr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afe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luasefulu</w:t>
            </w:r>
            <w:proofErr w:type="spellEnd"/>
            <w:r w:rsidR="001026B3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A94F73">
              <w:rPr>
                <w:rFonts w:ascii="Arial" w:hAnsi="Arial" w:cs="Arial"/>
                <w:sz w:val="44"/>
                <w:szCs w:val="44"/>
              </w:rPr>
              <w:t>lima</w:t>
            </w:r>
          </w:p>
        </w:tc>
      </w:tr>
    </w:tbl>
    <w:p w14:paraId="14329D7F" w14:textId="77777777" w:rsidR="000E6137" w:rsidRDefault="000E6137" w:rsidP="00951F72">
      <w:pPr>
        <w:sectPr w:rsidR="000E6137" w:rsidSect="000E6137">
          <w:pgSz w:w="16840" w:h="11900" w:orient="landscape"/>
          <w:pgMar w:top="851" w:right="851" w:bottom="851" w:left="851" w:header="709" w:footer="709" w:gutter="0"/>
          <w:cols w:num="2" w:space="720"/>
          <w:docGrid w:linePitch="360"/>
        </w:sectPr>
      </w:pPr>
    </w:p>
    <w:p w14:paraId="706DC3C7" w14:textId="4B83A3E0" w:rsidR="00951F72" w:rsidRDefault="00951F72" w:rsidP="00951F72"/>
    <w:sectPr w:rsidR="00951F72" w:rsidSect="000E6137">
      <w:type w:val="continuous"/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2"/>
    <w:rsid w:val="000418C9"/>
    <w:rsid w:val="000E6137"/>
    <w:rsid w:val="001026B3"/>
    <w:rsid w:val="00146780"/>
    <w:rsid w:val="00384DFA"/>
    <w:rsid w:val="00413EB5"/>
    <w:rsid w:val="00645523"/>
    <w:rsid w:val="00951F72"/>
    <w:rsid w:val="00995C4A"/>
    <w:rsid w:val="00A20604"/>
    <w:rsid w:val="00A94F73"/>
    <w:rsid w:val="00DB4374"/>
    <w:rsid w:val="00E1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427EA"/>
  <w15:chartTrackingRefBased/>
  <w15:docId w15:val="{EBA72318-F157-0946-923D-639D05C5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72"/>
    <w:rPr>
      <w:rFonts w:ascii="Times New Roman" w:eastAsia="Cambr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eastAsia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shorttext">
    <w:name w:val="short_text"/>
    <w:rsid w:val="00951F72"/>
  </w:style>
  <w:style w:type="paragraph" w:styleId="HTMLPreformatted">
    <w:name w:val="HTML Preformatted"/>
    <w:basedOn w:val="Normal"/>
    <w:link w:val="HTMLPreformattedChar"/>
    <w:uiPriority w:val="99"/>
    <w:unhideWhenUsed/>
    <w:rsid w:val="0095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F72"/>
    <w:rPr>
      <w:rFonts w:ascii="Courier New" w:eastAsia="Cambria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5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2025-05-24T16:52:00Z</dcterms:created>
  <dcterms:modified xsi:type="dcterms:W3CDTF">2025-05-24T16:52:00Z</dcterms:modified>
</cp:coreProperties>
</file>