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4"/>
        <w:gridCol w:w="6096"/>
      </w:tblGrid>
      <w:tr w:rsidR="00951F72" w:rsidRPr="00744263" w14:paraId="2265B08A" w14:textId="77777777" w:rsidTr="00E129B8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599994" w14:textId="71238ACF" w:rsidR="00951F72" w:rsidRPr="000E6137" w:rsidRDefault="00032F9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Kiribati</w:t>
            </w:r>
          </w:p>
        </w:tc>
      </w:tr>
      <w:tr w:rsidR="00E129B8" w:rsidRPr="00744263" w14:paraId="298EB89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232559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009F87D" w14:textId="106A64D9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 xml:space="preserve"> (ko)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na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mauri</w:t>
            </w:r>
          </w:p>
        </w:tc>
      </w:tr>
      <w:tr w:rsidR="00E129B8" w:rsidRPr="00744263" w14:paraId="5B13EC7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634B4E64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0B499D" w14:textId="4CBD3442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Taiaoka</w:t>
            </w:r>
            <w:proofErr w:type="spellEnd"/>
          </w:p>
        </w:tc>
      </w:tr>
      <w:tr w:rsidR="00E129B8" w:rsidRPr="00744263" w14:paraId="43034AD2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66388AB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37ED020" w14:textId="70BBA65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Ko bati </w:t>
            </w:r>
            <w:r w:rsidR="002A5337">
              <w:rPr>
                <w:rFonts w:ascii="Arial" w:hAnsi="Arial" w:cs="Arial"/>
                <w:sz w:val="44"/>
                <w:szCs w:val="44"/>
              </w:rPr>
              <w:t xml:space="preserve">(ko) </w:t>
            </w:r>
            <w:r w:rsidRPr="002A5337">
              <w:rPr>
                <w:rFonts w:ascii="Arial" w:hAnsi="Arial" w:cs="Arial"/>
                <w:sz w:val="44"/>
                <w:szCs w:val="44"/>
              </w:rPr>
              <w:t>n rab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w</w:t>
            </w:r>
            <w:r w:rsidRPr="002A5337">
              <w:rPr>
                <w:rFonts w:ascii="Arial" w:hAnsi="Arial" w:cs="Arial"/>
                <w:sz w:val="44"/>
                <w:szCs w:val="44"/>
              </w:rPr>
              <w:t>a</w:t>
            </w:r>
          </w:p>
        </w:tc>
      </w:tr>
      <w:tr w:rsidR="00E129B8" w:rsidRPr="00744263" w14:paraId="46DF2870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4CFF4525" w14:textId="3711CCCA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EB59C2" w14:textId="6AB0860D" w:rsidR="00E129B8" w:rsidRPr="002A5337" w:rsidRDefault="002A5337" w:rsidP="00E129B8">
            <w:pPr>
              <w:pStyle w:val="HTMLPreformatted"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000000"/>
                <w:sz w:val="44"/>
                <w:szCs w:val="44"/>
              </w:rPr>
              <w:t>Ta karongoa</w:t>
            </w:r>
          </w:p>
        </w:tc>
      </w:tr>
      <w:tr w:rsidR="00E129B8" w:rsidRPr="00744263" w14:paraId="7E5BC6EF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A1F3D08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754EC6" w14:textId="4A434012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Kaotinakoi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(am) boki </w:t>
            </w:r>
          </w:p>
        </w:tc>
      </w:tr>
      <w:tr w:rsidR="00E129B8" w:rsidRPr="00744263" w14:paraId="5C2A5614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1EBCA3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B88DF1" w14:textId="0512D644" w:rsidR="00E129B8" w:rsidRPr="002A5337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tekateka</w:t>
            </w:r>
          </w:p>
        </w:tc>
      </w:tr>
      <w:tr w:rsidR="00E129B8" w:rsidRPr="00744263" w14:paraId="02B8B755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5F351D19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AA2E23" w14:textId="5A70B457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Kat</w:t>
            </w:r>
            <w:r>
              <w:rPr>
                <w:rFonts w:ascii="Arial" w:hAnsi="Arial" w:cs="Arial"/>
                <w:sz w:val="44"/>
                <w:szCs w:val="44"/>
              </w:rPr>
              <w:t>ik</w:t>
            </w:r>
            <w:r w:rsidRPr="002A5337">
              <w:rPr>
                <w:rFonts w:ascii="Arial" w:hAnsi="Arial" w:cs="Arial"/>
                <w:sz w:val="44"/>
                <w:szCs w:val="44"/>
              </w:rPr>
              <w:t>ui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baeki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inano </w:t>
            </w:r>
          </w:p>
        </w:tc>
      </w:tr>
      <w:tr w:rsidR="00E129B8" w:rsidRPr="00744263" w14:paraId="2DC92C83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35DD75A" w14:textId="2576C0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Remove the 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21B5643" w14:textId="5A017ED6" w:rsidR="00E129B8" w:rsidRPr="000112B4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Kanakoi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bwaai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mai </w:t>
            </w:r>
            <w:proofErr w:type="spellStart"/>
            <w:r w:rsidRPr="000112B4">
              <w:rPr>
                <w:rFonts w:ascii="Arial" w:hAnsi="Arial" w:cs="Arial"/>
                <w:color w:val="FF0000"/>
                <w:sz w:val="44"/>
                <w:szCs w:val="44"/>
              </w:rPr>
              <w:t>taningami</w:t>
            </w:r>
            <w:proofErr w:type="spellEnd"/>
            <w:r w:rsidR="000112B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(</w:t>
            </w:r>
            <w:proofErr w:type="spellStart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taningam</w:t>
            </w:r>
            <w:proofErr w:type="spellEnd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)</w:t>
            </w:r>
          </w:p>
        </w:tc>
      </w:tr>
      <w:tr w:rsidR="00E129B8" w:rsidRPr="00744263" w14:paraId="5BAD182D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9BD6287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1820BE" w14:textId="7201A129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Ti 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kaboo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boo</w:t>
            </w:r>
            <w:r w:rsidRPr="002A5337">
              <w:rPr>
                <w:rFonts w:ascii="Arial" w:hAnsi="Arial" w:cs="Arial"/>
                <w:sz w:val="44"/>
                <w:szCs w:val="44"/>
              </w:rPr>
              <w:t>)</w:t>
            </w:r>
          </w:p>
        </w:tc>
      </w:tr>
      <w:tr w:rsidR="00E129B8" w:rsidRPr="00744263" w14:paraId="1F2C10C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A8559A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CC42D1" w14:textId="1466C17F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Wakina moana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ami </w:t>
            </w:r>
            <w:r w:rsidRPr="002A5337">
              <w:rPr>
                <w:rFonts w:ascii="Arial" w:hAnsi="Arial" w:cs="Arial"/>
                <w:sz w:val="44"/>
                <w:szCs w:val="44"/>
              </w:rPr>
              <w:t>(am) mwakuri</w:t>
            </w:r>
          </w:p>
        </w:tc>
      </w:tr>
      <w:tr w:rsidR="00E129B8" w:rsidRPr="00744263" w14:paraId="249F5FBB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88CC61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981661" w14:textId="7535B60C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Tekeraoi am bong ni bung!</w:t>
            </w:r>
          </w:p>
        </w:tc>
      </w:tr>
      <w:tr w:rsidR="00951F72" w:rsidRPr="00744263" w14:paraId="49401D5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1285045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9C178B" w14:textId="4E98B216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E rangi 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2A5337">
              <w:rPr>
                <w:rFonts w:ascii="Arial" w:hAnsi="Arial" w:cs="Arial"/>
                <w:sz w:val="44"/>
                <w:szCs w:val="44"/>
              </w:rPr>
              <w:t>amaroa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mwakuri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</w:tr>
      <w:tr w:rsidR="00951F72" w:rsidRPr="00744263" w14:paraId="7632406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BB27762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9AD034" w14:textId="5A3C3F51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Taua teina anne</w:t>
            </w:r>
          </w:p>
        </w:tc>
      </w:tr>
      <w:tr w:rsidR="00951F72" w:rsidRPr="00744263" w14:paraId="1B01FAA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DE276F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9B89CA" w14:textId="6790513A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(ko) a tia </w:t>
            </w:r>
            <w:r>
              <w:rPr>
                <w:rFonts w:ascii="Arial" w:hAnsi="Arial" w:cs="Arial"/>
                <w:sz w:val="44"/>
                <w:szCs w:val="44"/>
              </w:rPr>
              <w:t>n</w:t>
            </w:r>
            <w:r w:rsidRPr="002A5337">
              <w:rPr>
                <w:rFonts w:ascii="Arial" w:hAnsi="Arial" w:cs="Arial"/>
                <w:sz w:val="44"/>
                <w:szCs w:val="44"/>
              </w:rPr>
              <w:t>i karaoa te m</w:t>
            </w:r>
            <w:r>
              <w:rPr>
                <w:rFonts w:ascii="Arial" w:hAnsi="Arial" w:cs="Arial"/>
                <w:sz w:val="44"/>
                <w:szCs w:val="44"/>
              </w:rPr>
              <w:t>wak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uri ae rangi n tamaroa </w:t>
            </w:r>
          </w:p>
        </w:tc>
      </w:tr>
      <w:tr w:rsidR="00951F72" w:rsidRPr="00744263" w14:paraId="60B52E9C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5F8B52D" w14:textId="77777777" w:rsidR="00951F72" w:rsidRPr="002A53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4B4C27" w14:textId="57A05762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I kakatonga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iroumi </w:t>
            </w:r>
            <w:r w:rsidRPr="002A5337">
              <w:rPr>
                <w:rFonts w:ascii="Arial" w:hAnsi="Arial" w:cs="Arial"/>
                <w:sz w:val="44"/>
                <w:szCs w:val="44"/>
              </w:rPr>
              <w:t>(iroum)</w:t>
            </w:r>
          </w:p>
        </w:tc>
      </w:tr>
    </w:tbl>
    <w:p w14:paraId="204EB188" w14:textId="3D45257D" w:rsidR="00000000" w:rsidRDefault="002A5337" w:rsidP="002A5337">
      <w:pPr>
        <w:spacing w:before="120"/>
        <w:rPr>
          <w:sz w:val="40"/>
          <w:szCs w:val="40"/>
        </w:rPr>
      </w:pPr>
      <w:r w:rsidRPr="002A5337">
        <w:rPr>
          <w:sz w:val="40"/>
          <w:szCs w:val="40"/>
        </w:rPr>
        <w:t xml:space="preserve">All phrases are words to be used when addressing the whole class. Brackets = </w:t>
      </w:r>
      <w:r>
        <w:rPr>
          <w:sz w:val="40"/>
          <w:szCs w:val="40"/>
        </w:rPr>
        <w:t xml:space="preserve">what to </w:t>
      </w:r>
      <w:r w:rsidRPr="002A5337">
        <w:rPr>
          <w:sz w:val="40"/>
          <w:szCs w:val="40"/>
        </w:rPr>
        <w:t>replace the coloured word with when talking to just 1 person.</w:t>
      </w:r>
    </w:p>
    <w:p w14:paraId="20BC12EA" w14:textId="6A2E6110" w:rsidR="002A5337" w:rsidRPr="002A5337" w:rsidRDefault="002A5337" w:rsidP="002A5337">
      <w:pPr>
        <w:spacing w:before="120"/>
        <w:rPr>
          <w:sz w:val="20"/>
          <w:szCs w:val="20"/>
        </w:rPr>
      </w:pPr>
    </w:p>
    <w:p w14:paraId="104E9CA6" w14:textId="5BA5BC00" w:rsidR="002A5337" w:rsidRPr="002A5337" w:rsidRDefault="002A5337" w:rsidP="002A5337">
      <w:pPr>
        <w:spacing w:before="120"/>
        <w:rPr>
          <w:sz w:val="40"/>
          <w:szCs w:val="40"/>
        </w:rPr>
      </w:pPr>
      <w:r>
        <w:rPr>
          <w:sz w:val="40"/>
          <w:szCs w:val="40"/>
        </w:rPr>
        <w:t xml:space="preserve">With thanks to </w:t>
      </w:r>
      <w:proofErr w:type="spellStart"/>
      <w:r>
        <w:rPr>
          <w:sz w:val="40"/>
          <w:szCs w:val="40"/>
        </w:rPr>
        <w:t>Lomaloma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Pepine</w:t>
      </w:r>
      <w:proofErr w:type="spellEnd"/>
      <w:r w:rsidR="000112B4">
        <w:rPr>
          <w:sz w:val="40"/>
          <w:szCs w:val="40"/>
        </w:rPr>
        <w:t xml:space="preserve"> and </w:t>
      </w:r>
      <w:proofErr w:type="spellStart"/>
      <w:r w:rsidR="000112B4">
        <w:rPr>
          <w:sz w:val="40"/>
          <w:szCs w:val="40"/>
        </w:rPr>
        <w:t>Situila</w:t>
      </w:r>
      <w:proofErr w:type="spellEnd"/>
      <w:r w:rsidR="000112B4">
        <w:rPr>
          <w:sz w:val="40"/>
          <w:szCs w:val="40"/>
        </w:rPr>
        <w:t xml:space="preserve"> </w:t>
      </w:r>
      <w:proofErr w:type="spellStart"/>
      <w:r w:rsidR="000112B4">
        <w:rPr>
          <w:sz w:val="40"/>
          <w:szCs w:val="40"/>
        </w:rPr>
        <w:t>Neleta</w:t>
      </w:r>
      <w:proofErr w:type="spellEnd"/>
    </w:p>
    <w:p w14:paraId="513475F2" w14:textId="649DA113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1838"/>
        <w:gridCol w:w="1131"/>
        <w:gridCol w:w="3950"/>
        <w:gridCol w:w="447"/>
      </w:tblGrid>
      <w:tr w:rsidR="00951F72" w14:paraId="1967DFB7" w14:textId="77777777" w:rsidTr="00E129B8">
        <w:trPr>
          <w:gridAfter w:val="1"/>
          <w:wAfter w:w="447" w:type="dxa"/>
        </w:trPr>
        <w:tc>
          <w:tcPr>
            <w:tcW w:w="2969" w:type="dxa"/>
            <w:gridSpan w:val="2"/>
            <w:vAlign w:val="center"/>
          </w:tcPr>
          <w:p w14:paraId="0C9E5188" w14:textId="3C20AC83" w:rsidR="00951F72" w:rsidRPr="00951F72" w:rsidRDefault="00E129B8" w:rsidP="00E129B8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 xml:space="preserve">      </w:t>
            </w:r>
            <w:r w:rsidR="00951F72" w:rsidRPr="00951F72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3950" w:type="dxa"/>
            <w:vAlign w:val="center"/>
          </w:tcPr>
          <w:p w14:paraId="30AA8973" w14:textId="3BAF07D1" w:rsidR="00951F72" w:rsidRPr="00951F72" w:rsidRDefault="00E129B8" w:rsidP="00951F72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Kiribati</w:t>
            </w:r>
          </w:p>
        </w:tc>
      </w:tr>
      <w:tr w:rsidR="00951F72" w14:paraId="707F3E79" w14:textId="77777777" w:rsidTr="00E129B8">
        <w:trPr>
          <w:gridAfter w:val="1"/>
          <w:wAfter w:w="447" w:type="dxa"/>
        </w:trPr>
        <w:tc>
          <w:tcPr>
            <w:tcW w:w="2969" w:type="dxa"/>
            <w:gridSpan w:val="2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50" w:type="dxa"/>
            <w:vAlign w:val="center"/>
          </w:tcPr>
          <w:p w14:paraId="4D07132F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Moanibong</w:t>
            </w:r>
          </w:p>
          <w:p w14:paraId="2377DE59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Kauabong</w:t>
            </w:r>
          </w:p>
          <w:p w14:paraId="4899C1DE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Katenibong</w:t>
            </w:r>
          </w:p>
          <w:p w14:paraId="4DAF2AB4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Kaabong</w:t>
            </w:r>
          </w:p>
          <w:p w14:paraId="5406190D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Kanimabong</w:t>
            </w:r>
          </w:p>
          <w:p w14:paraId="08FBE383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Kaonobong</w:t>
            </w:r>
          </w:p>
          <w:p w14:paraId="715BF97E" w14:textId="48CCAE38" w:rsidR="00951F72" w:rsidRPr="00951F72" w:rsidRDefault="00E129B8" w:rsidP="00E129B8">
            <w:pPr>
              <w:rPr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 xml:space="preserve">  Taabati</w:t>
            </w:r>
          </w:p>
        </w:tc>
      </w:tr>
      <w:tr w:rsidR="00951F72" w14:paraId="3633AC0D" w14:textId="77777777" w:rsidTr="00E129B8">
        <w:trPr>
          <w:gridAfter w:val="1"/>
          <w:wAfter w:w="447" w:type="dxa"/>
        </w:trPr>
        <w:tc>
          <w:tcPr>
            <w:tcW w:w="2969" w:type="dxa"/>
            <w:gridSpan w:val="2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50" w:type="dxa"/>
            <w:vAlign w:val="center"/>
          </w:tcPr>
          <w:p w14:paraId="179B26FE" w14:textId="6427DF69" w:rsidR="00951F72" w:rsidRPr="00E129B8" w:rsidRDefault="00E129B8" w:rsidP="00E129B8">
            <w:pPr>
              <w:ind w:left="181"/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Tianuare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Beberuare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Maati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Eberi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Meei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Tuun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Tuurai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Aokati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Tebetemb'a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Okitob'a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Nobemb'a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>Ritemb'a</w:t>
            </w:r>
          </w:p>
        </w:tc>
      </w:tr>
      <w:tr w:rsidR="000E6137" w14:paraId="2CCE658A" w14:textId="77777777" w:rsidTr="00E129B8">
        <w:tc>
          <w:tcPr>
            <w:tcW w:w="2969" w:type="dxa"/>
            <w:gridSpan w:val="2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397" w:type="dxa"/>
            <w:gridSpan w:val="2"/>
            <w:vAlign w:val="center"/>
          </w:tcPr>
          <w:p w14:paraId="1D7857D6" w14:textId="1EE4286B" w:rsidR="000E6137" w:rsidRPr="000E6137" w:rsidRDefault="00E129B8" w:rsidP="000E6137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Kiribati</w:t>
            </w:r>
          </w:p>
        </w:tc>
      </w:tr>
      <w:tr w:rsidR="000E6137" w14:paraId="49B31B17" w14:textId="77777777" w:rsidTr="003D0815">
        <w:tc>
          <w:tcPr>
            <w:tcW w:w="1838" w:type="dxa"/>
          </w:tcPr>
          <w:p w14:paraId="708B9A17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2</w:t>
            </w:r>
          </w:p>
          <w:p w14:paraId="31EE9ACF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3</w:t>
            </w:r>
          </w:p>
          <w:p w14:paraId="29B5BF48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5</w:t>
            </w:r>
          </w:p>
          <w:p w14:paraId="623007A3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6</w:t>
            </w:r>
          </w:p>
          <w:p w14:paraId="67A1E0BD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7</w:t>
            </w:r>
          </w:p>
          <w:p w14:paraId="48379B69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8</w:t>
            </w:r>
          </w:p>
          <w:p w14:paraId="1851E270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9</w:t>
            </w:r>
          </w:p>
          <w:p w14:paraId="1868AD9E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10</w:t>
            </w:r>
          </w:p>
          <w:p w14:paraId="02D95274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12</w:t>
            </w:r>
          </w:p>
          <w:p w14:paraId="663CEDA0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20</w:t>
            </w:r>
          </w:p>
          <w:p w14:paraId="4A7509E3" w14:textId="30EC5B83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2</w:t>
            </w:r>
            <w:r w:rsidR="003D0815" w:rsidRPr="003D0815">
              <w:rPr>
                <w:rFonts w:ascii="Arial Narrow" w:hAnsi="Arial Narrow" w:cs="Arial"/>
                <w:sz w:val="44"/>
                <w:szCs w:val="44"/>
              </w:rPr>
              <w:t>5</w:t>
            </w:r>
          </w:p>
          <w:p w14:paraId="0709367D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30</w:t>
            </w:r>
          </w:p>
          <w:p w14:paraId="077C17E7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31</w:t>
            </w:r>
          </w:p>
          <w:p w14:paraId="3EADBF20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100</w:t>
            </w:r>
          </w:p>
          <w:p w14:paraId="2A8A1009" w14:textId="77777777" w:rsidR="000E6137" w:rsidRPr="003D0815" w:rsidRDefault="000E6137" w:rsidP="000E6137">
            <w:pPr>
              <w:snapToGrid w:val="0"/>
              <w:ind w:left="38" w:right="193"/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2000</w:t>
            </w:r>
          </w:p>
          <w:p w14:paraId="051A2CD6" w14:textId="601DA659" w:rsidR="000E6137" w:rsidRPr="003D0815" w:rsidRDefault="000E6137" w:rsidP="000E6137">
            <w:pPr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   202</w:t>
            </w:r>
            <w:r w:rsidR="003D0815">
              <w:rPr>
                <w:rFonts w:ascii="Arial Narrow" w:hAnsi="Arial Narrow" w:cs="Arial"/>
                <w:sz w:val="44"/>
                <w:szCs w:val="44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7EF49CF1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Teuana</w:t>
            </w:r>
          </w:p>
          <w:p w14:paraId="0935C945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Uoua</w:t>
            </w:r>
          </w:p>
          <w:p w14:paraId="6F7713BC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Tenua</w:t>
            </w:r>
          </w:p>
          <w:p w14:paraId="463D11ED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Aua</w:t>
            </w:r>
          </w:p>
          <w:p w14:paraId="2FE58A0A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Nimaua</w:t>
            </w:r>
          </w:p>
          <w:p w14:paraId="13ED6C6A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Onoua</w:t>
            </w:r>
          </w:p>
          <w:p w14:paraId="1664DCA0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Itua</w:t>
            </w:r>
          </w:p>
          <w:p w14:paraId="3670AFDB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Wanua</w:t>
            </w:r>
          </w:p>
          <w:p w14:paraId="1C173436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Ruaiua</w:t>
            </w:r>
          </w:p>
          <w:p w14:paraId="413AB251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Tebwina</w:t>
            </w:r>
          </w:p>
          <w:p w14:paraId="03D797D5" w14:textId="0C9572C9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Tebwi ma uoua</w:t>
            </w:r>
          </w:p>
          <w:p w14:paraId="00E88805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Uabwi</w:t>
            </w:r>
          </w:p>
          <w:p w14:paraId="73B6DFC9" w14:textId="3477F55A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proofErr w:type="spellStart"/>
            <w:r w:rsidRPr="003D0815">
              <w:rPr>
                <w:rFonts w:ascii="Arial Narrow" w:hAnsi="Arial Narrow" w:cs="Arial"/>
                <w:sz w:val="44"/>
                <w:szCs w:val="44"/>
              </w:rPr>
              <w:t>Uabwi</w:t>
            </w:r>
            <w:proofErr w:type="spellEnd"/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ma </w:t>
            </w:r>
            <w:proofErr w:type="spellStart"/>
            <w:r w:rsidR="003D0815" w:rsidRPr="003D0815">
              <w:rPr>
                <w:rFonts w:ascii="Arial Narrow" w:hAnsi="Arial Narrow" w:cs="Arial"/>
                <w:sz w:val="44"/>
                <w:szCs w:val="44"/>
              </w:rPr>
              <w:t>nim</w:t>
            </w:r>
            <w:r w:rsidR="003D0815">
              <w:rPr>
                <w:rFonts w:ascii="Arial Narrow" w:hAnsi="Arial Narrow" w:cs="Arial"/>
                <w:sz w:val="44"/>
                <w:szCs w:val="44"/>
              </w:rPr>
              <w:t>a</w:t>
            </w:r>
            <w:r w:rsidRPr="003D0815">
              <w:rPr>
                <w:rFonts w:ascii="Arial Narrow" w:hAnsi="Arial Narrow" w:cs="Arial"/>
                <w:sz w:val="44"/>
                <w:szCs w:val="44"/>
              </w:rPr>
              <w:t>ua</w:t>
            </w:r>
            <w:proofErr w:type="spellEnd"/>
          </w:p>
          <w:p w14:paraId="49B41629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Tenibwi</w:t>
            </w:r>
          </w:p>
          <w:p w14:paraId="1CC2F6BE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Tenibwi ma teuana</w:t>
            </w:r>
          </w:p>
          <w:p w14:paraId="7E809450" w14:textId="77777777" w:rsidR="00E129B8" w:rsidRPr="003D0815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>Tebubua</w:t>
            </w:r>
          </w:p>
          <w:p w14:paraId="6C02D900" w14:textId="0EE8DAB3" w:rsidR="000E6137" w:rsidRPr="003D0815" w:rsidRDefault="00E129B8" w:rsidP="00E129B8">
            <w:pPr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 Uoua tengaa</w:t>
            </w:r>
          </w:p>
          <w:p w14:paraId="5836CF14" w14:textId="460121BC" w:rsidR="00E129B8" w:rsidRPr="003D0815" w:rsidRDefault="00E129B8" w:rsidP="00E129B8">
            <w:pPr>
              <w:rPr>
                <w:rFonts w:ascii="Arial Narrow" w:hAnsi="Arial Narrow" w:cs="Arial"/>
                <w:sz w:val="44"/>
                <w:szCs w:val="44"/>
              </w:rPr>
            </w:pPr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 </w:t>
            </w:r>
            <w:proofErr w:type="spellStart"/>
            <w:r w:rsidRPr="003D0815">
              <w:rPr>
                <w:rFonts w:ascii="Arial Narrow" w:hAnsi="Arial Narrow" w:cs="Arial"/>
                <w:sz w:val="44"/>
                <w:szCs w:val="44"/>
              </w:rPr>
              <w:t>Uoua</w:t>
            </w:r>
            <w:proofErr w:type="spellEnd"/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</w:t>
            </w:r>
            <w:proofErr w:type="spellStart"/>
            <w:r w:rsidRPr="003D0815">
              <w:rPr>
                <w:rFonts w:ascii="Arial Narrow" w:hAnsi="Arial Narrow" w:cs="Arial"/>
                <w:sz w:val="44"/>
                <w:szCs w:val="44"/>
              </w:rPr>
              <w:t>tengaa</w:t>
            </w:r>
            <w:proofErr w:type="spellEnd"/>
            <w:r w:rsidRPr="003D0815">
              <w:rPr>
                <w:rFonts w:ascii="Arial Narrow" w:hAnsi="Arial Narrow" w:cs="Arial"/>
                <w:sz w:val="44"/>
                <w:szCs w:val="44"/>
              </w:rPr>
              <w:t xml:space="preserve"> </w:t>
            </w:r>
            <w:proofErr w:type="spellStart"/>
            <w:r w:rsidRPr="003D0815">
              <w:rPr>
                <w:rFonts w:ascii="Arial Narrow" w:hAnsi="Arial Narrow" w:cs="Arial"/>
                <w:sz w:val="44"/>
                <w:szCs w:val="44"/>
              </w:rPr>
              <w:t>uabwi</w:t>
            </w:r>
            <w:proofErr w:type="spellEnd"/>
            <w:r w:rsidR="003D0815">
              <w:rPr>
                <w:rFonts w:ascii="Arial Narrow" w:hAnsi="Arial Narrow" w:cs="Arial"/>
                <w:sz w:val="44"/>
                <w:szCs w:val="44"/>
              </w:rPr>
              <w:t xml:space="preserve"> ma </w:t>
            </w:r>
            <w:proofErr w:type="spellStart"/>
            <w:r w:rsidR="003D0815">
              <w:rPr>
                <w:rFonts w:ascii="Arial Narrow" w:hAnsi="Arial Narrow" w:cs="Arial"/>
                <w:sz w:val="44"/>
                <w:szCs w:val="44"/>
              </w:rPr>
              <w:t>nimaua</w:t>
            </w:r>
            <w:proofErr w:type="spellEnd"/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5317A098" w:rsidR="00951F72" w:rsidRDefault="00934FDF" w:rsidP="00951F72">
      <w:r>
        <w:lastRenderedPageBreak/>
        <w:t>From Andrew Whitmore</w:t>
      </w:r>
    </w:p>
    <w:p w14:paraId="4C78C81A" w14:textId="50A161F7" w:rsidR="00934FDF" w:rsidRDefault="00934FDF" w:rsidP="00951F72"/>
    <w:p w14:paraId="57178B6F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Mauri (greetings/hello) Mike</w:t>
      </w:r>
    </w:p>
    <w:p w14:paraId="3D4CF95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D074F08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Ko Rabwa</w:t>
      </w: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(Thank you)</w:t>
      </w:r>
    </w:p>
    <w:p w14:paraId="2C6FD57A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(goodbye)</w:t>
      </w:r>
    </w:p>
    <w:p w14:paraId="595D6E8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,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tekeraoi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mwananga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 and have a safe trip!)</w:t>
      </w:r>
    </w:p>
    <w:p w14:paraId="70671121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D090D22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Kukurei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Wikin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Taetatae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Kiribati (Happy Kiribati Language Week)</w:t>
      </w:r>
    </w:p>
    <w:p w14:paraId="5A38165F" w14:textId="77777777" w:rsidR="00934FDF" w:rsidRDefault="00934FDF" w:rsidP="00951F72"/>
    <w:sectPr w:rsidR="00934FDF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112B4"/>
    <w:rsid w:val="00032F92"/>
    <w:rsid w:val="000418C9"/>
    <w:rsid w:val="000E6137"/>
    <w:rsid w:val="00146780"/>
    <w:rsid w:val="001633E2"/>
    <w:rsid w:val="00235D97"/>
    <w:rsid w:val="0027183B"/>
    <w:rsid w:val="002A5337"/>
    <w:rsid w:val="00384DFA"/>
    <w:rsid w:val="003D0815"/>
    <w:rsid w:val="003D4CF3"/>
    <w:rsid w:val="00445DAB"/>
    <w:rsid w:val="00645523"/>
    <w:rsid w:val="007A2785"/>
    <w:rsid w:val="00815899"/>
    <w:rsid w:val="008C38F0"/>
    <w:rsid w:val="00934FDF"/>
    <w:rsid w:val="00951F72"/>
    <w:rsid w:val="00995C4A"/>
    <w:rsid w:val="00A20604"/>
    <w:rsid w:val="00B0101F"/>
    <w:rsid w:val="00DB4374"/>
    <w:rsid w:val="00E129B8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45DAB"/>
    <w:pPr>
      <w:spacing w:before="100" w:beforeAutospacing="1" w:after="100" w:afterAutospacing="1"/>
      <w:outlineLvl w:val="3"/>
    </w:pPr>
    <w:rPr>
      <w:rFonts w:eastAsia="Times New Roman"/>
      <w:b/>
      <w:bCs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4FDF"/>
  </w:style>
  <w:style w:type="character" w:customStyle="1" w:styleId="Heading4Char">
    <w:name w:val="Heading 4 Char"/>
    <w:basedOn w:val="DefaultParagraphFont"/>
    <w:link w:val="Heading4"/>
    <w:uiPriority w:val="9"/>
    <w:rsid w:val="00445DAB"/>
    <w:rPr>
      <w:rFonts w:ascii="Times New Roman" w:eastAsia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445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cp:lastPrinted>2021-06-30T23:01:00Z</cp:lastPrinted>
  <dcterms:created xsi:type="dcterms:W3CDTF">2025-06-28T19:04:00Z</dcterms:created>
  <dcterms:modified xsi:type="dcterms:W3CDTF">2025-06-28T19:04:00Z</dcterms:modified>
</cp:coreProperties>
</file>