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A84" w:rsidRDefault="007A362E">
      <w:r>
        <w:fldChar w:fldCharType="begin"/>
      </w:r>
      <w:r>
        <w:instrText xml:space="preserve"> INCLUDEPICTURE "https://scontent-akl1-1.xx.fbcdn.net/v/t39.30808-6/516519650_1304612291664351_837792742659339445_n.jpg?_nc_cat=109&amp;cb=99be929b-ca288af0&amp;ccb=1-7&amp;_nc_sid=127cfc&amp;_nc_ohc=bbMe8kZHfh0Q7kNvwFE1FNW&amp;_nc_oc=AdlDd3jDy8TYrc9xHAzetgZZNumhX8uOObnnpUuM67o4OPlVfXhVinMvucFQoTNmSmA&amp;_nc_zt=23&amp;_nc_ht=scontent-akl1-1.xx&amp;_nc_gid=MBuPsSn1Ctf-xsGNqOLO1g&amp;oh=00_AfQhJgO68J-3to6GCwOGkgdrG20pbozXWZRphZL9tkWrbA&amp;oe=68768E0D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6479540" cy="9160510"/>
            <wp:effectExtent l="0" t="0" r="0" b="0"/>
            <wp:docPr id="367940247" name="Picture 1" descr="May be an image of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tex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6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D15A84" w:rsidSect="00627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2E"/>
    <w:rsid w:val="00627C4F"/>
    <w:rsid w:val="007A362E"/>
    <w:rsid w:val="00D1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A715E22-A0C1-604B-877C-2717BFEC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1</cp:revision>
  <dcterms:created xsi:type="dcterms:W3CDTF">2025-07-11T09:14:00Z</dcterms:created>
  <dcterms:modified xsi:type="dcterms:W3CDTF">2025-07-11T09:15:00Z</dcterms:modified>
</cp:coreProperties>
</file>