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15A84" w:rsidRDefault="00CA3522">
      <w:r>
        <w:t>Climate Action Project 2025</w:t>
      </w:r>
    </w:p>
    <w:p w:rsidR="00CA3522" w:rsidRDefault="00CA3522"/>
    <w:p w:rsidR="00CA3522" w:rsidRPr="00CA3522" w:rsidRDefault="00CA3522" w:rsidP="00CA3522">
      <w:pPr>
        <w:rPr>
          <w:rFonts w:ascii="inherit" w:eastAsia="Times New Roman" w:hAnsi="inherit" w:cs="Times New Roman"/>
          <w:color w:val="000000"/>
          <w:kern w:val="0"/>
          <w:sz w:val="21"/>
          <w:szCs w:val="21"/>
          <w:lang w:eastAsia="en-GB"/>
          <w14:ligatures w14:val="none"/>
        </w:rPr>
      </w:pPr>
      <w:r w:rsidRPr="00CA3522">
        <w:rPr>
          <w:rFonts w:ascii="Arial" w:eastAsia="Times New Roman" w:hAnsi="Arial" w:cs="Arial"/>
          <w:color w:val="000000"/>
          <w:kern w:val="0"/>
          <w:sz w:val="22"/>
          <w:szCs w:val="22"/>
          <w:lang w:eastAsia="en-GB"/>
          <w14:ligatures w14:val="none"/>
        </w:rPr>
        <w:t xml:space="preserve">The moment has arrived! On September 29th, we will launch the </w:t>
      </w:r>
      <w:hyperlink r:id="rId5" w:tooltip="http://url3387.takeactionglobal.org/ls/click?upn=u001.IupG4YTrJsoNMZJWJ8fvtLqQ55R9KCGkBJoLyGMWUqJ9k1p3uNGJD5Cy4i5cHLRW25-2BJkq9GIHHalgm0NCh0R3zBs6s51TvguOyiwphvc3TTwpD1gsolSftjFuqrpKKvuYDDEHu3ILRxwVaJIRvxOg-3D-3Da8rY_RbknDjvSoc4EevC7POJ21NUo3877t0s6-2BvNl83dxiLrQNjIjiCApwSOY8VKPZx1v2fl7I7p8BmV0nHUk5PmKZ7SgYKCTZBEg9jy8K1o8iRo4JZP7enr3AotgxiMiNt5WM3FdNMiepKilIymg5cNEbPPN4PbxiKDQUx2hurP0Zkfz-2F5q9EO9dNnWDz-2FKa04K-2BJUSVDK3HOu-2FSFRQxb-2BQrLULXQkUcBPyKVWGTGB4CGvPU-2FnBKs3dSjFbj1fEwfLKI-2F-2BBiI-2FG42kzFOdXHcwaS1Y3-2FhE4N-2FoPTJqsX12n5SZYMAEx1pvq6k48o3nGiJZ5K6PeDBawZJMuuXOrJkHvFXQ-3D-3D" w:history="1">
        <w:r w:rsidRPr="00CA3522">
          <w:rPr>
            <w:rFonts w:ascii="Arial" w:eastAsia="Times New Roman" w:hAnsi="Arial" w:cs="Arial"/>
            <w:color w:val="1155CC"/>
            <w:kern w:val="0"/>
            <w:sz w:val="22"/>
            <w:szCs w:val="22"/>
            <w:u w:val="single"/>
            <w:lang w:eastAsia="en-GB"/>
            <w14:ligatures w14:val="none"/>
          </w:rPr>
          <w:t>Climate Action Project</w:t>
        </w:r>
      </w:hyperlink>
      <w:r w:rsidRPr="00CA3522">
        <w:rPr>
          <w:rFonts w:ascii="Arial" w:eastAsia="Times New Roman" w:hAnsi="Arial" w:cs="Arial"/>
          <w:color w:val="000000"/>
          <w:kern w:val="0"/>
          <w:sz w:val="22"/>
          <w:szCs w:val="22"/>
          <w:lang w:eastAsia="en-GB"/>
          <w14:ligatures w14:val="none"/>
        </w:rPr>
        <w:t>! Over the next six weeks, you and your students will join thousands of other classrooms from around the world to examine climate change by exploring causes, solutions, actions, and special interactions. This first email is packed with information to support your journey with:</w:t>
      </w:r>
    </w:p>
    <w:p w:rsidR="00CA3522" w:rsidRPr="00CA3522" w:rsidRDefault="00CA3522" w:rsidP="00CA3522">
      <w:pPr>
        <w:numPr>
          <w:ilvl w:val="0"/>
          <w:numId w:val="1"/>
        </w:numPr>
        <w:spacing w:before="100" w:beforeAutospacing="1" w:after="100" w:afterAutospacing="1"/>
        <w:rPr>
          <w:rFonts w:ascii="Arial" w:eastAsia="Times New Roman" w:hAnsi="Arial" w:cs="Arial"/>
          <w:color w:val="000000"/>
          <w:kern w:val="0"/>
          <w:sz w:val="22"/>
          <w:szCs w:val="22"/>
          <w:lang w:eastAsia="en-GB"/>
          <w14:ligatures w14:val="none"/>
        </w:rPr>
      </w:pPr>
      <w:r w:rsidRPr="00CA3522">
        <w:rPr>
          <w:rFonts w:ascii="Arial" w:eastAsia="Times New Roman" w:hAnsi="Arial" w:cs="Arial"/>
          <w:color w:val="000000"/>
          <w:kern w:val="0"/>
          <w:sz w:val="22"/>
          <w:szCs w:val="22"/>
          <w:lang w:eastAsia="en-GB"/>
          <w14:ligatures w14:val="none"/>
        </w:rPr>
        <w:t>Week 1 Instructional Materials</w:t>
      </w:r>
    </w:p>
    <w:p w:rsidR="00CA3522" w:rsidRPr="00CA3522" w:rsidRDefault="00CA3522" w:rsidP="00CA3522">
      <w:pPr>
        <w:numPr>
          <w:ilvl w:val="0"/>
          <w:numId w:val="1"/>
        </w:numPr>
        <w:spacing w:before="100" w:beforeAutospacing="1" w:after="100" w:afterAutospacing="1"/>
        <w:rPr>
          <w:rFonts w:ascii="Arial" w:eastAsia="Times New Roman" w:hAnsi="Arial" w:cs="Arial"/>
          <w:color w:val="000000"/>
          <w:kern w:val="0"/>
          <w:sz w:val="22"/>
          <w:szCs w:val="22"/>
          <w:lang w:eastAsia="en-GB"/>
          <w14:ligatures w14:val="none"/>
        </w:rPr>
      </w:pPr>
      <w:r w:rsidRPr="00CA3522">
        <w:rPr>
          <w:rFonts w:ascii="Arial" w:eastAsia="Times New Roman" w:hAnsi="Arial" w:cs="Arial"/>
          <w:color w:val="000000"/>
          <w:kern w:val="0"/>
          <w:sz w:val="22"/>
          <w:szCs w:val="22"/>
          <w:lang w:eastAsia="en-GB"/>
          <w14:ligatures w14:val="none"/>
        </w:rPr>
        <w:t>Meet your Group and your Facilitator</w:t>
      </w:r>
    </w:p>
    <w:p w:rsidR="00CA3522" w:rsidRPr="00CA3522" w:rsidRDefault="00CA3522" w:rsidP="00CA3522">
      <w:pPr>
        <w:numPr>
          <w:ilvl w:val="0"/>
          <w:numId w:val="1"/>
        </w:numPr>
        <w:spacing w:before="100" w:beforeAutospacing="1" w:after="100" w:afterAutospacing="1"/>
        <w:rPr>
          <w:rFonts w:ascii="Arial" w:eastAsia="Times New Roman" w:hAnsi="Arial" w:cs="Arial"/>
          <w:color w:val="000000"/>
          <w:kern w:val="0"/>
          <w:sz w:val="22"/>
          <w:szCs w:val="22"/>
          <w:lang w:eastAsia="en-GB"/>
          <w14:ligatures w14:val="none"/>
        </w:rPr>
      </w:pPr>
      <w:r w:rsidRPr="00CA3522">
        <w:rPr>
          <w:rFonts w:ascii="Arial" w:eastAsia="Times New Roman" w:hAnsi="Arial" w:cs="Arial"/>
          <w:color w:val="000000"/>
          <w:kern w:val="0"/>
          <w:sz w:val="22"/>
          <w:szCs w:val="22"/>
          <w:lang w:eastAsia="en-GB"/>
          <w14:ligatures w14:val="none"/>
        </w:rPr>
        <w:t>Your digital badge for you and your students! </w:t>
      </w:r>
    </w:p>
    <w:p w:rsidR="00CA3522" w:rsidRPr="00CA3522" w:rsidRDefault="00CA3522" w:rsidP="00CA3522">
      <w:pPr>
        <w:rPr>
          <w:rFonts w:ascii="inherit" w:eastAsia="Times New Roman" w:hAnsi="inherit" w:cs="Times New Roman"/>
          <w:color w:val="000000"/>
          <w:kern w:val="0"/>
          <w:sz w:val="21"/>
          <w:szCs w:val="21"/>
          <w:lang w:eastAsia="en-GB"/>
          <w14:ligatures w14:val="none"/>
        </w:rPr>
      </w:pPr>
      <w:r w:rsidRPr="00CA3522">
        <w:rPr>
          <w:rFonts w:ascii="Arial" w:eastAsia="Times New Roman" w:hAnsi="Arial" w:cs="Arial"/>
          <w:color w:val="000000"/>
          <w:kern w:val="0"/>
          <w:sz w:val="22"/>
          <w:szCs w:val="22"/>
          <w:lang w:eastAsia="en-GB"/>
          <w14:ligatures w14:val="none"/>
        </w:rPr>
        <w:t>Week 1 will be about the definition for climate change and its causes. We want you to discover with your students what climate change is and how it is caused. You decide how much time you’d like to spend on this. Please know that you are encouraged to customize the learning experience to best meet your instructional needs.</w:t>
      </w:r>
    </w:p>
    <w:p w:rsidR="00CA3522" w:rsidRPr="00CA3522" w:rsidRDefault="00CA3522" w:rsidP="00CA3522">
      <w:pPr>
        <w:rPr>
          <w:rFonts w:ascii="inherit" w:eastAsia="Times New Roman" w:hAnsi="inherit" w:cs="Times New Roman"/>
          <w:color w:val="000000"/>
          <w:kern w:val="0"/>
          <w:sz w:val="21"/>
          <w:szCs w:val="21"/>
          <w:lang w:eastAsia="en-GB"/>
          <w14:ligatures w14:val="none"/>
        </w:rPr>
      </w:pPr>
    </w:p>
    <w:p w:rsidR="00CA3522" w:rsidRPr="00CA3522" w:rsidRDefault="00CA3522" w:rsidP="00CA3522">
      <w:pPr>
        <w:rPr>
          <w:rFonts w:ascii="inherit" w:eastAsia="Times New Roman" w:hAnsi="inherit" w:cs="Times New Roman"/>
          <w:color w:val="000000"/>
          <w:kern w:val="0"/>
          <w:sz w:val="21"/>
          <w:szCs w:val="21"/>
          <w:lang w:eastAsia="en-GB"/>
          <w14:ligatures w14:val="none"/>
        </w:rPr>
      </w:pPr>
      <w:r w:rsidRPr="00CA3522">
        <w:rPr>
          <w:rFonts w:ascii="Arial" w:eastAsia="Times New Roman" w:hAnsi="Arial" w:cs="Arial"/>
          <w:color w:val="000000"/>
          <w:kern w:val="0"/>
          <w:sz w:val="22"/>
          <w:szCs w:val="22"/>
          <w:lang w:eastAsia="en-GB"/>
          <w14:ligatures w14:val="none"/>
        </w:rPr>
        <w:t xml:space="preserve">1. </w:t>
      </w:r>
      <w:r w:rsidRPr="00CA3522">
        <w:rPr>
          <w:rFonts w:ascii="Arial" w:eastAsia="Times New Roman" w:hAnsi="Arial" w:cs="Arial"/>
          <w:b/>
          <w:bCs/>
          <w:color w:val="000000"/>
          <w:kern w:val="0"/>
          <w:sz w:val="22"/>
          <w:szCs w:val="22"/>
          <w:lang w:eastAsia="en-GB"/>
          <w14:ligatures w14:val="none"/>
        </w:rPr>
        <w:t>Go to the Platform and Project page</w:t>
      </w:r>
    </w:p>
    <w:p w:rsidR="00CA3522" w:rsidRPr="00CA3522" w:rsidRDefault="00CA3522" w:rsidP="00CA3522">
      <w:pPr>
        <w:numPr>
          <w:ilvl w:val="0"/>
          <w:numId w:val="2"/>
        </w:numPr>
        <w:spacing w:before="100" w:beforeAutospacing="1" w:after="100" w:afterAutospacing="1"/>
        <w:rPr>
          <w:rFonts w:ascii="Arial" w:eastAsia="Times New Roman" w:hAnsi="Arial" w:cs="Arial"/>
          <w:color w:val="000000"/>
          <w:kern w:val="0"/>
          <w:sz w:val="22"/>
          <w:szCs w:val="22"/>
          <w:lang w:eastAsia="en-GB"/>
          <w14:ligatures w14:val="none"/>
        </w:rPr>
      </w:pPr>
      <w:r w:rsidRPr="00CA3522">
        <w:rPr>
          <w:rFonts w:ascii="Arial" w:eastAsia="Times New Roman" w:hAnsi="Arial" w:cs="Arial"/>
          <w:color w:val="000000"/>
          <w:kern w:val="0"/>
          <w:sz w:val="22"/>
          <w:szCs w:val="22"/>
          <w:lang w:eastAsia="en-GB"/>
          <w14:ligatures w14:val="none"/>
        </w:rPr>
        <w:t xml:space="preserve">Go to </w:t>
      </w:r>
      <w:hyperlink r:id="rId6" w:tooltip="http://url3387.takeactionglobal.org/ls/click?upn=u001.IupG4YTrJsoNMZJWJ8fvtLqQ55R9KCGkBJoLyGMWUqJ9k1p3uNGJD5Cy4i5cHLRW25-2BJkq9GIHHalgm0NCh0R3zBs6s51TvguOyiwphvc3TTwpD1gsolSftjFuqrpKKvuYDDEHu3ILRxwVaJIRvxOg-3D-3DH4o9_RbknDjvSoc4EevC7POJ21NUo3877t0s6-2BvNl83dxiLrQNjIjiCApwSOY8VKPZx1v2fl7I7p8BmV0nHUk5PmKZ7SgYKCTZBEg9jy8K1o8iRo4JZP7enr3AotgxiMiNt5WM3FdNMiepKilIymg5cNEbPPN4PbxiKDQUx2hurP0Zkfz-2F5q9EO9dNnWDz-2FKa04K-2Bte5ffxZLOohEKeGSDzqBdUiAzUdoQB6WiTWenqDP1L-2BjvOTvR51eYM1CxiAUN3V96S169JV6zSdFm8iyAMxgzPB21jS4lPGDWY-2FRRvgn9tDnrmRHrHPXzZIjwWqSJx-2FPm2Yw2JyQsOfws9rIyTSQvg-3D-3D" w:history="1">
        <w:r w:rsidRPr="00CA3522">
          <w:rPr>
            <w:rFonts w:ascii="Arial" w:eastAsia="Times New Roman" w:hAnsi="Arial" w:cs="Arial"/>
            <w:color w:val="1155CC"/>
            <w:kern w:val="0"/>
            <w:sz w:val="22"/>
            <w:szCs w:val="22"/>
            <w:u w:val="single"/>
            <w:lang w:eastAsia="en-GB"/>
            <w14:ligatures w14:val="none"/>
          </w:rPr>
          <w:t>www.climateactionproject.org</w:t>
        </w:r>
      </w:hyperlink>
      <w:r w:rsidRPr="00CA3522">
        <w:rPr>
          <w:rFonts w:ascii="Arial" w:eastAsia="Times New Roman" w:hAnsi="Arial" w:cs="Arial"/>
          <w:color w:val="000000"/>
          <w:kern w:val="0"/>
          <w:sz w:val="22"/>
          <w:szCs w:val="22"/>
          <w:lang w:eastAsia="en-GB"/>
          <w14:ligatures w14:val="none"/>
        </w:rPr>
        <w:t xml:space="preserve"> and sign in. </w:t>
      </w:r>
      <w:r w:rsidRPr="00CA3522">
        <w:rPr>
          <w:rFonts w:ascii="Arial" w:eastAsia="Times New Roman" w:hAnsi="Arial" w:cs="Arial"/>
          <w:i/>
          <w:iCs/>
          <w:color w:val="000000"/>
          <w:kern w:val="0"/>
          <w:sz w:val="22"/>
          <w:szCs w:val="22"/>
          <w:lang w:eastAsia="en-GB"/>
          <w14:ligatures w14:val="none"/>
        </w:rPr>
        <w:t>Not working? Reply to this email.</w:t>
      </w:r>
    </w:p>
    <w:p w:rsidR="00CA3522" w:rsidRPr="00CA3522" w:rsidRDefault="00CA3522" w:rsidP="00CA3522">
      <w:pPr>
        <w:numPr>
          <w:ilvl w:val="0"/>
          <w:numId w:val="2"/>
        </w:numPr>
        <w:spacing w:before="100" w:beforeAutospacing="1" w:after="100" w:afterAutospacing="1"/>
        <w:rPr>
          <w:rFonts w:ascii="Arial" w:eastAsia="Times New Roman" w:hAnsi="Arial" w:cs="Arial"/>
          <w:color w:val="000000"/>
          <w:kern w:val="0"/>
          <w:sz w:val="22"/>
          <w:szCs w:val="22"/>
          <w:lang w:eastAsia="en-GB"/>
          <w14:ligatures w14:val="none"/>
        </w:rPr>
      </w:pPr>
      <w:r w:rsidRPr="00CA3522">
        <w:rPr>
          <w:rFonts w:ascii="Arial" w:eastAsia="Times New Roman" w:hAnsi="Arial" w:cs="Arial"/>
          <w:color w:val="000000"/>
          <w:kern w:val="0"/>
          <w:sz w:val="22"/>
          <w:szCs w:val="22"/>
          <w:lang w:eastAsia="en-GB"/>
          <w14:ligatures w14:val="none"/>
        </w:rPr>
        <w:t xml:space="preserve">Go to the </w:t>
      </w:r>
      <w:hyperlink r:id="rId7" w:tooltip="http://url3387.takeactionglobal.org/ls/click?upn=u001.IupG4YTrJsoNMZJWJ8fvtLqQ55R9KCGkBJoLyGMWUqIfAy-2BEGpagI5fsL9OU7uj45asOHRug5j1GAPPnXzULzKuwesGOuN9HBwGH7qduefSWMuMs4AMeERM-2BlekXWUm8AnRqv6sH8wDa8vKQra54phyZYSAOkhnrzjYFdx-2FDDAc-3DfGvM_RbknDjvSoc4EevC7POJ21NUo3877t0s6-2BvNl83dxiLrQNjIjiCApwSOY8VKPZx1v2fl7I7p8BmV0nHUk5PmKZ7SgYKCTZBEg9jy8K1o8iRo4JZP7enr3AotgxiMiNt5WM3FdNMiepKilIymg5cNEbPPN4PbxiKDQUx2hurP0Zkfz-2F5q9EO9dNnWDz-2FKa04K-2B0n-2BXfopMKJqvyc8igRhxRrz-2BfXpxfPESjEOHR7sc5WuBS4xijYS-2BgYKaqNcPGX6D-2BpVGa3N0yR1ZREzdoWCtTnIoni5hVXfDu431FqF0vik8jTlX0Da9jTt2lHL8QkX3vSOxxkFFO-2BLBrBN5VdxHfA-3D-3D" w:history="1">
        <w:r w:rsidRPr="00CA3522">
          <w:rPr>
            <w:rFonts w:ascii="Arial" w:eastAsia="Times New Roman" w:hAnsi="Arial" w:cs="Arial"/>
            <w:color w:val="1155CC"/>
            <w:kern w:val="0"/>
            <w:sz w:val="22"/>
            <w:szCs w:val="22"/>
            <w:u w:val="single"/>
            <w:lang w:eastAsia="en-GB"/>
            <w14:ligatures w14:val="none"/>
          </w:rPr>
          <w:t>Project page</w:t>
        </w:r>
      </w:hyperlink>
      <w:r w:rsidRPr="00CA3522">
        <w:rPr>
          <w:rFonts w:ascii="Arial" w:eastAsia="Times New Roman" w:hAnsi="Arial" w:cs="Arial"/>
          <w:color w:val="000000"/>
          <w:kern w:val="0"/>
          <w:sz w:val="22"/>
          <w:szCs w:val="22"/>
          <w:lang w:eastAsia="en-GB"/>
          <w14:ligatures w14:val="none"/>
        </w:rPr>
        <w:t>. This will be your homebase for the next few weeks. You can find everything you need to do at this page.</w:t>
      </w:r>
    </w:p>
    <w:p w:rsidR="00CA3522" w:rsidRPr="00CA3522" w:rsidRDefault="00CA3522" w:rsidP="00CA3522">
      <w:pPr>
        <w:rPr>
          <w:rFonts w:ascii="inherit" w:eastAsia="Times New Roman" w:hAnsi="inherit" w:cs="Times New Roman"/>
          <w:color w:val="000000"/>
          <w:kern w:val="0"/>
          <w:sz w:val="21"/>
          <w:szCs w:val="21"/>
          <w:lang w:eastAsia="en-GB"/>
          <w14:ligatures w14:val="none"/>
        </w:rPr>
      </w:pPr>
    </w:p>
    <w:p w:rsidR="00CA3522" w:rsidRPr="00CA3522" w:rsidRDefault="00CA3522" w:rsidP="00CA3522">
      <w:pPr>
        <w:rPr>
          <w:rFonts w:ascii="inherit" w:eastAsia="Times New Roman" w:hAnsi="inherit" w:cs="Times New Roman"/>
          <w:color w:val="000000"/>
          <w:kern w:val="0"/>
          <w:sz w:val="21"/>
          <w:szCs w:val="21"/>
          <w:lang w:eastAsia="en-GB"/>
          <w14:ligatures w14:val="none"/>
        </w:rPr>
      </w:pPr>
      <w:r w:rsidRPr="00CA3522">
        <w:rPr>
          <w:rFonts w:ascii="Arial" w:eastAsia="Times New Roman" w:hAnsi="Arial" w:cs="Arial"/>
          <w:color w:val="000000"/>
          <w:kern w:val="0"/>
          <w:sz w:val="22"/>
          <w:szCs w:val="22"/>
          <w:lang w:eastAsia="en-GB"/>
          <w14:ligatures w14:val="none"/>
        </w:rPr>
        <w:t xml:space="preserve">2. </w:t>
      </w:r>
      <w:r w:rsidRPr="00CA3522">
        <w:rPr>
          <w:rFonts w:ascii="Arial" w:eastAsia="Times New Roman" w:hAnsi="Arial" w:cs="Arial"/>
          <w:b/>
          <w:bCs/>
          <w:color w:val="000000"/>
          <w:kern w:val="0"/>
          <w:sz w:val="22"/>
          <w:szCs w:val="22"/>
          <w:lang w:eastAsia="en-GB"/>
          <w14:ligatures w14:val="none"/>
        </w:rPr>
        <w:t>Get started with Curriculum and Lesson Plans</w:t>
      </w:r>
    </w:p>
    <w:p w:rsidR="00CA3522" w:rsidRPr="00CA3522" w:rsidRDefault="00CA3522" w:rsidP="00CA3522">
      <w:pPr>
        <w:rPr>
          <w:rFonts w:ascii="inherit" w:eastAsia="Times New Roman" w:hAnsi="inherit" w:cs="Times New Roman"/>
          <w:color w:val="000000"/>
          <w:kern w:val="0"/>
          <w:sz w:val="21"/>
          <w:szCs w:val="21"/>
          <w:lang w:eastAsia="en-GB"/>
          <w14:ligatures w14:val="none"/>
        </w:rPr>
      </w:pPr>
      <w:r w:rsidRPr="00CA3522">
        <w:rPr>
          <w:rFonts w:ascii="Arial" w:eastAsia="Times New Roman" w:hAnsi="Arial" w:cs="Arial"/>
          <w:color w:val="000000"/>
          <w:kern w:val="0"/>
          <w:sz w:val="22"/>
          <w:szCs w:val="22"/>
          <w:lang w:eastAsia="en-GB"/>
          <w14:ligatures w14:val="none"/>
        </w:rPr>
        <w:t>Week 1, September 29 - October 5</w:t>
      </w:r>
    </w:p>
    <w:p w:rsidR="00CA3522" w:rsidRPr="00CA3522" w:rsidRDefault="00CA3522" w:rsidP="00CA3522">
      <w:pPr>
        <w:rPr>
          <w:rFonts w:ascii="inherit" w:eastAsia="Times New Roman" w:hAnsi="inherit" w:cs="Times New Roman"/>
          <w:color w:val="000000"/>
          <w:kern w:val="0"/>
          <w:sz w:val="21"/>
          <w:szCs w:val="21"/>
          <w:lang w:eastAsia="en-GB"/>
          <w14:ligatures w14:val="none"/>
        </w:rPr>
      </w:pPr>
      <w:r w:rsidRPr="00CA3522">
        <w:rPr>
          <w:rFonts w:ascii="Arial" w:eastAsia="Times New Roman" w:hAnsi="Arial" w:cs="Arial"/>
          <w:color w:val="000000"/>
          <w:kern w:val="0"/>
          <w:sz w:val="22"/>
          <w:szCs w:val="22"/>
          <w:lang w:eastAsia="en-GB"/>
          <w14:ligatures w14:val="none"/>
        </w:rPr>
        <w:t>The project works for all student ages and all subjects. </w:t>
      </w:r>
    </w:p>
    <w:p w:rsidR="00CA3522" w:rsidRPr="00CA3522" w:rsidRDefault="00CA3522" w:rsidP="00CA3522">
      <w:pPr>
        <w:rPr>
          <w:rFonts w:ascii="inherit" w:eastAsia="Times New Roman" w:hAnsi="inherit" w:cs="Times New Roman"/>
          <w:color w:val="000000"/>
          <w:kern w:val="0"/>
          <w:sz w:val="21"/>
          <w:szCs w:val="21"/>
          <w:lang w:eastAsia="en-GB"/>
          <w14:ligatures w14:val="none"/>
        </w:rPr>
      </w:pPr>
    </w:p>
    <w:p w:rsidR="00CA3522" w:rsidRPr="00CA3522" w:rsidRDefault="00CA3522" w:rsidP="00CA3522">
      <w:pPr>
        <w:rPr>
          <w:rFonts w:ascii="inherit" w:eastAsia="Times New Roman" w:hAnsi="inherit" w:cs="Times New Roman"/>
          <w:color w:val="000000"/>
          <w:kern w:val="0"/>
          <w:sz w:val="21"/>
          <w:szCs w:val="21"/>
          <w:lang w:eastAsia="en-GB"/>
          <w14:ligatures w14:val="none"/>
        </w:rPr>
      </w:pPr>
      <w:r w:rsidRPr="00CA3522">
        <w:rPr>
          <w:rFonts w:ascii="Arial" w:eastAsia="Times New Roman" w:hAnsi="Arial" w:cs="Arial"/>
          <w:color w:val="000000"/>
          <w:kern w:val="0"/>
          <w:sz w:val="22"/>
          <w:szCs w:val="22"/>
          <w:lang w:eastAsia="en-GB"/>
          <w14:ligatures w14:val="none"/>
        </w:rPr>
        <w:t>Click below to access your Week 1 activities and resources:</w:t>
      </w:r>
    </w:p>
    <w:p w:rsidR="00CA3522" w:rsidRPr="00CA3522" w:rsidRDefault="00CA3522" w:rsidP="00CA3522">
      <w:pPr>
        <w:numPr>
          <w:ilvl w:val="0"/>
          <w:numId w:val="3"/>
        </w:numPr>
        <w:spacing w:before="100" w:beforeAutospacing="1" w:after="100" w:afterAutospacing="1"/>
        <w:rPr>
          <w:rFonts w:ascii="Arial" w:eastAsia="Times New Roman" w:hAnsi="Arial" w:cs="Arial"/>
          <w:color w:val="000000"/>
          <w:kern w:val="0"/>
          <w:sz w:val="22"/>
          <w:szCs w:val="22"/>
          <w:lang w:eastAsia="en-GB"/>
          <w14:ligatures w14:val="none"/>
        </w:rPr>
      </w:pPr>
      <w:r w:rsidRPr="00CA3522">
        <w:rPr>
          <w:rFonts w:ascii="Arial" w:eastAsia="Times New Roman" w:hAnsi="Arial" w:cs="Arial"/>
          <w:b/>
          <w:bCs/>
          <w:i/>
          <w:iCs/>
          <w:color w:val="000000"/>
          <w:kern w:val="0"/>
          <w:sz w:val="22"/>
          <w:szCs w:val="22"/>
          <w:lang w:eastAsia="en-GB"/>
          <w14:ligatures w14:val="none"/>
        </w:rPr>
        <w:t xml:space="preserve">Learn about climate change </w:t>
      </w:r>
      <w:r w:rsidRPr="00CA3522">
        <w:rPr>
          <w:rFonts w:ascii="Arial" w:eastAsia="Times New Roman" w:hAnsi="Arial" w:cs="Arial"/>
          <w:i/>
          <w:iCs/>
          <w:color w:val="000000"/>
          <w:kern w:val="0"/>
          <w:sz w:val="22"/>
          <w:szCs w:val="22"/>
          <w:lang w:eastAsia="en-GB"/>
          <w14:ligatures w14:val="none"/>
        </w:rPr>
        <w:t xml:space="preserve">through our </w:t>
      </w:r>
      <w:r w:rsidRPr="00CA3522">
        <w:rPr>
          <w:rFonts w:ascii="Arial" w:eastAsia="Times New Roman" w:hAnsi="Arial" w:cs="Arial"/>
          <w:b/>
          <w:bCs/>
          <w:i/>
          <w:iCs/>
          <w:color w:val="000000"/>
          <w:kern w:val="0"/>
          <w:sz w:val="22"/>
          <w:szCs w:val="22"/>
          <w:lang w:eastAsia="en-GB"/>
          <w14:ligatures w14:val="none"/>
        </w:rPr>
        <w:t>Teacher Guide</w:t>
      </w:r>
      <w:r w:rsidRPr="00CA3522">
        <w:rPr>
          <w:rFonts w:ascii="Arial" w:eastAsia="Times New Roman" w:hAnsi="Arial" w:cs="Arial"/>
          <w:color w:val="000000"/>
          <w:kern w:val="0"/>
          <w:sz w:val="22"/>
          <w:szCs w:val="22"/>
          <w:lang w:eastAsia="en-GB"/>
          <w14:ligatures w14:val="none"/>
        </w:rPr>
        <w:t xml:space="preserve"> (</w:t>
      </w:r>
      <w:hyperlink r:id="rId8" w:tooltip="http://url3387.takeactionglobal.org/ls/click?upn=u001.IupG4YTrJsoNMZJWJ8fvtLqQ55R9KCGkBJoLyGMWUqIfAy-2BEGpagI5fsL9OU7uj4rs-2F86YYwg5AO18y35lE8ppCJm6q8eEKVtYbpEett7whT-2FOwminvwI7YEGnmWU9AHZOmiqzEGa2-2BF78WraTwPloyXUjOPKpduPoOiFcLKo7hhnL9MNphoaZjBG-2F7KogiSrVEuMH5fO1Ec4O7vQwAZBA-3D-3D5ZFJ_RbknDjvSoc4EevC7POJ21NUo3877t0s6-2BvNl83dxiLrQNjIjiCApwSOY8VKPZx1v2fl7I7p8BmV0nHUk5PmKZ7SgYKCTZBEg9jy8K1o8iRo4JZP7enr3AotgxiMiNt5WM3FdNMiepKilIymg5cNEbPPN4PbxiKDQUx2hurP0Zkfz-2F5q9EO9dNnWDz-2FKa04K-2BuXq-2BG3qAlJd4moZQMhRvNYmx2-2BPByGzMuAObUcDW0ji7sctXk8m86xwiR2BXi7nuFOgSiqFzs3MaM7FSWqsMqv9uD0yaUGcl2uKzTYP7IsOoFN4nu6lFx1i-2BO1J0joCbq4gzXAb2MJUoJ8XZSHQb-2Fw-3D-3D" w:history="1">
        <w:r w:rsidRPr="00CA3522">
          <w:rPr>
            <w:rFonts w:ascii="Arial" w:eastAsia="Times New Roman" w:hAnsi="Arial" w:cs="Arial"/>
            <w:color w:val="1155CC"/>
            <w:kern w:val="0"/>
            <w:sz w:val="22"/>
            <w:szCs w:val="22"/>
            <w:u w:val="single"/>
            <w:lang w:eastAsia="en-GB"/>
            <w14:ligatures w14:val="none"/>
          </w:rPr>
          <w:t>curriculum</w:t>
        </w:r>
      </w:hyperlink>
      <w:r w:rsidRPr="00CA3522">
        <w:rPr>
          <w:rFonts w:ascii="Arial" w:eastAsia="Times New Roman" w:hAnsi="Arial" w:cs="Arial"/>
          <w:color w:val="000000"/>
          <w:kern w:val="0"/>
          <w:sz w:val="22"/>
          <w:szCs w:val="22"/>
          <w:lang w:eastAsia="en-GB"/>
          <w14:ligatures w14:val="none"/>
        </w:rPr>
        <w:t xml:space="preserve">) or watch this </w:t>
      </w:r>
      <w:hyperlink r:id="rId9" w:tooltip="http://url3387.takeactionglobal.org/ls/click?upn=u001.IupG4YTrJsoNMZJWJ8fvtBMUeu0C-2FfGbgmnxTK-2FNKwO-2FTh-2BO4XynVxuuPIU0U9X2hJNAyzuafnlZrL0TqAi-2BeQ-3D-3Dk4y__RbknDjvSoc4EevC7POJ21NUo3877t0s6-2BvNl83dxiLrQNjIjiCApwSOY8VKPZx1v2fl7I7p8BmV0nHUk5PmKZ7SgYKCTZBEg9jy8K1o8iRo4JZP7enr3AotgxiMiNt5WM3FdNMiepKilIymg5cNEbPPN4PbxiKDQUx2hurP0Zkfz-2F5q9EO9dNnWDz-2FKa04K-2BrVROWMD43F1ERZJKu5N8EIsxj8ZOTbPlPlfC68vE3WSkjVk41TyMbMbUkSSjUttVX82Z2eeNO6EQ9nYeUKreXcXioD7dzLGQoafIm8NhiLa5hUEVu0q4F3yi6HBF2CfSlhgfI-2BnszcWE1jAgGk1L8Q-3D-3D" w:history="1">
        <w:r w:rsidRPr="00CA3522">
          <w:rPr>
            <w:rFonts w:ascii="Arial" w:eastAsia="Times New Roman" w:hAnsi="Arial" w:cs="Arial"/>
            <w:color w:val="1155CC"/>
            <w:kern w:val="0"/>
            <w:sz w:val="22"/>
            <w:szCs w:val="22"/>
            <w:u w:val="single"/>
            <w:lang w:eastAsia="en-GB"/>
            <w14:ligatures w14:val="none"/>
          </w:rPr>
          <w:t>video</w:t>
        </w:r>
      </w:hyperlink>
      <w:r w:rsidRPr="00CA3522">
        <w:rPr>
          <w:rFonts w:ascii="Arial" w:eastAsia="Times New Roman" w:hAnsi="Arial" w:cs="Arial"/>
          <w:color w:val="000000"/>
          <w:kern w:val="0"/>
          <w:sz w:val="22"/>
          <w:szCs w:val="22"/>
          <w:lang w:eastAsia="en-GB"/>
          <w14:ligatures w14:val="none"/>
        </w:rPr>
        <w:t xml:space="preserve"> (4 minutes) and this </w:t>
      </w:r>
      <w:hyperlink r:id="rId10" w:tooltip="http://url3387.takeactionglobal.org/ls/click?upn=u001.IupG4YTrJsoNMZJWJ8fvtBMUeu0C-2FfGbgmnxTK-2FNKwO-2B5EvUyvdSdc-2FEYe88uBobv78bfPJAbYnty7vqeJvgxw-3D-3Db1pj_RbknDjvSoc4EevC7POJ21NUo3877t0s6-2BvNl83dxiLrQNjIjiCApwSOY8VKPZx1v2fl7I7p8BmV0nHUk5PmKZ7SgYKCTZBEg9jy8K1o8iRo4JZP7enr3AotgxiMiNt5WM3FdNMiepKilIymg5cNEbPPN4PbxiKDQUx2hurP0Zkfz-2F5q9EO9dNnWDz-2FKa04K-2BpeDVZWv2PLMw6MrVD3C7kpZpq6oKgXnrEzk1-2FEkLACzfBf9MBVEi7HT-2Fu8yAgmsVC73nef54IQWiITxC2-2B5LATdy-2BPKanUbMUJ4W8cbBVeNVqao6-2BVCcIzwagy98DZmTTuXGzRzgYupf8LrOLX0WaQ-3D-3D" w:history="1">
        <w:r w:rsidRPr="00CA3522">
          <w:rPr>
            <w:rFonts w:ascii="Arial" w:eastAsia="Times New Roman" w:hAnsi="Arial" w:cs="Arial"/>
            <w:color w:val="1155CC"/>
            <w:kern w:val="0"/>
            <w:sz w:val="22"/>
            <w:szCs w:val="22"/>
            <w:u w:val="single"/>
            <w:lang w:eastAsia="en-GB"/>
            <w14:ligatures w14:val="none"/>
          </w:rPr>
          <w:t>video</w:t>
        </w:r>
      </w:hyperlink>
      <w:r w:rsidRPr="00CA3522">
        <w:rPr>
          <w:rFonts w:ascii="Arial" w:eastAsia="Times New Roman" w:hAnsi="Arial" w:cs="Arial"/>
          <w:color w:val="000000"/>
          <w:kern w:val="0"/>
          <w:sz w:val="22"/>
          <w:szCs w:val="22"/>
          <w:lang w:eastAsia="en-GB"/>
          <w14:ligatures w14:val="none"/>
        </w:rPr>
        <w:t xml:space="preserve"> (3 minutes). </w:t>
      </w:r>
    </w:p>
    <w:p w:rsidR="00CA3522" w:rsidRPr="00CA3522" w:rsidRDefault="00CA3522" w:rsidP="00CA3522">
      <w:pPr>
        <w:numPr>
          <w:ilvl w:val="0"/>
          <w:numId w:val="3"/>
        </w:numPr>
        <w:spacing w:before="100" w:beforeAutospacing="1" w:after="100" w:afterAutospacing="1"/>
        <w:rPr>
          <w:rFonts w:ascii="Arial" w:eastAsia="Times New Roman" w:hAnsi="Arial" w:cs="Arial"/>
          <w:color w:val="000000"/>
          <w:kern w:val="0"/>
          <w:sz w:val="22"/>
          <w:szCs w:val="22"/>
          <w:lang w:eastAsia="en-GB"/>
          <w14:ligatures w14:val="none"/>
        </w:rPr>
      </w:pPr>
      <w:r w:rsidRPr="00CA3522">
        <w:rPr>
          <w:rFonts w:ascii="Arial" w:eastAsia="Times New Roman" w:hAnsi="Arial" w:cs="Arial"/>
          <w:b/>
          <w:bCs/>
          <w:i/>
          <w:iCs/>
          <w:color w:val="000000"/>
          <w:kern w:val="0"/>
          <w:sz w:val="22"/>
          <w:szCs w:val="22"/>
          <w:lang w:eastAsia="en-GB"/>
          <w14:ligatures w14:val="none"/>
        </w:rPr>
        <w:t>Lesson plans and Week 1 activities</w:t>
      </w:r>
      <w:r w:rsidRPr="00CA3522">
        <w:rPr>
          <w:rFonts w:ascii="Arial" w:eastAsia="Times New Roman" w:hAnsi="Arial" w:cs="Arial"/>
          <w:color w:val="000000"/>
          <w:kern w:val="0"/>
          <w:sz w:val="22"/>
          <w:szCs w:val="22"/>
          <w:lang w:eastAsia="en-GB"/>
          <w14:ligatures w14:val="none"/>
        </w:rPr>
        <w:t xml:space="preserve">: how to teach about climate change and what to do during week 1. Download </w:t>
      </w:r>
      <w:hyperlink r:id="rId11" w:tooltip="http://url3387.takeactionglobal.org/ls/click?upn=u001.IupG4YTrJsoNMZJWJ8fvtLqQ55R9KCGkBJoLyGMWUqIfAy-2BEGpagI5fsL9OU7uj4rs-2F86YYwg5AO18y35lE8ppCJm6q8eEKVtYbpEett7whT-2FOwminvwI7YEGnmWU9AHZOmiqzEGa2-2BF78WraTwPloyXUjOPKpduPoOiFcLKo7hhnL9MNphoaZjBG-2F7KogiSrVEuMH5fO1Ec4O7vQwAZBA-3D-3DeNff_RbknDjvSoc4EevC7POJ21NUo3877t0s6-2BvNl83dxiLrQNjIjiCApwSOY8VKPZx1v2fl7I7p8BmV0nHUk5PmKZ7SgYKCTZBEg9jy8K1o8iRo4JZP7enr3AotgxiMiNt5WM3FdNMiepKilIymg5cNEbPPN4PbxiKDQUx2hurP0Zkfz-2F5q9EO9dNnWDz-2FKa04K-2BN2sz33PRjTEKLSX-2FEBRxA241Rhd6wuBbIs8m2APMXIXCdmMdF1xt6bFvC9VL0yw6QEC4lOxeBOngGI-2FAUVkzON1wN-2FuPLBubXY07-2BAZkku3oj8eZy5SwTXTaklSE2YzHh353nwfituhCa3hbIu5f2w-3D-3D" w:history="1">
        <w:r w:rsidRPr="00CA3522">
          <w:rPr>
            <w:rFonts w:ascii="Arial" w:eastAsia="Times New Roman" w:hAnsi="Arial" w:cs="Arial"/>
            <w:color w:val="1155CC"/>
            <w:kern w:val="0"/>
            <w:sz w:val="22"/>
            <w:szCs w:val="22"/>
            <w:u w:val="single"/>
            <w:lang w:eastAsia="en-GB"/>
            <w14:ligatures w14:val="none"/>
          </w:rPr>
          <w:t>here</w:t>
        </w:r>
      </w:hyperlink>
      <w:r w:rsidRPr="00CA3522">
        <w:rPr>
          <w:rFonts w:ascii="Arial" w:eastAsia="Times New Roman" w:hAnsi="Arial" w:cs="Arial"/>
          <w:color w:val="000000"/>
          <w:kern w:val="0"/>
          <w:sz w:val="22"/>
          <w:szCs w:val="22"/>
          <w:lang w:eastAsia="en-GB"/>
          <w14:ligatures w14:val="none"/>
        </w:rPr>
        <w:t>.</w:t>
      </w:r>
    </w:p>
    <w:p w:rsidR="00CA3522" w:rsidRPr="00CA3522" w:rsidRDefault="00CA3522" w:rsidP="00CA3522">
      <w:pPr>
        <w:rPr>
          <w:rFonts w:ascii="inherit" w:eastAsia="Times New Roman" w:hAnsi="inherit" w:cs="Times New Roman"/>
          <w:color w:val="000000"/>
          <w:kern w:val="0"/>
          <w:sz w:val="21"/>
          <w:szCs w:val="21"/>
          <w:lang w:eastAsia="en-GB"/>
          <w14:ligatures w14:val="none"/>
        </w:rPr>
      </w:pPr>
      <w:r w:rsidRPr="00CA3522">
        <w:rPr>
          <w:rFonts w:ascii="Arial" w:eastAsia="Times New Roman" w:hAnsi="Arial" w:cs="Arial"/>
          <w:color w:val="000000"/>
          <w:kern w:val="0"/>
          <w:sz w:val="22"/>
          <w:szCs w:val="22"/>
          <w:lang w:eastAsia="en-GB"/>
          <w14:ligatures w14:val="none"/>
        </w:rPr>
        <w:t>All resources available in 20 languages!</w:t>
      </w:r>
    </w:p>
    <w:p w:rsidR="00CA3522" w:rsidRPr="00CA3522" w:rsidRDefault="00CA3522" w:rsidP="00CA3522">
      <w:pPr>
        <w:rPr>
          <w:rFonts w:ascii="inherit" w:eastAsia="Times New Roman" w:hAnsi="inherit" w:cs="Times New Roman"/>
          <w:color w:val="000000"/>
          <w:kern w:val="0"/>
          <w:sz w:val="21"/>
          <w:szCs w:val="21"/>
          <w:lang w:eastAsia="en-GB"/>
          <w14:ligatures w14:val="none"/>
        </w:rPr>
      </w:pPr>
    </w:p>
    <w:p w:rsidR="00CA3522" w:rsidRPr="00CA3522" w:rsidRDefault="00CA3522" w:rsidP="00CA3522">
      <w:pPr>
        <w:rPr>
          <w:rFonts w:ascii="inherit" w:eastAsia="Times New Roman" w:hAnsi="inherit" w:cs="Times New Roman"/>
          <w:color w:val="000000"/>
          <w:kern w:val="0"/>
          <w:sz w:val="21"/>
          <w:szCs w:val="21"/>
          <w:lang w:eastAsia="en-GB"/>
          <w14:ligatures w14:val="none"/>
        </w:rPr>
      </w:pPr>
      <w:r w:rsidRPr="00CA3522">
        <w:rPr>
          <w:rFonts w:ascii="Arial" w:eastAsia="Times New Roman" w:hAnsi="Arial" w:cs="Arial"/>
          <w:color w:val="000000"/>
          <w:kern w:val="0"/>
          <w:sz w:val="22"/>
          <w:szCs w:val="22"/>
          <w:lang w:eastAsia="en-GB"/>
          <w14:ligatures w14:val="none"/>
        </w:rPr>
        <w:t xml:space="preserve">3. </w:t>
      </w:r>
      <w:r w:rsidRPr="00CA3522">
        <w:rPr>
          <w:rFonts w:ascii="Arial" w:eastAsia="Times New Roman" w:hAnsi="Arial" w:cs="Arial"/>
          <w:b/>
          <w:bCs/>
          <w:color w:val="000000"/>
          <w:kern w:val="0"/>
          <w:sz w:val="22"/>
          <w:szCs w:val="22"/>
          <w:lang w:eastAsia="en-GB"/>
          <w14:ligatures w14:val="none"/>
        </w:rPr>
        <w:t>Share and inspire other participants</w:t>
      </w:r>
    </w:p>
    <w:p w:rsidR="00CA3522" w:rsidRPr="00CA3522" w:rsidRDefault="00CA3522" w:rsidP="00CA3522">
      <w:pPr>
        <w:rPr>
          <w:rFonts w:ascii="inherit" w:eastAsia="Times New Roman" w:hAnsi="inherit" w:cs="Times New Roman"/>
          <w:color w:val="000000"/>
          <w:kern w:val="0"/>
          <w:sz w:val="21"/>
          <w:szCs w:val="21"/>
          <w:lang w:eastAsia="en-GB"/>
          <w14:ligatures w14:val="none"/>
        </w:rPr>
      </w:pPr>
      <w:r w:rsidRPr="00CA3522">
        <w:rPr>
          <w:rFonts w:ascii="Arial" w:eastAsia="Times New Roman" w:hAnsi="Arial" w:cs="Arial"/>
          <w:color w:val="000000"/>
          <w:kern w:val="0"/>
          <w:sz w:val="22"/>
          <w:szCs w:val="22"/>
          <w:lang w:eastAsia="en-GB"/>
          <w14:ligatures w14:val="none"/>
        </w:rPr>
        <w:t xml:space="preserve">Please don’t forget to share your work every week. You can share here: </w:t>
      </w:r>
      <w:hyperlink r:id="rId12" w:tooltip="http://url3387.takeactionglobal.org/ls/click?upn=u001.IupG4YTrJsoNMZJWJ8fvtLqQ55R9KCGkBJoLyGMWUqIfAy-2BEGpagI5fsL9OU7uj45asOHRug5j1GAPPnXzULzKuwesGOuN9HBwGH7qduefSWMuMs4AMeERM-2BlekXWUm8AnRqv6sH8wDa8vKQra54phyZYSAOkhnrzjYFdx-2FDDAc-3DGDkY_RbknDjvSoc4EevC7POJ21NUo3877t0s6-2BvNl83dxiLrQNjIjiCApwSOY8VKPZx1v2fl7I7p8BmV0nHUk5PmKZ7SgYKCTZBEg9jy8K1o8iRo4JZP7enr3AotgxiMiNt5WM3FdNMiepKilIymg5cNEbPPN4PbxiKDQUx2hurP0Zkfz-2F5q9EO9dNnWDz-2FKa04K-2BEjBrnRqR6SQ61QgUrFGScut-2FHDKdqt0h230vkSWJJwXQ4XhRJV9SYzE4GlPc55MlqK3yiGLu9mecA2QKa-2BwFn3e4F-2BqSwD-2F7nz7EVsYt3h5ND2kZ6Kde742KTzeg-2B1HjKu-2BWU8LqydICS9jXpPc4HQ-3D-3D" w:history="1">
        <w:r w:rsidRPr="00CA3522">
          <w:rPr>
            <w:rFonts w:ascii="Arial" w:eastAsia="Times New Roman" w:hAnsi="Arial" w:cs="Arial"/>
            <w:color w:val="1155CC"/>
            <w:kern w:val="0"/>
            <w:sz w:val="22"/>
            <w:szCs w:val="22"/>
            <w:u w:val="single"/>
            <w:lang w:eastAsia="en-GB"/>
            <w14:ligatures w14:val="none"/>
          </w:rPr>
          <w:t>https://www.climateactionproject.org/project</w:t>
        </w:r>
      </w:hyperlink>
    </w:p>
    <w:p w:rsidR="00CA3522" w:rsidRPr="00CA3522" w:rsidRDefault="00CA3522" w:rsidP="00CA3522">
      <w:pPr>
        <w:rPr>
          <w:rFonts w:ascii="inherit" w:eastAsia="Times New Roman" w:hAnsi="inherit" w:cs="Times New Roman"/>
          <w:color w:val="000000"/>
          <w:kern w:val="0"/>
          <w:sz w:val="21"/>
          <w:szCs w:val="21"/>
          <w:lang w:eastAsia="en-GB"/>
          <w14:ligatures w14:val="none"/>
        </w:rPr>
      </w:pPr>
    </w:p>
    <w:p w:rsidR="00CA3522" w:rsidRPr="00CA3522" w:rsidRDefault="00CA3522" w:rsidP="00CA3522">
      <w:pPr>
        <w:rPr>
          <w:rFonts w:ascii="inherit" w:eastAsia="Times New Roman" w:hAnsi="inherit" w:cs="Times New Roman"/>
          <w:color w:val="000000"/>
          <w:kern w:val="0"/>
          <w:sz w:val="21"/>
          <w:szCs w:val="21"/>
          <w:lang w:eastAsia="en-GB"/>
          <w14:ligatures w14:val="none"/>
        </w:rPr>
      </w:pPr>
      <w:r w:rsidRPr="00CA3522">
        <w:rPr>
          <w:rFonts w:ascii="Arial" w:eastAsia="Times New Roman" w:hAnsi="Arial" w:cs="Arial"/>
          <w:color w:val="000000"/>
          <w:kern w:val="0"/>
          <w:sz w:val="22"/>
          <w:szCs w:val="22"/>
          <w:lang w:eastAsia="en-GB"/>
          <w14:ligatures w14:val="none"/>
        </w:rPr>
        <w:t>By sharing your students’ findings, other classrooms can learn from you. This is the most essential part of this week and a requirement leading to your personalized Level 1 certificate.</w:t>
      </w:r>
    </w:p>
    <w:p w:rsidR="00CA3522" w:rsidRPr="00CA3522" w:rsidRDefault="00CA3522" w:rsidP="00CA3522">
      <w:pPr>
        <w:rPr>
          <w:rFonts w:ascii="inherit" w:eastAsia="Times New Roman" w:hAnsi="inherit" w:cs="Times New Roman"/>
          <w:color w:val="000000"/>
          <w:kern w:val="0"/>
          <w:sz w:val="21"/>
          <w:szCs w:val="21"/>
          <w:lang w:eastAsia="en-GB"/>
          <w14:ligatures w14:val="none"/>
        </w:rPr>
      </w:pPr>
    </w:p>
    <w:p w:rsidR="00CA3522" w:rsidRPr="00CA3522" w:rsidRDefault="00CA3522" w:rsidP="00CA3522">
      <w:pPr>
        <w:rPr>
          <w:rFonts w:ascii="inherit" w:eastAsia="Times New Roman" w:hAnsi="inherit" w:cs="Times New Roman"/>
          <w:color w:val="000000"/>
          <w:kern w:val="0"/>
          <w:sz w:val="21"/>
          <w:szCs w:val="21"/>
          <w:lang w:eastAsia="en-GB"/>
          <w14:ligatures w14:val="none"/>
        </w:rPr>
      </w:pPr>
      <w:r w:rsidRPr="00CA3522">
        <w:rPr>
          <w:rFonts w:ascii="Arial" w:eastAsia="Times New Roman" w:hAnsi="Arial" w:cs="Arial"/>
          <w:color w:val="000000"/>
          <w:kern w:val="0"/>
          <w:sz w:val="22"/>
          <w:szCs w:val="22"/>
          <w:lang w:eastAsia="en-GB"/>
          <w14:ligatures w14:val="none"/>
        </w:rPr>
        <w:t xml:space="preserve">4. </w:t>
      </w:r>
      <w:r w:rsidRPr="00CA3522">
        <w:rPr>
          <w:rFonts w:ascii="Arial" w:eastAsia="Times New Roman" w:hAnsi="Arial" w:cs="Arial"/>
          <w:b/>
          <w:bCs/>
          <w:color w:val="000000"/>
          <w:kern w:val="0"/>
          <w:sz w:val="22"/>
          <w:szCs w:val="22"/>
          <w:lang w:eastAsia="en-GB"/>
          <w14:ligatures w14:val="none"/>
        </w:rPr>
        <w:t xml:space="preserve">Join our live </w:t>
      </w:r>
      <w:proofErr w:type="spellStart"/>
      <w:r w:rsidRPr="00CA3522">
        <w:rPr>
          <w:rFonts w:ascii="Arial" w:eastAsia="Times New Roman" w:hAnsi="Arial" w:cs="Arial"/>
          <w:b/>
          <w:bCs/>
          <w:color w:val="000000"/>
          <w:kern w:val="0"/>
          <w:sz w:val="22"/>
          <w:szCs w:val="22"/>
          <w:lang w:eastAsia="en-GB"/>
          <w14:ligatures w14:val="none"/>
        </w:rPr>
        <w:t>Kickoff</w:t>
      </w:r>
      <w:proofErr w:type="spellEnd"/>
      <w:r w:rsidRPr="00CA3522">
        <w:rPr>
          <w:rFonts w:ascii="Arial" w:eastAsia="Times New Roman" w:hAnsi="Arial" w:cs="Arial"/>
          <w:b/>
          <w:bCs/>
          <w:color w:val="000000"/>
          <w:kern w:val="0"/>
          <w:sz w:val="22"/>
          <w:szCs w:val="22"/>
          <w:lang w:eastAsia="en-GB"/>
          <w14:ligatures w14:val="none"/>
        </w:rPr>
        <w:t> </w:t>
      </w:r>
    </w:p>
    <w:p w:rsidR="00CA3522" w:rsidRPr="00CA3522" w:rsidRDefault="00CA3522" w:rsidP="00CA3522">
      <w:pPr>
        <w:rPr>
          <w:rFonts w:ascii="inherit" w:eastAsia="Times New Roman" w:hAnsi="inherit" w:cs="Times New Roman"/>
          <w:color w:val="000000"/>
          <w:kern w:val="0"/>
          <w:sz w:val="21"/>
          <w:szCs w:val="21"/>
          <w:lang w:eastAsia="en-GB"/>
          <w14:ligatures w14:val="none"/>
        </w:rPr>
      </w:pPr>
      <w:r w:rsidRPr="00CA3522">
        <w:rPr>
          <w:rFonts w:ascii="Arial" w:eastAsia="Times New Roman" w:hAnsi="Arial" w:cs="Arial"/>
          <w:color w:val="000000"/>
          <w:kern w:val="0"/>
          <w:sz w:val="22"/>
          <w:szCs w:val="22"/>
          <w:lang w:eastAsia="en-GB"/>
          <w14:ligatures w14:val="none"/>
        </w:rPr>
        <w:t>We’ll be kicking off the Climate Action Project on September 29th during a webinar where we will go through the project components and opportunities. You’ll be able to ask questions.</w:t>
      </w:r>
    </w:p>
    <w:p w:rsidR="00CA3522" w:rsidRPr="00CA3522" w:rsidRDefault="00CA3522" w:rsidP="00CA3522">
      <w:pPr>
        <w:rPr>
          <w:rFonts w:ascii="inherit" w:eastAsia="Times New Roman" w:hAnsi="inherit" w:cs="Times New Roman"/>
          <w:color w:val="000000"/>
          <w:kern w:val="0"/>
          <w:sz w:val="21"/>
          <w:szCs w:val="21"/>
          <w:lang w:eastAsia="en-GB"/>
          <w14:ligatures w14:val="none"/>
        </w:rPr>
      </w:pPr>
    </w:p>
    <w:p w:rsidR="00CA3522" w:rsidRPr="00CA3522" w:rsidRDefault="00CA3522" w:rsidP="00CA3522">
      <w:pPr>
        <w:rPr>
          <w:rFonts w:ascii="inherit" w:eastAsia="Times New Roman" w:hAnsi="inherit" w:cs="Times New Roman"/>
          <w:color w:val="000000"/>
          <w:kern w:val="0"/>
          <w:sz w:val="21"/>
          <w:szCs w:val="21"/>
          <w:lang w:eastAsia="en-GB"/>
          <w14:ligatures w14:val="none"/>
        </w:rPr>
      </w:pPr>
      <w:r w:rsidRPr="00CA3522">
        <w:rPr>
          <w:rFonts w:ascii="Arial" w:eastAsia="Times New Roman" w:hAnsi="Arial" w:cs="Arial"/>
          <w:color w:val="000000"/>
          <w:kern w:val="0"/>
          <w:sz w:val="22"/>
          <w:szCs w:val="22"/>
          <w:lang w:eastAsia="en-GB"/>
          <w14:ligatures w14:val="none"/>
        </w:rPr>
        <w:t>Save the date: September 29 at 3PM CET = 9AM ET = 6:30PM IST. </w:t>
      </w:r>
    </w:p>
    <w:p w:rsidR="00CA3522" w:rsidRPr="00CA3522" w:rsidRDefault="00CA3522" w:rsidP="00CA3522">
      <w:pPr>
        <w:rPr>
          <w:rFonts w:ascii="inherit" w:eastAsia="Times New Roman" w:hAnsi="inherit" w:cs="Times New Roman"/>
          <w:color w:val="000000"/>
          <w:kern w:val="0"/>
          <w:sz w:val="21"/>
          <w:szCs w:val="21"/>
          <w:lang w:eastAsia="en-GB"/>
          <w14:ligatures w14:val="none"/>
        </w:rPr>
      </w:pPr>
    </w:p>
    <w:p w:rsidR="00CA3522" w:rsidRPr="00CA3522" w:rsidRDefault="00CA3522" w:rsidP="00CA3522">
      <w:pPr>
        <w:rPr>
          <w:rFonts w:ascii="inherit" w:eastAsia="Times New Roman" w:hAnsi="inherit" w:cs="Times New Roman"/>
          <w:color w:val="000000"/>
          <w:kern w:val="0"/>
          <w:sz w:val="21"/>
          <w:szCs w:val="21"/>
          <w:lang w:eastAsia="en-GB"/>
          <w14:ligatures w14:val="none"/>
        </w:rPr>
      </w:pPr>
      <w:hyperlink r:id="rId13" w:tooltip="http://url3387.takeactionglobal.org/ls/click?upn=u001.IupG4YTrJsoNMZJWJ8fvtAa-2BWnRD5tEpFQDG3OD7jPXRDbtfpsMtRogrh5yAIMAFCXBTFc9xZ-2FsrZ6-2FwhFnboDczaZeKQfz9Kf9hSBZpefAg8JGUBr3Cco1yqhgUL3D30MVTjQGdIqsqgy-2BDd37WZ2LQzCMz98-2BFzpl3JIRGKstTZ0Pt7TQjexGJBQF4tDue2GIZ_RbknDjvSoc4EevC7POJ21NUo3877t0s6-2BvNl83dxiLrQNjIjiCApwSOY8VKPZx1v2fl7I7p8BmV0nHUk5PmKZ7SgYKCTZBEg9jy8K1o8iRo4JZP7enr3AotgxiMiNt5WM3FdNMiepKilIymg5cNEbPPN4PbxiKDQUx2hurP0Zkfz-2F5q9EO9dNnWDz-2FKa04K-2Bja14WD6-2FsfYiz-2Fis5Bfx85WCbi03tr74N07yDRzWot3koQMRE7pxGr3ih4EHY3fighSZBaFl-2FQxMPneFCPjp7F0hYByqwmg-2BLpo62oVg5o4q8ghNk5BhEn23lMbRk5fH8TEnH5Wbbuejo4CxyqJDMg-3D-3D" w:history="1">
        <w:r w:rsidRPr="00CA3522">
          <w:rPr>
            <w:rFonts w:ascii="Arial" w:eastAsia="Times New Roman" w:hAnsi="Arial" w:cs="Arial"/>
            <w:color w:val="1155CC"/>
            <w:kern w:val="0"/>
            <w:sz w:val="22"/>
            <w:szCs w:val="22"/>
            <w:u w:val="single"/>
            <w:lang w:eastAsia="en-GB"/>
            <w14:ligatures w14:val="none"/>
          </w:rPr>
          <w:t>Here</w:t>
        </w:r>
      </w:hyperlink>
      <w:r w:rsidRPr="00CA3522">
        <w:rPr>
          <w:rFonts w:ascii="Arial" w:eastAsia="Times New Roman" w:hAnsi="Arial" w:cs="Arial"/>
          <w:color w:val="000000"/>
          <w:kern w:val="0"/>
          <w:sz w:val="22"/>
          <w:szCs w:val="22"/>
          <w:lang w:eastAsia="en-GB"/>
          <w14:ligatures w14:val="none"/>
        </w:rPr>
        <w:t xml:space="preserve"> you can find the right time for your </w:t>
      </w:r>
      <w:proofErr w:type="spellStart"/>
      <w:r w:rsidRPr="00CA3522">
        <w:rPr>
          <w:rFonts w:ascii="Arial" w:eastAsia="Times New Roman" w:hAnsi="Arial" w:cs="Arial"/>
          <w:color w:val="000000"/>
          <w:kern w:val="0"/>
          <w:sz w:val="22"/>
          <w:szCs w:val="22"/>
          <w:lang w:eastAsia="en-GB"/>
          <w14:ligatures w14:val="none"/>
        </w:rPr>
        <w:t>timezone</w:t>
      </w:r>
      <w:proofErr w:type="spellEnd"/>
      <w:r w:rsidRPr="00CA3522">
        <w:rPr>
          <w:rFonts w:ascii="Arial" w:eastAsia="Times New Roman" w:hAnsi="Arial" w:cs="Arial"/>
          <w:color w:val="000000"/>
          <w:kern w:val="0"/>
          <w:sz w:val="22"/>
          <w:szCs w:val="22"/>
          <w:lang w:eastAsia="en-GB"/>
          <w14:ligatures w14:val="none"/>
        </w:rPr>
        <w:t>. We will be sharing a recording in case you cannot join the event. </w:t>
      </w:r>
    </w:p>
    <w:p w:rsidR="00CA3522" w:rsidRPr="00CA3522" w:rsidRDefault="00CA3522" w:rsidP="00CA3522">
      <w:pPr>
        <w:rPr>
          <w:rFonts w:ascii="inherit" w:eastAsia="Times New Roman" w:hAnsi="inherit" w:cs="Times New Roman"/>
          <w:color w:val="000000"/>
          <w:kern w:val="0"/>
          <w:sz w:val="21"/>
          <w:szCs w:val="21"/>
          <w:lang w:eastAsia="en-GB"/>
          <w14:ligatures w14:val="none"/>
        </w:rPr>
      </w:pPr>
    </w:p>
    <w:p w:rsidR="00CA3522" w:rsidRPr="00CA3522" w:rsidRDefault="00CA3522" w:rsidP="00CA3522">
      <w:pPr>
        <w:rPr>
          <w:rFonts w:ascii="inherit" w:eastAsia="Times New Roman" w:hAnsi="inherit" w:cs="Times New Roman"/>
          <w:color w:val="000000"/>
          <w:kern w:val="0"/>
          <w:sz w:val="21"/>
          <w:szCs w:val="21"/>
          <w:lang w:eastAsia="en-GB"/>
          <w14:ligatures w14:val="none"/>
        </w:rPr>
      </w:pPr>
      <w:r w:rsidRPr="00CA3522">
        <w:rPr>
          <w:rFonts w:ascii="Arial" w:eastAsia="Times New Roman" w:hAnsi="Arial" w:cs="Arial"/>
          <w:color w:val="000000"/>
          <w:kern w:val="0"/>
          <w:sz w:val="22"/>
          <w:szCs w:val="22"/>
          <w:lang w:eastAsia="en-GB"/>
          <w14:ligatures w14:val="none"/>
        </w:rPr>
        <w:t xml:space="preserve">Join us here: </w:t>
      </w:r>
      <w:hyperlink r:id="rId14" w:tooltip="http://url3387.takeactionglobal.org/ls/click?upn=u001.IupG4YTrJsoNMZJWJ8fvtBMUeu0C-2FfGbgmnxTK-2FNKwNnoNukv3RrITMfp6MBVVCe1vnmycPYV5R-2FkS4588B6NQ-3D-3DnZFb_RbknDjvSoc4EevC7POJ21NUo3877t0s6-2BvNl83dxiLrQNjIjiCApwSOY8VKPZx1v2fl7I7p8BmV0nHUk5PmKZ7SgYKCTZBEg9jy8K1o8iRo4JZP7enr3AotgxiMiNt5WM3FdNMiepKilIymg5cNEbPPN4PbxiKDQUx2hurP0Zkfz-2F5q9EO9dNnWDz-2FKa04K-2BUOGiLT05RP-2BDIldV2AV0TSI6FjIbrw7uv0MgCVN0G6S3UXMVOaFIAvVBYC8csul0rLb3mQmRzGXnN-2F9AkJbA0X6JYhXGeIwJiej5f-2BfsrCd2Moi2FQNkgv6uX6Z-2FuKPnW7RWy0WGa0NFU4Ac6c21Lg-3D-3D" w:history="1">
        <w:r w:rsidRPr="00CA3522">
          <w:rPr>
            <w:rFonts w:ascii="Arial" w:eastAsia="Times New Roman" w:hAnsi="Arial" w:cs="Arial"/>
            <w:color w:val="1155CC"/>
            <w:kern w:val="0"/>
            <w:sz w:val="22"/>
            <w:szCs w:val="22"/>
            <w:u w:val="single"/>
            <w:lang w:eastAsia="en-GB"/>
            <w14:ligatures w14:val="none"/>
          </w:rPr>
          <w:t>https://www.youtube.com/watch?v=5WcT94hzwNM</w:t>
        </w:r>
      </w:hyperlink>
    </w:p>
    <w:p w:rsidR="00CA3522" w:rsidRPr="00CA3522" w:rsidRDefault="00CA3522" w:rsidP="00CA3522">
      <w:pPr>
        <w:rPr>
          <w:rFonts w:ascii="inherit" w:eastAsia="Times New Roman" w:hAnsi="inherit" w:cs="Times New Roman"/>
          <w:color w:val="000000"/>
          <w:kern w:val="0"/>
          <w:sz w:val="21"/>
          <w:szCs w:val="21"/>
          <w:lang w:eastAsia="en-GB"/>
          <w14:ligatures w14:val="none"/>
        </w:rPr>
      </w:pPr>
    </w:p>
    <w:p w:rsidR="00CA3522" w:rsidRPr="00CA3522" w:rsidRDefault="00CA3522" w:rsidP="00CA3522">
      <w:pPr>
        <w:rPr>
          <w:rFonts w:ascii="inherit" w:eastAsia="Times New Roman" w:hAnsi="inherit" w:cs="Times New Roman"/>
          <w:color w:val="000000"/>
          <w:kern w:val="0"/>
          <w:sz w:val="21"/>
          <w:szCs w:val="21"/>
          <w:lang w:eastAsia="en-GB"/>
          <w14:ligatures w14:val="none"/>
        </w:rPr>
      </w:pPr>
      <w:r w:rsidRPr="00CA3522">
        <w:rPr>
          <w:rFonts w:ascii="Arial" w:eastAsia="Times New Roman" w:hAnsi="Arial" w:cs="Arial"/>
          <w:color w:val="000000"/>
          <w:kern w:val="0"/>
          <w:sz w:val="22"/>
          <w:szCs w:val="22"/>
          <w:lang w:eastAsia="en-GB"/>
          <w14:ligatures w14:val="none"/>
        </w:rPr>
        <w:t>5.</w:t>
      </w:r>
      <w:r w:rsidRPr="00CA3522">
        <w:rPr>
          <w:rFonts w:ascii="Arial" w:eastAsia="Times New Roman" w:hAnsi="Arial" w:cs="Arial"/>
          <w:b/>
          <w:bCs/>
          <w:color w:val="000000"/>
          <w:kern w:val="0"/>
          <w:sz w:val="22"/>
          <w:szCs w:val="22"/>
          <w:lang w:eastAsia="en-GB"/>
          <w14:ligatures w14:val="none"/>
        </w:rPr>
        <w:t xml:space="preserve"> Questions? We are here for you!</w:t>
      </w:r>
    </w:p>
    <w:p w:rsidR="00CA3522" w:rsidRPr="00CA3522" w:rsidRDefault="00CA3522" w:rsidP="00CA3522">
      <w:pPr>
        <w:rPr>
          <w:rFonts w:ascii="inherit" w:eastAsia="Times New Roman" w:hAnsi="inherit" w:cs="Times New Roman"/>
          <w:color w:val="000000"/>
          <w:kern w:val="0"/>
          <w:sz w:val="21"/>
          <w:szCs w:val="21"/>
          <w:lang w:eastAsia="en-GB"/>
          <w14:ligatures w14:val="none"/>
        </w:rPr>
      </w:pPr>
      <w:r w:rsidRPr="00CA3522">
        <w:rPr>
          <w:rFonts w:ascii="Arial" w:eastAsia="Times New Roman" w:hAnsi="Arial" w:cs="Arial"/>
          <w:color w:val="000000"/>
          <w:kern w:val="0"/>
          <w:sz w:val="22"/>
          <w:szCs w:val="22"/>
          <w:lang w:eastAsia="en-GB"/>
          <w14:ligatures w14:val="none"/>
        </w:rPr>
        <w:t>Sharing best practices and concerns with the other participants - in your own language! Ways we can support you:</w:t>
      </w:r>
    </w:p>
    <w:p w:rsidR="00CA3522" w:rsidRPr="00CA3522" w:rsidRDefault="00CA3522" w:rsidP="00CA3522">
      <w:pPr>
        <w:rPr>
          <w:rFonts w:ascii="inherit" w:eastAsia="Times New Roman" w:hAnsi="inherit" w:cs="Times New Roman"/>
          <w:color w:val="000000"/>
          <w:kern w:val="0"/>
          <w:sz w:val="21"/>
          <w:szCs w:val="21"/>
          <w:lang w:eastAsia="en-GB"/>
          <w14:ligatures w14:val="none"/>
        </w:rPr>
      </w:pPr>
    </w:p>
    <w:p w:rsidR="00CA3522" w:rsidRPr="00CA3522" w:rsidRDefault="00CA3522" w:rsidP="00CA3522">
      <w:pPr>
        <w:numPr>
          <w:ilvl w:val="0"/>
          <w:numId w:val="4"/>
        </w:numPr>
        <w:spacing w:before="100" w:beforeAutospacing="1" w:after="100" w:afterAutospacing="1"/>
        <w:rPr>
          <w:rFonts w:ascii="Arial" w:eastAsia="Times New Roman" w:hAnsi="Arial" w:cs="Arial"/>
          <w:color w:val="000000"/>
          <w:kern w:val="0"/>
          <w:sz w:val="22"/>
          <w:szCs w:val="22"/>
          <w:lang w:eastAsia="en-GB"/>
          <w14:ligatures w14:val="none"/>
        </w:rPr>
      </w:pPr>
      <w:r w:rsidRPr="00CA3522">
        <w:rPr>
          <w:rFonts w:ascii="Arial" w:eastAsia="Times New Roman" w:hAnsi="Arial" w:cs="Arial"/>
          <w:color w:val="000000"/>
          <w:kern w:val="0"/>
          <w:sz w:val="22"/>
          <w:szCs w:val="22"/>
          <w:lang w:eastAsia="en-GB"/>
          <w14:ligatures w14:val="none"/>
        </w:rPr>
        <w:lastRenderedPageBreak/>
        <w:t xml:space="preserve">We have a group of facilitators happy to answer your question in any language! You can reach them in our platform groups or in our </w:t>
      </w:r>
      <w:proofErr w:type="spellStart"/>
      <w:r w:rsidRPr="00CA3522">
        <w:rPr>
          <w:rFonts w:ascii="Arial" w:eastAsia="Times New Roman" w:hAnsi="Arial" w:cs="Arial"/>
          <w:color w:val="000000"/>
          <w:kern w:val="0"/>
          <w:sz w:val="22"/>
          <w:szCs w:val="22"/>
          <w:lang w:eastAsia="en-GB"/>
          <w14:ligatures w14:val="none"/>
        </w:rPr>
        <w:t>whatsapp</w:t>
      </w:r>
      <w:proofErr w:type="spellEnd"/>
      <w:r w:rsidRPr="00CA3522">
        <w:rPr>
          <w:rFonts w:ascii="Arial" w:eastAsia="Times New Roman" w:hAnsi="Arial" w:cs="Arial"/>
          <w:color w:val="000000"/>
          <w:kern w:val="0"/>
          <w:sz w:val="22"/>
          <w:szCs w:val="22"/>
          <w:lang w:eastAsia="en-GB"/>
          <w14:ligatures w14:val="none"/>
        </w:rPr>
        <w:t xml:space="preserve"> group (with 650 participants!). Feel free to join the platform: </w:t>
      </w:r>
      <w:hyperlink r:id="rId15" w:tooltip="http://url3387.takeactionglobal.org/ls/click?upn=u001.IupG4YTrJsoNMZJWJ8fvtLqQ55R9KCGkBJoLyGMWUqIzpJOFGypvLJIdH2kf8nSdu4MxvCJk0Dh8o-2B78sJlmWbRHJ0nnzGaXnap3jdIQXv8APEKVn-2BAoWHuPWwziNFhkP3rqWyBDvNaEmNja3sIj-2Fbi2LOgTUGoUrprzKwGnYOmp9NEzieIFJ-2B7RzAYE23ncJir0V8hedm-2FgsKjVr3nInw-3D-3DkZ7Y_RbknDjvSoc4EevC7POJ21NUo3877t0s6-2BvNl83dxiLrQNjIjiCApwSOY8VKPZx1v2fl7I7p8BmV0nHUk5PmKZ7SgYKCTZBEg9jy8K1o8iRo4JZP7enr3AotgxiMiNt5WM3FdNMiepKilIymg5cNEbPPN4PbxiKDQUx2hurP0Zkfz-2F5q9EO9dNnWDz-2FKa04K-2BXw-2BQUID8mtCO0XcnOfYSFvaHaPDcVxUv590s3-2FKrk7iqg1s5aThwPh-2Fd0TXX1-2ByY5v5-2FRoW4Z7Nhjq5mzJpdxOc-2F6-2BsnYH-2B7kifEo06GgxCFZSkOl-2FWsjRSn192JHrSBayUiRmELBYnTArufJPPrbg-3D-3D" w:history="1">
        <w:r w:rsidRPr="00CA3522">
          <w:rPr>
            <w:rFonts w:ascii="Arial" w:eastAsia="Times New Roman" w:hAnsi="Arial" w:cs="Arial"/>
            <w:color w:val="1155CC"/>
            <w:kern w:val="0"/>
            <w:sz w:val="22"/>
            <w:szCs w:val="22"/>
            <w:u w:val="single"/>
            <w:lang w:eastAsia="en-GB"/>
            <w14:ligatures w14:val="none"/>
          </w:rPr>
          <w:t>English</w:t>
        </w:r>
      </w:hyperlink>
      <w:r w:rsidRPr="00CA3522">
        <w:rPr>
          <w:rFonts w:ascii="Arial" w:eastAsia="Times New Roman" w:hAnsi="Arial" w:cs="Arial"/>
          <w:color w:val="000000"/>
          <w:kern w:val="0"/>
          <w:sz w:val="22"/>
          <w:szCs w:val="22"/>
          <w:lang w:eastAsia="en-GB"/>
          <w14:ligatures w14:val="none"/>
        </w:rPr>
        <w:t xml:space="preserve"> - </w:t>
      </w:r>
      <w:hyperlink r:id="rId16" w:tooltip="http://url3387.takeactionglobal.org/ls/click?upn=u001.IupG4YTrJsoNMZJWJ8fvtLeS6lDUd-2Fa2U4GpPXz4nZNRrOa-2FwMDx1IMU3P8jLwYipeo1jRxRpRZF3FHqTFdfiC9uEBOB-2BNy6R0fWoV75Ifn9jS-2FuReHCmeHhzbGrkOGl2zZ7oG-2FpCnbRsFmQpw08zl70OQFhwH-2BYkmW3Z01GJXV5wV5IL9i65FL7woUkwhXmKsl9Z1hpEzwWfQElyR14qs-2Bpzk-2Fo8LhF0DnvXP8In80-3DF7mI_RbknDjvSoc4EevC7POJ21NUo3877t0s6-2BvNl83dxiLrQNjIjiCApwSOY8VKPZx1v2fl7I7p8BmV0nHUk5PmKZ7SgYKCTZBEg9jy8K1o8iRo4JZP7enr3AotgxiMiNt5WM3FdNMiepKilIymg5cNEbPPN4PbxiKDQUx2hurP0Zkfz-2F5q9EO9dNnWDz-2FKa04K-2BK8e-2FRIFovYXPAInOnN5YzRRE5V-2FjTVixE46ZS9qOLjPwVEG4mizTooDQGDy5rQvIO1deoujYFTLd40csTAXYceWW8DW1uh4RP6Q5HuN5c0LyJjQMdiKnBOIhuFGbJAfaez5ihdFT3tPKtMId0vWZLQ-3D-3D" w:history="1">
        <w:r w:rsidRPr="00CA3522">
          <w:rPr>
            <w:rFonts w:ascii="Arial" w:eastAsia="Times New Roman" w:hAnsi="Arial" w:cs="Arial"/>
            <w:color w:val="1155CC"/>
            <w:kern w:val="0"/>
            <w:sz w:val="22"/>
            <w:szCs w:val="22"/>
            <w:u w:val="single"/>
            <w:lang w:eastAsia="en-GB"/>
            <w14:ligatures w14:val="none"/>
          </w:rPr>
          <w:t>Spanish</w:t>
        </w:r>
      </w:hyperlink>
      <w:r w:rsidRPr="00CA3522">
        <w:rPr>
          <w:rFonts w:ascii="Arial" w:eastAsia="Times New Roman" w:hAnsi="Arial" w:cs="Arial"/>
          <w:color w:val="000000"/>
          <w:kern w:val="0"/>
          <w:sz w:val="22"/>
          <w:szCs w:val="22"/>
          <w:lang w:eastAsia="en-GB"/>
          <w14:ligatures w14:val="none"/>
        </w:rPr>
        <w:t xml:space="preserve"> - </w:t>
      </w:r>
      <w:hyperlink r:id="rId17" w:tooltip="http://url3387.takeactionglobal.org/ls/click?upn=u001.IupG4YTrJsoNMZJWJ8fvtLeS6lDUd-2Fa2U4GpPXz4nZNRrOa-2FwMDx1IMU3P8jLwYipeo1jRxRpRZF3FHqTFdfiDdbU-2BHsZlK6VIvsFuezuFi-2Fg3cBYDaoLAMiihYsbCWweTLLGQ-2Fc15-2Ftq8gshUbBdDBeg9pOwSZrNrSNUhNtZDTJYgBup4JlM3fb3-2B0BXAXQyuSxJnJetVd9wYHFPlQZUVMxz8Ufqh2kHo0vuwf1viw-3D7yog_RbknDjvSoc4EevC7POJ21NUo3877t0s6-2BvNl83dxiLrQNjIjiCApwSOY8VKPZx1v2fl7I7p8BmV0nHUk5PmKZ7SgYKCTZBEg9jy8K1o8iRo4JZP7enr3AotgxiMiNt5WM3FdNMiepKilIymg5cNEbPPN4PbxiKDQUx2hurP0Zkfz-2F5q9EO9dNnWDz-2FKa04K-2Br9plSqyRTNQCJgVvQMGoWx646XQHUyTZnKZ2j5V42hDi9XObWIXOfTLRQIgNBW8FLlM0ujfaL3tYQDlrM53J6fuNQHVZz9lyxY-2FQez-2FZe4RX0Ahx1NjI-2BUDm93jxoXQj1WzbgffhSxNrCtHAMRGIyw-3D-3D" w:history="1">
        <w:r w:rsidRPr="00CA3522">
          <w:rPr>
            <w:rFonts w:ascii="Arial" w:eastAsia="Times New Roman" w:hAnsi="Arial" w:cs="Arial"/>
            <w:color w:val="1155CC"/>
            <w:kern w:val="0"/>
            <w:sz w:val="22"/>
            <w:szCs w:val="22"/>
            <w:u w:val="single"/>
            <w:lang w:eastAsia="en-GB"/>
            <w14:ligatures w14:val="none"/>
          </w:rPr>
          <w:t>Arabic</w:t>
        </w:r>
      </w:hyperlink>
      <w:r w:rsidRPr="00CA3522">
        <w:rPr>
          <w:rFonts w:ascii="Arial" w:eastAsia="Times New Roman" w:hAnsi="Arial" w:cs="Arial"/>
          <w:color w:val="000000"/>
          <w:kern w:val="0"/>
          <w:sz w:val="22"/>
          <w:szCs w:val="22"/>
          <w:lang w:eastAsia="en-GB"/>
          <w14:ligatures w14:val="none"/>
        </w:rPr>
        <w:t xml:space="preserve"> - </w:t>
      </w:r>
      <w:hyperlink r:id="rId18" w:tooltip="http://url3387.takeactionglobal.org/ls/click?upn=u001.IupG4YTrJsoNMZJWJ8fvtLeS6lDUd-2Fa2U4GpPXz4nZNRrOa-2FwMDx1IMU3P8jLwYipeo1jRxRpRZF3FHqTFdfiKvMgh4rQh85YOeSaKblIduBoXTi4D1B1hlabx-2BVjeYXdwpIOenA5KHREKKu-2FY-2FNoRiJUV3jAzW4zADroyPlmJgxhuLY1pdP07FkC9NyPAo5CQ1SQp0SH-2Bd-2F8z7Hcbms-2F-2Fl1KzZ-2BfEP5oqA1iWX4vWQ-3DEo2y_RbknDjvSoc4EevC7POJ21NUo3877t0s6-2BvNl83dxiLrQNjIjiCApwSOY8VKPZx1v2fl7I7p8BmV0nHUk5PmKZ7SgYKCTZBEg9jy8K1o8iRo4JZP7enr3AotgxiMiNt5WM3FdNMiepKilIymg5cNEbPPN4PbxiKDQUx2hurP0Zkfz-2F5q9EO9dNnWDz-2FKa04K-2BEr5BwrrtbYaV4r1PYqoXpEH-2Be4-2BbIH1c2T0wZB71-2FN0G4OspiA0SrVEEv-2BE1WrAwzL4EPdUf-2BYPY88Y0Hu-2FS-2B4g38T5wOEwedPcHMzWJDskgArmnIFmHD3Lk5FRzyOplbM2MCqAgoxeRlxLMYGgt8Q-3D-3D" w:history="1">
        <w:r w:rsidRPr="00CA3522">
          <w:rPr>
            <w:rFonts w:ascii="Arial" w:eastAsia="Times New Roman" w:hAnsi="Arial" w:cs="Arial"/>
            <w:color w:val="1155CC"/>
            <w:kern w:val="0"/>
            <w:sz w:val="22"/>
            <w:szCs w:val="22"/>
            <w:u w:val="single"/>
            <w:lang w:eastAsia="en-GB"/>
            <w14:ligatures w14:val="none"/>
          </w:rPr>
          <w:t>Hindi</w:t>
        </w:r>
      </w:hyperlink>
      <w:r w:rsidRPr="00CA3522">
        <w:rPr>
          <w:rFonts w:ascii="Arial" w:eastAsia="Times New Roman" w:hAnsi="Arial" w:cs="Arial"/>
          <w:color w:val="000000"/>
          <w:kern w:val="0"/>
          <w:sz w:val="22"/>
          <w:szCs w:val="22"/>
          <w:lang w:eastAsia="en-GB"/>
          <w14:ligatures w14:val="none"/>
        </w:rPr>
        <w:t xml:space="preserve"> - </w:t>
      </w:r>
      <w:hyperlink r:id="rId19" w:tooltip="http://url3387.takeactionglobal.org/ls/click?upn=u001.IupG4YTrJsoNMZJWJ8fvtLeS6lDUd-2Fa2U4GpPXz4nZNRrOa-2FwMDx1IMU3P8jLwYipeo1jRxRpRZF3FHqTFdfiOG7XNuKlgai91mhZ0Ybq5NExuzrh8Nr-2BCwC5HLQvkxmG6-2FnA17vBUZyMM5KuRaEi-2BL5BUDfY9bFygTXrL6NFZ-2BLhBzsPTqweK2wVcL2afhgaMcrXjJF6QMli6rFooYOt3KlivHWefj20TUbJOpsnxk-3DxW04_RbknDjvSoc4EevC7POJ21NUo3877t0s6-2BvNl83dxiLrQNjIjiCApwSOY8VKPZx1v2fl7I7p8BmV0nHUk5PmKZ7SgYKCTZBEg9jy8K1o8iRo4JZP7enr3AotgxiMiNt5WM3FdNMiepKilIymg5cNEbPPN4PbxiKDQUx2hurP0Zkfz-2F5q9EO9dNnWDz-2FKa04K-2BEiunz3d5w4orH2cucIuwqsXaf044RCUjzscAkq0Dm-2BNKLG1-2BVWgNR6XGTWmHO-2Fpw9dABCOtpJfdqKhXZqplbYyhhN8ydp7j-2FTZZbv3LikMcDYXYJtamglNPx9zJvTZUJt5coI1K-2BgdZdlhWLpqVKaQ-3D-3D" w:history="1">
        <w:r w:rsidRPr="00CA3522">
          <w:rPr>
            <w:rFonts w:ascii="Arial" w:eastAsia="Times New Roman" w:hAnsi="Arial" w:cs="Arial"/>
            <w:color w:val="1155CC"/>
            <w:kern w:val="0"/>
            <w:sz w:val="22"/>
            <w:szCs w:val="22"/>
            <w:u w:val="single"/>
            <w:lang w:eastAsia="en-GB"/>
            <w14:ligatures w14:val="none"/>
          </w:rPr>
          <w:t>Romanian</w:t>
        </w:r>
      </w:hyperlink>
      <w:r w:rsidRPr="00CA3522">
        <w:rPr>
          <w:rFonts w:ascii="Arial" w:eastAsia="Times New Roman" w:hAnsi="Arial" w:cs="Arial"/>
          <w:color w:val="000000"/>
          <w:kern w:val="0"/>
          <w:sz w:val="22"/>
          <w:szCs w:val="22"/>
          <w:lang w:eastAsia="en-GB"/>
          <w14:ligatures w14:val="none"/>
        </w:rPr>
        <w:t xml:space="preserve"> - </w:t>
      </w:r>
      <w:hyperlink r:id="rId20" w:tooltip="http://url3387.takeactionglobal.org/ls/click?upn=u001.IupG4YTrJsoNMZJWJ8fvtLeS6lDUd-2Fa2U4GpPXz4nZNRrOa-2FwMDx1IMU3P8jLwYipeo1jRxRpRZF3FHqTFdfiNrXFqb3efr-2B12cYkEAVIcai4pY4KSwZLN1KwxW-2BIsq5AD-2Fg2nggX6hX6D2BT1SYZurGSDjaa66iaijWMBVKeosODayk1UKPuQu0BsC34g5j7CPwaZrgW9amiiZMyhEAsp8xsEanv1T2DYN-2FXBibvT0-3D0aEk_RbknDjvSoc4EevC7POJ21NUo3877t0s6-2BvNl83dxiLrQNjIjiCApwSOY8VKPZx1v2fl7I7p8BmV0nHUk5PmKZ7SgYKCTZBEg9jy8K1o8iRo4JZP7enr3AotgxiMiNt5WM3FdNMiepKilIymg5cNEbPPN4PbxiKDQUx2hurP0Zkfz-2F5q9EO9dNnWDz-2FKa04K-2B3V35spFlvhwLghPu06q32LoxMEk9DPfwV3Q6DUMUagd0QU8-2BibjEpwndGthhMZqfWXoIRqD7j-2B20C8VOzqGJCvfagu10KHexDjwZqguEqxkhVjLdW0RemNt10TAEeosYwQFaJKHCmTW6Hy-2B5MYjShg-3D-3D" w:history="1">
        <w:r w:rsidRPr="00CA3522">
          <w:rPr>
            <w:rFonts w:ascii="Arial" w:eastAsia="Times New Roman" w:hAnsi="Arial" w:cs="Arial"/>
            <w:color w:val="1155CC"/>
            <w:kern w:val="0"/>
            <w:sz w:val="22"/>
            <w:szCs w:val="22"/>
            <w:u w:val="single"/>
            <w:lang w:eastAsia="en-GB"/>
            <w14:ligatures w14:val="none"/>
          </w:rPr>
          <w:t>Turkish</w:t>
        </w:r>
      </w:hyperlink>
      <w:r w:rsidRPr="00CA3522">
        <w:rPr>
          <w:rFonts w:ascii="Arial" w:eastAsia="Times New Roman" w:hAnsi="Arial" w:cs="Arial"/>
          <w:color w:val="000000"/>
          <w:kern w:val="0"/>
          <w:sz w:val="22"/>
          <w:szCs w:val="22"/>
          <w:lang w:eastAsia="en-GB"/>
          <w14:ligatures w14:val="none"/>
        </w:rPr>
        <w:t xml:space="preserve"> - </w:t>
      </w:r>
      <w:hyperlink r:id="rId21" w:tooltip="http://url3387.takeactionglobal.org/ls/click?upn=u001.IupG4YTrJsoNMZJWJ8fvtLeS6lDUd-2Fa2U4GpPXz4nZNRrOa-2FwMDx1IMU3P8jLwYipeo1jRxRpRZF3FHqTFdfiAm-2B8CGBXDqA-2FgzyP88etLf-2FskRLyZ5pkXEoSJlPIEQ9kYFmD8yU-2FyidmNQa-2Bv8-2FL8eRHlsT33etWEthY4Btzgy2Ws4zJzjwYqgtM3N8Pe9yGnk1n6CGZoe9SKv0XosorZsMae8Z4C1EdLaAcdFvpH0-3D3ftb_RbknDjvSoc4EevC7POJ21NUo3877t0s6-2BvNl83dxiLrQNjIjiCApwSOY8VKPZx1v2fl7I7p8BmV0nHUk5PmKZ7SgYKCTZBEg9jy8K1o8iRo4JZP7enr3AotgxiMiNt5WM3FdNMiepKilIymg5cNEbPPN4PbxiKDQUx2hurP0Zkfz-2F5q9EO9dNnWDz-2FKa04K-2BjiCQOv0Zp6c18pwXTdrNnbqiqV1jsVLMl-2B6R0oMfbzSHCN20gfuycc4-2BJxJSVDnMsY3M2sXPPY449NnuycllLj6yiyL-2BtI4EM9mHGCxb7IZWTzI2mk7ffIiBfdO6M0mbARDasHB7nH3Kgj8m0hnlOQ-3D-3D" w:history="1">
        <w:r w:rsidRPr="00CA3522">
          <w:rPr>
            <w:rFonts w:ascii="Arial" w:eastAsia="Times New Roman" w:hAnsi="Arial" w:cs="Arial"/>
            <w:color w:val="1155CC"/>
            <w:kern w:val="0"/>
            <w:sz w:val="22"/>
            <w:szCs w:val="22"/>
            <w:u w:val="single"/>
            <w:lang w:eastAsia="en-GB"/>
            <w14:ligatures w14:val="none"/>
          </w:rPr>
          <w:t>Portuguese</w:t>
        </w:r>
      </w:hyperlink>
      <w:r w:rsidRPr="00CA3522">
        <w:rPr>
          <w:rFonts w:ascii="Arial" w:eastAsia="Times New Roman" w:hAnsi="Arial" w:cs="Arial"/>
          <w:color w:val="000000"/>
          <w:kern w:val="0"/>
          <w:sz w:val="22"/>
          <w:szCs w:val="22"/>
          <w:lang w:eastAsia="en-GB"/>
          <w14:ligatures w14:val="none"/>
        </w:rPr>
        <w:t xml:space="preserve"> - </w:t>
      </w:r>
      <w:hyperlink r:id="rId22" w:tooltip="http://url3387.takeactionglobal.org/ls/click?upn=u001.IupG4YTrJsoNMZJWJ8fvtLeS6lDUd-2Fa2U4GpPXz4nZNRrOa-2FwMDx1IMU3P8jLwYipeo1jRxRpRZF3FHqTFdfiCAtAsioLuvgNm4YfK9-2Fs-2F77-2BOl5uyUOOALdt5Q8P5iGu1R9BKQh8CJMKZqNepavy4fVeBjFBPM2ni9uYLMO20v8WAtHuKLIyCe5q93v62Udp6D2x2luzAXpebT-2F1dYZx4A0J-2F1tAHBROXzmmMgD9fU-3Dz0L8_RbknDjvSoc4EevC7POJ21NUo3877t0s6-2BvNl83dxiLrQNjIjiCApwSOY8VKPZx1v2fl7I7p8BmV0nHUk5PmKZ7SgYKCTZBEg9jy8K1o8iRo4JZP7enr3AotgxiMiNt5WM3FdNMiepKilIymg5cNEbPPN4PbxiKDQUx2hurP0Zkfz-2F5q9EO9dNnWDz-2FKa04K-2BBYiy8jjisyafWqZyHhKcUSCNBnuC3ch6s6J73FdD3mNc9j5Uwu1cirXlNCRIZngf286BkR-2BydTnLGeZ8UvAAFUWOHsEEq0ptBLt1bWt4hiBGY7-2Bag-2FC6Mab-2Bfm-2FKExVVjhoJxin2gKOEeju6uLNehA-3D-3D" w:history="1">
        <w:r w:rsidRPr="00CA3522">
          <w:rPr>
            <w:rFonts w:ascii="Arial" w:eastAsia="Times New Roman" w:hAnsi="Arial" w:cs="Arial"/>
            <w:color w:val="1155CC"/>
            <w:kern w:val="0"/>
            <w:sz w:val="22"/>
            <w:szCs w:val="22"/>
            <w:u w:val="single"/>
            <w:lang w:eastAsia="en-GB"/>
            <w14:ligatures w14:val="none"/>
          </w:rPr>
          <w:t>Ukrainian</w:t>
        </w:r>
      </w:hyperlink>
      <w:r w:rsidRPr="00CA3522">
        <w:rPr>
          <w:rFonts w:ascii="Arial" w:eastAsia="Times New Roman" w:hAnsi="Arial" w:cs="Arial"/>
          <w:color w:val="000000"/>
          <w:kern w:val="0"/>
          <w:sz w:val="22"/>
          <w:szCs w:val="22"/>
          <w:lang w:eastAsia="en-GB"/>
          <w14:ligatures w14:val="none"/>
        </w:rPr>
        <w:t xml:space="preserve"> - </w:t>
      </w:r>
      <w:hyperlink r:id="rId23" w:tooltip="http://url3387.takeactionglobal.org/ls/click?upn=u001.IupG4YTrJsoNMZJWJ8fvtLeS6lDUd-2Fa2U4GpPXz4nZNRrOa-2FwMDx1IMU3P8jLwYipeo1jRxRpRZF3FHqTFdfiOAMYZtp0mal8lrVsk4gy5zC3nO-2BuGA8YsdGFX7RLF046FLUFfumkSuy6wonK32Ku2qyWx3dhrKBZqJqQNZmg3Pe6Pof21brk3br9ibDB1wVOZfTHGDegwmw-2FSIDmNweOy1z3i3WSQK19Eq1rRI7oDc-3DuZyu_RbknDjvSoc4EevC7POJ21NUo3877t0s6-2BvNl83dxiLrQNjIjiCApwSOY8VKPZx1v2fl7I7p8BmV0nHUk5PmKZ7SgYKCTZBEg9jy8K1o8iRo4JZP7enr3AotgxiMiNt5WM3FdNMiepKilIymg5cNEbPPN4PbxiKDQUx2hurP0Zkfz-2F5q9EO9dNnWDz-2FKa04K-2B7w5Fobzwmjtf7xCQ0JRsEovwsPUyQS7tkqSwDb3uqxVhQOHDob9p3U1-2Furr3W7KsIYlNnXK5QrJyXJgleOuM-2FCaS1BBC5YB0qEpaSdHtx-2BNRdYx9itFbabURlMewP-2Ffb1xZNKP7vCsrIYyW7hhz2SA-3D-3D" w:history="1">
        <w:r w:rsidRPr="00CA3522">
          <w:rPr>
            <w:rFonts w:ascii="Arial" w:eastAsia="Times New Roman" w:hAnsi="Arial" w:cs="Arial"/>
            <w:color w:val="1155CC"/>
            <w:kern w:val="0"/>
            <w:sz w:val="22"/>
            <w:szCs w:val="22"/>
            <w:u w:val="single"/>
            <w:lang w:eastAsia="en-GB"/>
            <w14:ligatures w14:val="none"/>
          </w:rPr>
          <w:t>French</w:t>
        </w:r>
      </w:hyperlink>
      <w:r w:rsidRPr="00CA3522">
        <w:rPr>
          <w:rFonts w:ascii="Arial" w:eastAsia="Times New Roman" w:hAnsi="Arial" w:cs="Arial"/>
          <w:color w:val="000000"/>
          <w:kern w:val="0"/>
          <w:sz w:val="22"/>
          <w:szCs w:val="22"/>
          <w:lang w:eastAsia="en-GB"/>
          <w14:ligatures w14:val="none"/>
        </w:rPr>
        <w:t xml:space="preserve"> - </w:t>
      </w:r>
      <w:hyperlink r:id="rId24" w:tooltip="http://url3387.takeactionglobal.org/ls/click?upn=u001.IupG4YTrJsoNMZJWJ8fvtLeS6lDUd-2Fa2U4GpPXz4nZNRrOa-2FwMDx1IMU3P8jLwYipeo1jRxRpRZF3FHqTFdfiIKHBPfI-2BRf1Vhw25YKaTS2YioJj7d-2FaSSJ2DUtQ88flh-2Byk4MQskSZ-2FBEuTB4T-2FDtceydgq201LvzM71JEBWDdQmS-2BCqLI0-2FpcXs2uKb1nm6kq60Vgvvox-2BrQUebE2V5uovMlOmabNV74ojMwAHOfw-3DhMQp_RbknDjvSoc4EevC7POJ21NUo3877t0s6-2BvNl83dxiLrQNjIjiCApwSOY8VKPZx1v2fl7I7p8BmV0nHUk5PmKZ7SgYKCTZBEg9jy8K1o8iRo4JZP7enr3AotgxiMiNt5WM3FdNMiepKilIymg5cNEbPPN4PbxiKDQUx2hurP0Zkfz-2F5q9EO9dNnWDz-2FKa04K-2Bn3N9J3r4XYIByIiZUPzfuYxAv0bXsVs8c73Fj4ITmkFTmjw9DKmLM-2B1qBJKGGRbudJ8H4658Slk9h5T3eVeFDd4Cu4STx4w1FhMJofVn4w2kQlvF4DLSpoN-2BOnKydFjjhxalJLZ8EjVnlgWkAVLcWA-3D-3D" w:history="1">
        <w:r w:rsidRPr="00CA3522">
          <w:rPr>
            <w:rFonts w:ascii="Arial" w:eastAsia="Times New Roman" w:hAnsi="Arial" w:cs="Arial"/>
            <w:color w:val="1155CC"/>
            <w:kern w:val="0"/>
            <w:sz w:val="22"/>
            <w:szCs w:val="22"/>
            <w:u w:val="single"/>
            <w:lang w:eastAsia="en-GB"/>
            <w14:ligatures w14:val="none"/>
          </w:rPr>
          <w:t>Italian</w:t>
        </w:r>
      </w:hyperlink>
      <w:r w:rsidRPr="00CA3522">
        <w:rPr>
          <w:rFonts w:ascii="Arial" w:eastAsia="Times New Roman" w:hAnsi="Arial" w:cs="Arial"/>
          <w:color w:val="000000"/>
          <w:kern w:val="0"/>
          <w:sz w:val="22"/>
          <w:szCs w:val="22"/>
          <w:lang w:eastAsia="en-GB"/>
          <w14:ligatures w14:val="none"/>
        </w:rPr>
        <w:t xml:space="preserve"> - </w:t>
      </w:r>
      <w:hyperlink r:id="rId25" w:tooltip="http://url3387.takeactionglobal.org/ls/click?upn=u001.IupG4YTrJsoNMZJWJ8fvtLeS6lDUd-2Fa2U4GpPXz4nZNRrOa-2FwMDx1IMU3P8jLwYipeo1jRxRpRZF3FHqTFdfiP4Gu5fFqWU3MBSRgxwLUtwe-2FIhZvTw0hiw5-2FOUnt-2F3Z2-2FS8fEhQS78Ll5Oynw11AXuqBzKFUGnlh0-2FKxDA4tPIP2-2F3Z7yu9ACQZUvD2ZYHhU-2BRnSFNGxxOkGdqmDH8DPxUOBVGLdCYofD3r54WAzkM-3DWnqP_RbknDjvSoc4EevC7POJ21NUo3877t0s6-2BvNl83dxiLrQNjIjiCApwSOY8VKPZx1v2fl7I7p8BmV0nHUk5PmKZ7SgYKCTZBEg9jy8K1o8iRo4JZP7enr3AotgxiMiNt5WM3FdNMiepKilIymg5cNEbPPN4PbxiKDQUx2hurP0Zkfz-2F5q9EO9dNnWDz-2FKa04K-2BcL-2B5XXqhD95bMz3JE-2BKoZuumUdFDNXMYHfSOckmDYAaa2C-2FFbH-2BH6yw94FNz8pzzwm2KqLHjPyZQx0g2Kh8rtoezRHPKGfUYQ8bkUYiHjMQOfkSPmxjE3R6gj9eQPzdLa8cOHU4wSYf5epO6Q9bz8Q-3D-3D" w:history="1">
        <w:r w:rsidRPr="00CA3522">
          <w:rPr>
            <w:rFonts w:ascii="Arial" w:eastAsia="Times New Roman" w:hAnsi="Arial" w:cs="Arial"/>
            <w:color w:val="1155CC"/>
            <w:kern w:val="0"/>
            <w:sz w:val="22"/>
            <w:szCs w:val="22"/>
            <w:u w:val="single"/>
            <w:lang w:eastAsia="en-GB"/>
            <w14:ligatures w14:val="none"/>
          </w:rPr>
          <w:t>German</w:t>
        </w:r>
      </w:hyperlink>
      <w:r w:rsidRPr="00CA3522">
        <w:rPr>
          <w:rFonts w:ascii="Arial" w:eastAsia="Times New Roman" w:hAnsi="Arial" w:cs="Arial"/>
          <w:color w:val="000000"/>
          <w:kern w:val="0"/>
          <w:sz w:val="22"/>
          <w:szCs w:val="22"/>
          <w:lang w:eastAsia="en-GB"/>
          <w14:ligatures w14:val="none"/>
        </w:rPr>
        <w:t xml:space="preserve"> - </w:t>
      </w:r>
      <w:hyperlink r:id="rId26" w:tooltip="http://url3387.takeactionglobal.org/ls/click?upn=u001.IupG4YTrJsoNMZJWJ8fvtLeS6lDUd-2Fa2U4GpPXz4nZNRrOa-2FwMDx1IMU3P8jLwYipeo1jRxRpRZF3FHqTFdfiH3FCgMSpEEknOmMeME9nHtNQN1Fz49mCzV-2BvMNdCFkXeC4egIf8cmrd8qrQvQtWPYrb1JKKlpSxOslRVeO-2Fv8iNFnus0Nij2jgyTln2mn42s9Wi7IIujST1ab7m7g5YRyUM-2F8KWyxzDHDJ1-2BlYeEFc-3Dd8ew_RbknDjvSoc4EevC7POJ21NUo3877t0s6-2BvNl83dxiLrQNjIjiCApwSOY8VKPZx1v2fl7I7p8BmV0nHUk5PmKZ7SgYKCTZBEg9jy8K1o8iRo4JZP7enr3AotgxiMiNt5WM3FdNMiepKilIymg5cNEbPPN4PbxiKDQUx2hurP0Zkfz-2F5q9EO9dNnWDz-2FKa04K-2By4E4KKs0racojS6XQIyNN8oUgvZknAaYMS2sjiVZ7bngKNUMakAD9W6d7S6ddQmzNsulHBUFHbq4WCjmtjn9owsO6he5DjPzNHnlgd11DXJzupG6QZZcN3zxtfn6UNFUcyaC9hcvqNIYp6zBSkOxwg-3D-3D" w:history="1">
        <w:r w:rsidRPr="00CA3522">
          <w:rPr>
            <w:rFonts w:ascii="Arial" w:eastAsia="Times New Roman" w:hAnsi="Arial" w:cs="Arial"/>
            <w:color w:val="1155CC"/>
            <w:kern w:val="0"/>
            <w:sz w:val="22"/>
            <w:szCs w:val="22"/>
            <w:u w:val="single"/>
            <w:lang w:eastAsia="en-GB"/>
            <w14:ligatures w14:val="none"/>
          </w:rPr>
          <w:t>Dutch</w:t>
        </w:r>
      </w:hyperlink>
      <w:r w:rsidRPr="00CA3522">
        <w:rPr>
          <w:rFonts w:ascii="Arial" w:eastAsia="Times New Roman" w:hAnsi="Arial" w:cs="Arial"/>
          <w:color w:val="000000"/>
          <w:kern w:val="0"/>
          <w:sz w:val="22"/>
          <w:szCs w:val="22"/>
          <w:lang w:eastAsia="en-GB"/>
          <w14:ligatures w14:val="none"/>
        </w:rPr>
        <w:t xml:space="preserve"> - </w:t>
      </w:r>
      <w:hyperlink r:id="rId27" w:tooltip="http://url3387.takeactionglobal.org/ls/click?upn=u001.IupG4YTrJsoNMZJWJ8fvtLeS6lDUd-2Fa2U4GpPXz4nZNRrOa-2FwMDx1IMU3P8jLwYipeo1jRxRpRZF3FHqTFdfiLSOsdtqyNeni7EAh63FVvo2Udiv1ylIKGWAmNNCvkD8kmLx5pZ5lJIg7l-2FxFndwaSe3G3yxTmVONOjvFf7UDvTjegKroSCewKbMFwwgoXDssiWgsggTQ3gyZrMQ7G-2F8Oi7ysIUp2LlrPlOz4l4wrK4-3D0qtJ_RbknDjvSoc4EevC7POJ21NUo3877t0s6-2BvNl83dxiLrQNjIjiCApwSOY8VKPZx1v2fl7I7p8BmV0nHUk5PmKZ7SgYKCTZBEg9jy8K1o8iRo4JZP7enr3AotgxiMiNt5WM3FdNMiepKilIymg5cNEbPPN4PbxiKDQUx2hurP0Zkfz-2F5q9EO9dNnWDz-2FKa04K-2Bc511DGlgFuCspqM5LhKWu-2FHUXCrYddY8p-2BPY7oCVkKNukkxGkMda-2BQtidX2m4yBP1S-2FZp9dQyGVqmoGIBt5AR5Rf-2FgFZ85kNfWlD86TV0155VF3iLoRCD0So4l1i-2F6WwRZJhjyZB3z1pislsvEfbDQ-3D-3D" w:history="1">
        <w:r w:rsidRPr="00CA3522">
          <w:rPr>
            <w:rFonts w:ascii="Arial" w:eastAsia="Times New Roman" w:hAnsi="Arial" w:cs="Arial"/>
            <w:color w:val="1155CC"/>
            <w:kern w:val="0"/>
            <w:sz w:val="22"/>
            <w:szCs w:val="22"/>
            <w:u w:val="single"/>
            <w:lang w:eastAsia="en-GB"/>
            <w14:ligatures w14:val="none"/>
          </w:rPr>
          <w:t>Greek</w:t>
        </w:r>
      </w:hyperlink>
      <w:r w:rsidRPr="00CA3522">
        <w:rPr>
          <w:rFonts w:ascii="Arial" w:eastAsia="Times New Roman" w:hAnsi="Arial" w:cs="Arial"/>
          <w:color w:val="000000"/>
          <w:kern w:val="0"/>
          <w:sz w:val="22"/>
          <w:szCs w:val="22"/>
          <w:lang w:eastAsia="en-GB"/>
          <w14:ligatures w14:val="none"/>
        </w:rPr>
        <w:t xml:space="preserve">  - </w:t>
      </w:r>
      <w:hyperlink r:id="rId28" w:tooltip="http://url3387.takeactionglobal.org/ls/click?upn=u001.IupG4YTrJsoNMZJWJ8fvtLeS6lDUd-2Fa2U4GpPXz4nZNRrOa-2FwMDx1IMU3P8jLwYipeo1jRxRpRZF3FHqTFdfiBMWafgoZ5-2FBTJ8RXxrb4Y-2FnfhXKjXFiwWohlF3ExGt2Lre-2FbKO3MYTUoyXaOaL68Rd5MjRQ-2BJfHJ8VIZH96av8hQsKh1JIuVZZSCRHwrD5xndouXWsPWQvK3JiCnreEaCRWf-2FqOytS60edE-2FViTd44-3DTVwa_RbknDjvSoc4EevC7POJ21NUo3877t0s6-2BvNl83dxiLrQNjIjiCApwSOY8VKPZx1v2fl7I7p8BmV0nHUk5PmKZ7SgYKCTZBEg9jy8K1o8iRo4JZP7enr3AotgxiMiNt5WM3FdNMiepKilIymg5cNEbPPN4PbxiKDQUx2hurP0Zkfz-2F5q9EO9dNnWDz-2FKa04K-2BG-2B6WQLAQOQcRXy75rUYi9dZot-2BxJEm6Vya1YmeI9dKAk9rJ-2Fni2sUHGo5xkvx7vRpgyjO36Hiz6n06I8j4Uxno4S3yYOYvbZmjmf0Nkyi-2BVRNRwSeDXxK8857O4MNaCECBtsEI0-2FbKbCV8zS0aIjYg-3D-3D" w:history="1">
        <w:r w:rsidRPr="00CA3522">
          <w:rPr>
            <w:rFonts w:ascii="Arial" w:eastAsia="Times New Roman" w:hAnsi="Arial" w:cs="Arial"/>
            <w:color w:val="1155CC"/>
            <w:kern w:val="0"/>
            <w:sz w:val="22"/>
            <w:szCs w:val="22"/>
            <w:u w:val="single"/>
            <w:lang w:eastAsia="en-GB"/>
            <w14:ligatures w14:val="none"/>
          </w:rPr>
          <w:t>Bangla</w:t>
        </w:r>
      </w:hyperlink>
      <w:r w:rsidRPr="00CA3522">
        <w:rPr>
          <w:rFonts w:ascii="Arial" w:eastAsia="Times New Roman" w:hAnsi="Arial" w:cs="Arial"/>
          <w:color w:val="000000"/>
          <w:kern w:val="0"/>
          <w:sz w:val="22"/>
          <w:szCs w:val="22"/>
          <w:lang w:eastAsia="en-GB"/>
          <w14:ligatures w14:val="none"/>
        </w:rPr>
        <w:t xml:space="preserve"> Or join the </w:t>
      </w:r>
      <w:proofErr w:type="spellStart"/>
      <w:r w:rsidRPr="00CA3522">
        <w:rPr>
          <w:rFonts w:ascii="Arial" w:eastAsia="Times New Roman" w:hAnsi="Arial" w:cs="Arial"/>
          <w:color w:val="000000"/>
          <w:kern w:val="0"/>
          <w:sz w:val="22"/>
          <w:szCs w:val="22"/>
          <w:lang w:eastAsia="en-GB"/>
          <w14:ligatures w14:val="none"/>
        </w:rPr>
        <w:t>Whatsapp</w:t>
      </w:r>
      <w:proofErr w:type="spellEnd"/>
      <w:r w:rsidRPr="00CA3522">
        <w:rPr>
          <w:rFonts w:ascii="Arial" w:eastAsia="Times New Roman" w:hAnsi="Arial" w:cs="Arial"/>
          <w:color w:val="000000"/>
          <w:kern w:val="0"/>
          <w:sz w:val="22"/>
          <w:szCs w:val="22"/>
          <w:lang w:eastAsia="en-GB"/>
          <w14:ligatures w14:val="none"/>
        </w:rPr>
        <w:t xml:space="preserve"> here: </w:t>
      </w:r>
      <w:hyperlink r:id="rId29" w:tooltip="http://url3387.takeactionglobal.org/ls/click?upn=u001.IupG4YTrJsoNMZJWJ8fvtMY4XIoByULbpcLiy2zBbqns3QseA7r7BtE3aUmFTBQ8hEcjmnGF6SbbNGe2p2jRBQ-3D-3D2QoU_RbknDjvSoc4EevC7POJ21NUo3877t0s6-2BvNl83dxiLrQNjIjiCApwSOY8VKPZx1v2fl7I7p8BmV0nHUk5PmKZ7SgYKCTZBEg9jy8K1o8iRo4JZP7enr3AotgxiMiNt5WM3FdNMiepKilIymg5cNEbPPN4PbxiKDQUx2hurP0Zkfz-2F5q9EO9dNnWDz-2FKa04K-2BDJTIIwYM2JkhHLtR0EngaSF5xUTYYsNViSdpUlSQW7unXY-2FKKHP6SYo2ieDPbf05NIu5g41xSNMaPt0GeTR27OBikUQWrWyPmS-2F-2BHCZOerSWb1tzWzEWnrmtJPhfvCHP39IRInJXkrbmI6s8-2FkjbYQ-3D-3D" w:history="1">
        <w:r w:rsidRPr="00CA3522">
          <w:rPr>
            <w:rFonts w:ascii="Arial" w:eastAsia="Times New Roman" w:hAnsi="Arial" w:cs="Arial"/>
            <w:color w:val="1155CC"/>
            <w:kern w:val="0"/>
            <w:sz w:val="22"/>
            <w:szCs w:val="22"/>
            <w:u w:val="single"/>
            <w:lang w:eastAsia="en-GB"/>
            <w14:ligatures w14:val="none"/>
          </w:rPr>
          <w:t>https://chat.whatsapp.com/L81HtErPhVvKVM7wxh7STi</w:t>
        </w:r>
      </w:hyperlink>
      <w:r w:rsidRPr="00CA3522">
        <w:rPr>
          <w:rFonts w:ascii="Arial" w:eastAsia="Times New Roman" w:hAnsi="Arial" w:cs="Arial"/>
          <w:color w:val="1155CC"/>
          <w:kern w:val="0"/>
          <w:sz w:val="22"/>
          <w:szCs w:val="22"/>
          <w:u w:val="single"/>
          <w:lang w:eastAsia="en-GB"/>
          <w14:ligatures w14:val="none"/>
        </w:rPr>
        <w:t>.</w:t>
      </w:r>
    </w:p>
    <w:p w:rsidR="00CA3522" w:rsidRPr="00CA3522" w:rsidRDefault="00CA3522" w:rsidP="00CA3522">
      <w:pPr>
        <w:rPr>
          <w:rFonts w:ascii="inherit" w:eastAsia="Times New Roman" w:hAnsi="inherit" w:cs="Times New Roman"/>
          <w:color w:val="000000"/>
          <w:kern w:val="0"/>
          <w:sz w:val="21"/>
          <w:szCs w:val="21"/>
          <w:lang w:eastAsia="en-GB"/>
          <w14:ligatures w14:val="none"/>
        </w:rPr>
      </w:pPr>
      <w:r w:rsidRPr="00CA3522">
        <w:rPr>
          <w:rFonts w:ascii="Arial" w:eastAsia="Times New Roman" w:hAnsi="Arial" w:cs="Arial"/>
          <w:color w:val="000000"/>
          <w:kern w:val="0"/>
          <w:sz w:val="22"/>
          <w:szCs w:val="22"/>
          <w:lang w:eastAsia="en-GB"/>
          <w14:ligatures w14:val="none"/>
        </w:rPr>
        <w:t>   Once you arrive in your group, please introduce yourself by sharing your name, your country, and something about yourself.</w:t>
      </w:r>
    </w:p>
    <w:p w:rsidR="00CA3522" w:rsidRPr="00CA3522" w:rsidRDefault="00CA3522" w:rsidP="00CA3522">
      <w:pPr>
        <w:rPr>
          <w:rFonts w:ascii="inherit" w:eastAsia="Times New Roman" w:hAnsi="inherit" w:cs="Times New Roman"/>
          <w:color w:val="000000"/>
          <w:kern w:val="0"/>
          <w:sz w:val="21"/>
          <w:szCs w:val="21"/>
          <w:lang w:eastAsia="en-GB"/>
          <w14:ligatures w14:val="none"/>
        </w:rPr>
      </w:pPr>
    </w:p>
    <w:p w:rsidR="00CA3522" w:rsidRPr="00CA3522" w:rsidRDefault="00CA3522" w:rsidP="00CA3522">
      <w:pPr>
        <w:numPr>
          <w:ilvl w:val="0"/>
          <w:numId w:val="5"/>
        </w:numPr>
        <w:spacing w:before="100" w:beforeAutospacing="1" w:after="100" w:afterAutospacing="1"/>
        <w:rPr>
          <w:rFonts w:ascii="Arial" w:eastAsia="Times New Roman" w:hAnsi="Arial" w:cs="Arial"/>
          <w:color w:val="000000"/>
          <w:kern w:val="0"/>
          <w:sz w:val="22"/>
          <w:szCs w:val="22"/>
          <w:lang w:eastAsia="en-GB"/>
          <w14:ligatures w14:val="none"/>
        </w:rPr>
      </w:pPr>
      <w:r w:rsidRPr="00CA3522">
        <w:rPr>
          <w:rFonts w:ascii="Arial" w:eastAsia="Times New Roman" w:hAnsi="Arial" w:cs="Arial"/>
          <w:color w:val="000000"/>
          <w:kern w:val="0"/>
          <w:sz w:val="22"/>
          <w:szCs w:val="22"/>
          <w:lang w:eastAsia="en-GB"/>
          <w14:ligatures w14:val="none"/>
        </w:rPr>
        <w:t xml:space="preserve">Drop your message at the </w:t>
      </w:r>
      <w:hyperlink r:id="rId30" w:tooltip="http://url3387.takeactionglobal.org/ls/click?upn=u001.IupG4YTrJsoNMZJWJ8fvtLqQ55R9KCGkBJoLyGMWUqIzpJOFGypvLJIdH2kf8nSd4JF7cu7nsw1Qw6kElmM8JLsTMiaROS7HcGewQB3pDL6AEslqSzp0YbfAJsP3fnNjgqPkz8Rhm6QOYd-2BDv6mAwKFzbq5CRRVkhCXrbDAp67c-3DTAev_RbknDjvSoc4EevC7POJ21NUo3877t0s6-2BvNl83dxiLrQNjIjiCApwSOY8VKPZx1v2fl7I7p8BmV0nHUk5PmKZ7SgYKCTZBEg9jy8K1o8iRo4JZP7enr3AotgxiMiNt5WM3FdNMiepKilIymg5cNEbPPN4PbxiKDQUx2hurP0Zkfz-2F5q9EO9dNnWDz-2FKa04K-2BaWENpQD4KWc3w1eMvJIMc22-2BiPSsuEILOsyEVIimOD4uyLu4ErAz78gN5Ng16FF8QD8g9Ilfh0y9c4NlrXvQEPFmRwsQbQZXeBBA5csG9o9w0FyyiciJXht-2B-2BMlli85WlCQUHnNZR0FNX2IPvgYkvg-3D-3D" w:history="1">
        <w:r w:rsidRPr="00CA3522">
          <w:rPr>
            <w:rFonts w:ascii="Arial" w:eastAsia="Times New Roman" w:hAnsi="Arial" w:cs="Arial"/>
            <w:color w:val="1155CC"/>
            <w:kern w:val="0"/>
            <w:sz w:val="22"/>
            <w:szCs w:val="22"/>
            <w:u w:val="single"/>
            <w:lang w:eastAsia="en-GB"/>
            <w14:ligatures w14:val="none"/>
          </w:rPr>
          <w:t>community wall</w:t>
        </w:r>
      </w:hyperlink>
      <w:r w:rsidRPr="00CA3522">
        <w:rPr>
          <w:rFonts w:ascii="Arial" w:eastAsia="Times New Roman" w:hAnsi="Arial" w:cs="Arial"/>
          <w:color w:val="000000"/>
          <w:kern w:val="0"/>
          <w:sz w:val="22"/>
          <w:szCs w:val="22"/>
          <w:lang w:eastAsia="en-GB"/>
          <w14:ligatures w14:val="none"/>
        </w:rPr>
        <w:t>. Our four community facilitators and project participants are always happy to answer your questions.</w:t>
      </w:r>
    </w:p>
    <w:p w:rsidR="00CA3522" w:rsidRPr="00CA3522" w:rsidRDefault="00CA3522" w:rsidP="00CA3522">
      <w:pPr>
        <w:numPr>
          <w:ilvl w:val="0"/>
          <w:numId w:val="5"/>
        </w:numPr>
        <w:spacing w:before="100" w:beforeAutospacing="1" w:after="100" w:afterAutospacing="1"/>
        <w:rPr>
          <w:rFonts w:ascii="Arial" w:eastAsia="Times New Roman" w:hAnsi="Arial" w:cs="Arial"/>
          <w:color w:val="000000"/>
          <w:kern w:val="0"/>
          <w:sz w:val="22"/>
          <w:szCs w:val="22"/>
          <w:lang w:eastAsia="en-GB"/>
          <w14:ligatures w14:val="none"/>
        </w:rPr>
      </w:pPr>
      <w:r w:rsidRPr="00CA3522">
        <w:rPr>
          <w:rFonts w:ascii="Arial" w:eastAsia="Times New Roman" w:hAnsi="Arial" w:cs="Arial"/>
          <w:color w:val="000000"/>
          <w:kern w:val="0"/>
          <w:sz w:val="22"/>
          <w:szCs w:val="22"/>
          <w:lang w:eastAsia="en-GB"/>
          <w14:ligatures w14:val="none"/>
        </w:rPr>
        <w:t>The project founders Koen (</w:t>
      </w:r>
      <w:hyperlink r:id="rId31" w:tooltip="mailto:koen@takeactionglobal.org?subject=&amp;body=" w:history="1">
        <w:r w:rsidRPr="00CA3522">
          <w:rPr>
            <w:rFonts w:ascii="Arial" w:eastAsia="Times New Roman" w:hAnsi="Arial" w:cs="Arial"/>
            <w:color w:val="1155CC"/>
            <w:kern w:val="0"/>
            <w:sz w:val="22"/>
            <w:szCs w:val="22"/>
            <w:u w:val="single"/>
            <w:lang w:eastAsia="en-GB"/>
            <w14:ligatures w14:val="none"/>
          </w:rPr>
          <w:t>koen@takeactionglobal.org</w:t>
        </w:r>
      </w:hyperlink>
      <w:r w:rsidRPr="00CA3522">
        <w:rPr>
          <w:rFonts w:ascii="Arial" w:eastAsia="Times New Roman" w:hAnsi="Arial" w:cs="Arial"/>
          <w:color w:val="000000"/>
          <w:kern w:val="0"/>
          <w:sz w:val="22"/>
          <w:szCs w:val="22"/>
          <w:lang w:eastAsia="en-GB"/>
          <w14:ligatures w14:val="none"/>
        </w:rPr>
        <w:t>) and Jen (</w:t>
      </w:r>
      <w:hyperlink r:id="rId32" w:tooltip="mailto:jennifer@takeactionglobal.org?subject=&amp;body=" w:history="1">
        <w:r w:rsidRPr="00CA3522">
          <w:rPr>
            <w:rFonts w:ascii="Arial" w:eastAsia="Times New Roman" w:hAnsi="Arial" w:cs="Arial"/>
            <w:color w:val="1155CC"/>
            <w:kern w:val="0"/>
            <w:sz w:val="22"/>
            <w:szCs w:val="22"/>
            <w:u w:val="single"/>
            <w:lang w:eastAsia="en-GB"/>
            <w14:ligatures w14:val="none"/>
          </w:rPr>
          <w:t>jennifer@takeactionglobal.org</w:t>
        </w:r>
      </w:hyperlink>
      <w:r w:rsidRPr="00CA3522">
        <w:rPr>
          <w:rFonts w:ascii="Arial" w:eastAsia="Times New Roman" w:hAnsi="Arial" w:cs="Arial"/>
          <w:color w:val="000000"/>
          <w:kern w:val="0"/>
          <w:sz w:val="22"/>
          <w:szCs w:val="22"/>
          <w:lang w:eastAsia="en-GB"/>
          <w14:ligatures w14:val="none"/>
        </w:rPr>
        <w:t>) are always happy to answer your questions. Just send us an email! </w:t>
      </w:r>
    </w:p>
    <w:p w:rsidR="00CA3522" w:rsidRPr="00CA3522" w:rsidRDefault="00CA3522" w:rsidP="00CA3522">
      <w:pPr>
        <w:rPr>
          <w:rFonts w:ascii="inherit" w:eastAsia="Times New Roman" w:hAnsi="inherit" w:cs="Times New Roman"/>
          <w:color w:val="000000"/>
          <w:kern w:val="0"/>
          <w:sz w:val="21"/>
          <w:szCs w:val="21"/>
          <w:lang w:eastAsia="en-GB"/>
          <w14:ligatures w14:val="none"/>
        </w:rPr>
      </w:pPr>
    </w:p>
    <w:p w:rsidR="00CA3522" w:rsidRPr="00CA3522" w:rsidRDefault="00CA3522" w:rsidP="00CA3522">
      <w:pPr>
        <w:rPr>
          <w:rFonts w:ascii="inherit" w:eastAsia="Times New Roman" w:hAnsi="inherit" w:cs="Times New Roman"/>
          <w:color w:val="000000"/>
          <w:kern w:val="0"/>
          <w:sz w:val="21"/>
          <w:szCs w:val="21"/>
          <w:lang w:eastAsia="en-GB"/>
          <w14:ligatures w14:val="none"/>
        </w:rPr>
      </w:pPr>
      <w:r w:rsidRPr="00CA3522">
        <w:rPr>
          <w:rFonts w:ascii="Arial" w:eastAsia="Times New Roman" w:hAnsi="Arial" w:cs="Arial"/>
          <w:color w:val="000000"/>
          <w:kern w:val="0"/>
          <w:sz w:val="22"/>
          <w:szCs w:val="22"/>
          <w:lang w:eastAsia="en-GB"/>
          <w14:ligatures w14:val="none"/>
        </w:rPr>
        <w:t xml:space="preserve">Important! We will be sending out our weekly guidelines every Thursday. Check your spam if you didn’t find the weekly email. Or find all emails </w:t>
      </w:r>
      <w:hyperlink r:id="rId33" w:tooltip="http://url3387.takeactionglobal.org/ls/click?upn=u001.IupG4YTrJsoNMZJWJ8fvtLqQ55R9KCGkBJoLyGMWUqIfAy-2BEGpagI5fsL9OU7uj4rs-2F86YYwg5AO18y35lE8pvpF0d2ZEwIyUeXtvuW-2FN0AVsh2l-2BF-2FdjDfydGmPz-2BfJVMSohDbqHvzmZgPJ4R-2FM5Uw8BfXXOS2fYwLGhfJF5sVox5GKXWW-2BBDRF-2Fub-2BqS-2FrwTyYqbmE-2FD4bqa8DCwuUfg-3D-3Ddhmv_RbknDjvSoc4EevC7POJ21NUo3877t0s6-2BvNl83dxiLrQNjIjiCApwSOY8VKPZx1v2fl7I7p8BmV0nHUk5PmKZ7SgYKCTZBEg9jy8K1o8iRo4JZP7enr3AotgxiMiNt5WM3FdNMiepKilIymg5cNEbPPN4PbxiKDQUx2hurP0Zkfz-2F5q9EO9dNnWDz-2FKa04K-2BLiSl-2Bs-2Fl-2FTnN3201F6PyNQYXHJKVyQXQoXxxYd1CDEcG-2FBDpYCipqHgcu6BMVZG4rBggtg-2FpSKISojq6fNiWTmgC-2FCpyyRd8onmilgYiB7QlCxg5bpQNUzXTjr8OiBZVRVUmkss4TI-2FUnbTto4YYkw-3D-3D" w:history="1">
        <w:r w:rsidRPr="00CA3522">
          <w:rPr>
            <w:rFonts w:ascii="Arial" w:eastAsia="Times New Roman" w:hAnsi="Arial" w:cs="Arial"/>
            <w:color w:val="1155CC"/>
            <w:kern w:val="0"/>
            <w:sz w:val="22"/>
            <w:szCs w:val="22"/>
            <w:u w:val="single"/>
            <w:lang w:eastAsia="en-GB"/>
            <w14:ligatures w14:val="none"/>
          </w:rPr>
          <w:t>here</w:t>
        </w:r>
      </w:hyperlink>
      <w:r w:rsidRPr="00CA3522">
        <w:rPr>
          <w:rFonts w:ascii="Arial" w:eastAsia="Times New Roman" w:hAnsi="Arial" w:cs="Arial"/>
          <w:color w:val="000000"/>
          <w:kern w:val="0"/>
          <w:sz w:val="22"/>
          <w:szCs w:val="22"/>
          <w:lang w:eastAsia="en-GB"/>
          <w14:ligatures w14:val="none"/>
        </w:rPr>
        <w:t>.</w:t>
      </w:r>
    </w:p>
    <w:p w:rsidR="00CA3522" w:rsidRPr="00CA3522" w:rsidRDefault="00CA3522" w:rsidP="00CA3522">
      <w:pPr>
        <w:rPr>
          <w:rFonts w:ascii="inherit" w:eastAsia="Times New Roman" w:hAnsi="inherit" w:cs="Times New Roman"/>
          <w:color w:val="000000"/>
          <w:kern w:val="0"/>
          <w:sz w:val="21"/>
          <w:szCs w:val="21"/>
          <w:lang w:eastAsia="en-GB"/>
          <w14:ligatures w14:val="none"/>
        </w:rPr>
      </w:pPr>
    </w:p>
    <w:p w:rsidR="00CA3522" w:rsidRPr="00CA3522" w:rsidRDefault="00CA3522" w:rsidP="00CA3522">
      <w:pPr>
        <w:rPr>
          <w:rFonts w:ascii="inherit" w:eastAsia="Times New Roman" w:hAnsi="inherit" w:cs="Times New Roman"/>
          <w:color w:val="000000"/>
          <w:kern w:val="0"/>
          <w:sz w:val="21"/>
          <w:szCs w:val="21"/>
          <w:lang w:eastAsia="en-GB"/>
          <w14:ligatures w14:val="none"/>
        </w:rPr>
      </w:pPr>
      <w:r w:rsidRPr="00CA3522">
        <w:rPr>
          <w:rFonts w:ascii="Arial" w:eastAsia="Times New Roman" w:hAnsi="Arial" w:cs="Arial"/>
          <w:color w:val="000000"/>
          <w:kern w:val="0"/>
          <w:sz w:val="22"/>
          <w:szCs w:val="22"/>
          <w:lang w:eastAsia="en-GB"/>
          <w14:ligatures w14:val="none"/>
        </w:rPr>
        <w:t>Let’s kick things off...together!</w:t>
      </w:r>
    </w:p>
    <w:p w:rsidR="00CA3522" w:rsidRPr="00CA3522" w:rsidRDefault="00CA3522" w:rsidP="00CA3522">
      <w:pPr>
        <w:rPr>
          <w:rFonts w:ascii="inherit" w:eastAsia="Times New Roman" w:hAnsi="inherit" w:cs="Times New Roman"/>
          <w:color w:val="000000"/>
          <w:kern w:val="0"/>
          <w:sz w:val="21"/>
          <w:szCs w:val="21"/>
          <w:lang w:eastAsia="en-GB"/>
          <w14:ligatures w14:val="none"/>
        </w:rPr>
      </w:pPr>
    </w:p>
    <w:p w:rsidR="00CA3522" w:rsidRPr="00CA3522" w:rsidRDefault="00CA3522" w:rsidP="00CA3522">
      <w:pPr>
        <w:rPr>
          <w:rFonts w:ascii="inherit" w:eastAsia="Times New Roman" w:hAnsi="inherit" w:cs="Times New Roman"/>
          <w:color w:val="000000"/>
          <w:kern w:val="0"/>
          <w:sz w:val="21"/>
          <w:szCs w:val="21"/>
          <w:lang w:eastAsia="en-GB"/>
          <w14:ligatures w14:val="none"/>
        </w:rPr>
      </w:pPr>
      <w:r w:rsidRPr="00CA3522">
        <w:rPr>
          <w:rFonts w:ascii="Arial" w:eastAsia="Times New Roman" w:hAnsi="Arial" w:cs="Arial"/>
          <w:color w:val="000000"/>
          <w:kern w:val="0"/>
          <w:sz w:val="22"/>
          <w:szCs w:val="22"/>
          <w:lang w:eastAsia="en-GB"/>
          <w14:ligatures w14:val="none"/>
        </w:rPr>
        <w:t xml:space="preserve">Excited about this project? Access your Action Project Media Kit: </w:t>
      </w:r>
      <w:hyperlink r:id="rId34" w:tooltip="http://url3387.takeactionglobal.org/ls/click?upn=u001.IupG4YTrJsoNMZJWJ8fvtHe7RBIaXyJJgbnw0E2-2FnAlhqRxGeSVS4S70fOT1u60uKhNXDzWk2h3NXoSxb8Gi-2F42ngt4bMFPrrg1fC9qsOBW1onZmZS01CFMh-2FBcGCqIHeN8mKcxioeBT7gou-2B7pILw-3D-3DnYq9_RbknDjvSoc4EevC7POJ21NUo3877t0s6-2BvNl83dxiLrQNjIjiCApwSOY8VKPZx1v2fl7I7p8BmV0nHUk5PmKZ7SgYKCTZBEg9jy8K1o8iRo4JZP7enr3AotgxiMiNt5WM3FdNMiepKilIymg5cNEbPPN4PbxiKDQUx2hurP0Zkfz-2F5q9EO9dNnWDz-2FKa04K-2BiO9QjdqfKoXqyfF5CQ5CzLB4Su6isjDuTb6WQjUQWYDrLSZF7afMgr-2FKIZVjygeCb5U07qdFg-2Bipr-2B2n9NLjOiiKpvEko4-2F5ZcPDq8M9FkNr2lH8Yt3Bwc4JJjLltIdUnJIIKQFo-2BZlMytucuDHOtQ-3D-3D" w:history="1">
        <w:r w:rsidRPr="00CA3522">
          <w:rPr>
            <w:rFonts w:ascii="Arial" w:eastAsia="Times New Roman" w:hAnsi="Arial" w:cs="Arial"/>
            <w:color w:val="1155CC"/>
            <w:kern w:val="0"/>
            <w:sz w:val="22"/>
            <w:szCs w:val="22"/>
            <w:u w:val="single"/>
            <w:lang w:eastAsia="en-GB"/>
            <w14:ligatures w14:val="none"/>
          </w:rPr>
          <w:t>HERE</w:t>
        </w:r>
      </w:hyperlink>
      <w:r w:rsidRPr="00CA3522">
        <w:rPr>
          <w:rFonts w:ascii="Arial" w:eastAsia="Times New Roman" w:hAnsi="Arial" w:cs="Arial"/>
          <w:color w:val="000000"/>
          <w:kern w:val="0"/>
          <w:sz w:val="22"/>
          <w:szCs w:val="22"/>
          <w:lang w:eastAsia="en-GB"/>
          <w14:ligatures w14:val="none"/>
        </w:rPr>
        <w:t>. In celebration of the start of the Climate Action Project, we invite you to share your participation with the world! We are proud to issue you these participant digital badges</w:t>
      </w:r>
    </w:p>
    <w:p w:rsidR="00CA3522" w:rsidRDefault="00CA3522"/>
    <w:sectPr w:rsidR="00CA3522" w:rsidSect="00627C4F">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65AAE"/>
    <w:multiLevelType w:val="multilevel"/>
    <w:tmpl w:val="368C2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3B58DB"/>
    <w:multiLevelType w:val="multilevel"/>
    <w:tmpl w:val="177C5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8B716A"/>
    <w:multiLevelType w:val="multilevel"/>
    <w:tmpl w:val="A3FA3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FB3979"/>
    <w:multiLevelType w:val="multilevel"/>
    <w:tmpl w:val="3EA6B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605EF4"/>
    <w:multiLevelType w:val="multilevel"/>
    <w:tmpl w:val="27845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2998081">
    <w:abstractNumId w:val="0"/>
  </w:num>
  <w:num w:numId="2" w16cid:durableId="297300383">
    <w:abstractNumId w:val="4"/>
  </w:num>
  <w:num w:numId="3" w16cid:durableId="1843660870">
    <w:abstractNumId w:val="3"/>
  </w:num>
  <w:num w:numId="4" w16cid:durableId="1094130228">
    <w:abstractNumId w:val="2"/>
  </w:num>
  <w:num w:numId="5" w16cid:durableId="840005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522"/>
    <w:rsid w:val="00627C4F"/>
    <w:rsid w:val="00CA3522"/>
    <w:rsid w:val="00D15A8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6619470E"/>
  <w15:chartTrackingRefBased/>
  <w15:docId w15:val="{1D27D7B9-B2F6-A743-BAE8-5562AEE26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A35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98907">
      <w:bodyDiv w:val="1"/>
      <w:marLeft w:val="0"/>
      <w:marRight w:val="0"/>
      <w:marTop w:val="0"/>
      <w:marBottom w:val="0"/>
      <w:divBdr>
        <w:top w:val="none" w:sz="0" w:space="0" w:color="auto"/>
        <w:left w:val="none" w:sz="0" w:space="0" w:color="auto"/>
        <w:bottom w:val="none" w:sz="0" w:space="0" w:color="auto"/>
        <w:right w:val="none" w:sz="0" w:space="0" w:color="auto"/>
      </w:divBdr>
      <w:divsChild>
        <w:div w:id="147207832">
          <w:marLeft w:val="0"/>
          <w:marRight w:val="0"/>
          <w:marTop w:val="0"/>
          <w:marBottom w:val="0"/>
          <w:divBdr>
            <w:top w:val="none" w:sz="0" w:space="0" w:color="auto"/>
            <w:left w:val="none" w:sz="0" w:space="0" w:color="auto"/>
            <w:bottom w:val="none" w:sz="0" w:space="0" w:color="auto"/>
            <w:right w:val="none" w:sz="0" w:space="0" w:color="auto"/>
          </w:divBdr>
        </w:div>
        <w:div w:id="591665144">
          <w:marLeft w:val="0"/>
          <w:marRight w:val="0"/>
          <w:marTop w:val="0"/>
          <w:marBottom w:val="0"/>
          <w:divBdr>
            <w:top w:val="none" w:sz="0" w:space="0" w:color="auto"/>
            <w:left w:val="none" w:sz="0" w:space="0" w:color="auto"/>
            <w:bottom w:val="none" w:sz="0" w:space="0" w:color="auto"/>
            <w:right w:val="none" w:sz="0" w:space="0" w:color="auto"/>
          </w:divBdr>
        </w:div>
        <w:div w:id="215633011">
          <w:marLeft w:val="0"/>
          <w:marRight w:val="0"/>
          <w:marTop w:val="0"/>
          <w:marBottom w:val="0"/>
          <w:divBdr>
            <w:top w:val="none" w:sz="0" w:space="0" w:color="auto"/>
            <w:left w:val="none" w:sz="0" w:space="0" w:color="auto"/>
            <w:bottom w:val="none" w:sz="0" w:space="0" w:color="auto"/>
            <w:right w:val="none" w:sz="0" w:space="0" w:color="auto"/>
          </w:divBdr>
        </w:div>
        <w:div w:id="120074213">
          <w:marLeft w:val="0"/>
          <w:marRight w:val="0"/>
          <w:marTop w:val="0"/>
          <w:marBottom w:val="0"/>
          <w:divBdr>
            <w:top w:val="none" w:sz="0" w:space="0" w:color="auto"/>
            <w:left w:val="none" w:sz="0" w:space="0" w:color="auto"/>
            <w:bottom w:val="none" w:sz="0" w:space="0" w:color="auto"/>
            <w:right w:val="none" w:sz="0" w:space="0" w:color="auto"/>
          </w:divBdr>
        </w:div>
        <w:div w:id="713509320">
          <w:marLeft w:val="0"/>
          <w:marRight w:val="0"/>
          <w:marTop w:val="0"/>
          <w:marBottom w:val="0"/>
          <w:divBdr>
            <w:top w:val="none" w:sz="0" w:space="0" w:color="auto"/>
            <w:left w:val="none" w:sz="0" w:space="0" w:color="auto"/>
            <w:bottom w:val="none" w:sz="0" w:space="0" w:color="auto"/>
            <w:right w:val="none" w:sz="0" w:space="0" w:color="auto"/>
          </w:divBdr>
        </w:div>
        <w:div w:id="382170736">
          <w:marLeft w:val="0"/>
          <w:marRight w:val="0"/>
          <w:marTop w:val="0"/>
          <w:marBottom w:val="0"/>
          <w:divBdr>
            <w:top w:val="none" w:sz="0" w:space="0" w:color="auto"/>
            <w:left w:val="none" w:sz="0" w:space="0" w:color="auto"/>
            <w:bottom w:val="none" w:sz="0" w:space="0" w:color="auto"/>
            <w:right w:val="none" w:sz="0" w:space="0" w:color="auto"/>
          </w:divBdr>
        </w:div>
        <w:div w:id="1508524597">
          <w:marLeft w:val="0"/>
          <w:marRight w:val="0"/>
          <w:marTop w:val="0"/>
          <w:marBottom w:val="0"/>
          <w:divBdr>
            <w:top w:val="none" w:sz="0" w:space="0" w:color="auto"/>
            <w:left w:val="none" w:sz="0" w:space="0" w:color="auto"/>
            <w:bottom w:val="none" w:sz="0" w:space="0" w:color="auto"/>
            <w:right w:val="none" w:sz="0" w:space="0" w:color="auto"/>
          </w:divBdr>
        </w:div>
        <w:div w:id="184488072">
          <w:marLeft w:val="0"/>
          <w:marRight w:val="0"/>
          <w:marTop w:val="0"/>
          <w:marBottom w:val="0"/>
          <w:divBdr>
            <w:top w:val="none" w:sz="0" w:space="0" w:color="auto"/>
            <w:left w:val="none" w:sz="0" w:space="0" w:color="auto"/>
            <w:bottom w:val="none" w:sz="0" w:space="0" w:color="auto"/>
            <w:right w:val="none" w:sz="0" w:space="0" w:color="auto"/>
          </w:divBdr>
        </w:div>
        <w:div w:id="973679223">
          <w:marLeft w:val="0"/>
          <w:marRight w:val="0"/>
          <w:marTop w:val="0"/>
          <w:marBottom w:val="0"/>
          <w:divBdr>
            <w:top w:val="none" w:sz="0" w:space="0" w:color="auto"/>
            <w:left w:val="none" w:sz="0" w:space="0" w:color="auto"/>
            <w:bottom w:val="none" w:sz="0" w:space="0" w:color="auto"/>
            <w:right w:val="none" w:sz="0" w:space="0" w:color="auto"/>
          </w:divBdr>
        </w:div>
        <w:div w:id="621958285">
          <w:marLeft w:val="0"/>
          <w:marRight w:val="0"/>
          <w:marTop w:val="0"/>
          <w:marBottom w:val="0"/>
          <w:divBdr>
            <w:top w:val="none" w:sz="0" w:space="0" w:color="auto"/>
            <w:left w:val="none" w:sz="0" w:space="0" w:color="auto"/>
            <w:bottom w:val="none" w:sz="0" w:space="0" w:color="auto"/>
            <w:right w:val="none" w:sz="0" w:space="0" w:color="auto"/>
          </w:divBdr>
        </w:div>
        <w:div w:id="106127030">
          <w:marLeft w:val="0"/>
          <w:marRight w:val="0"/>
          <w:marTop w:val="0"/>
          <w:marBottom w:val="0"/>
          <w:divBdr>
            <w:top w:val="none" w:sz="0" w:space="0" w:color="auto"/>
            <w:left w:val="none" w:sz="0" w:space="0" w:color="auto"/>
            <w:bottom w:val="none" w:sz="0" w:space="0" w:color="auto"/>
            <w:right w:val="none" w:sz="0" w:space="0" w:color="auto"/>
          </w:divBdr>
        </w:div>
        <w:div w:id="336664412">
          <w:marLeft w:val="0"/>
          <w:marRight w:val="0"/>
          <w:marTop w:val="0"/>
          <w:marBottom w:val="0"/>
          <w:divBdr>
            <w:top w:val="none" w:sz="0" w:space="0" w:color="auto"/>
            <w:left w:val="none" w:sz="0" w:space="0" w:color="auto"/>
            <w:bottom w:val="none" w:sz="0" w:space="0" w:color="auto"/>
            <w:right w:val="none" w:sz="0" w:space="0" w:color="auto"/>
          </w:divBdr>
        </w:div>
        <w:div w:id="833686920">
          <w:marLeft w:val="0"/>
          <w:marRight w:val="0"/>
          <w:marTop w:val="0"/>
          <w:marBottom w:val="0"/>
          <w:divBdr>
            <w:top w:val="none" w:sz="0" w:space="0" w:color="auto"/>
            <w:left w:val="none" w:sz="0" w:space="0" w:color="auto"/>
            <w:bottom w:val="none" w:sz="0" w:space="0" w:color="auto"/>
            <w:right w:val="none" w:sz="0" w:space="0" w:color="auto"/>
          </w:divBdr>
        </w:div>
        <w:div w:id="588932183">
          <w:marLeft w:val="0"/>
          <w:marRight w:val="0"/>
          <w:marTop w:val="0"/>
          <w:marBottom w:val="0"/>
          <w:divBdr>
            <w:top w:val="none" w:sz="0" w:space="0" w:color="auto"/>
            <w:left w:val="none" w:sz="0" w:space="0" w:color="auto"/>
            <w:bottom w:val="none" w:sz="0" w:space="0" w:color="auto"/>
            <w:right w:val="none" w:sz="0" w:space="0" w:color="auto"/>
          </w:divBdr>
        </w:div>
        <w:div w:id="1893803457">
          <w:marLeft w:val="0"/>
          <w:marRight w:val="0"/>
          <w:marTop w:val="0"/>
          <w:marBottom w:val="0"/>
          <w:divBdr>
            <w:top w:val="none" w:sz="0" w:space="0" w:color="auto"/>
            <w:left w:val="none" w:sz="0" w:space="0" w:color="auto"/>
            <w:bottom w:val="none" w:sz="0" w:space="0" w:color="auto"/>
            <w:right w:val="none" w:sz="0" w:space="0" w:color="auto"/>
          </w:divBdr>
        </w:div>
        <w:div w:id="2013678956">
          <w:marLeft w:val="0"/>
          <w:marRight w:val="0"/>
          <w:marTop w:val="0"/>
          <w:marBottom w:val="0"/>
          <w:divBdr>
            <w:top w:val="none" w:sz="0" w:space="0" w:color="auto"/>
            <w:left w:val="none" w:sz="0" w:space="0" w:color="auto"/>
            <w:bottom w:val="none" w:sz="0" w:space="0" w:color="auto"/>
            <w:right w:val="none" w:sz="0" w:space="0" w:color="auto"/>
          </w:divBdr>
        </w:div>
        <w:div w:id="1386568051">
          <w:marLeft w:val="0"/>
          <w:marRight w:val="0"/>
          <w:marTop w:val="0"/>
          <w:marBottom w:val="0"/>
          <w:divBdr>
            <w:top w:val="none" w:sz="0" w:space="0" w:color="auto"/>
            <w:left w:val="none" w:sz="0" w:space="0" w:color="auto"/>
            <w:bottom w:val="none" w:sz="0" w:space="0" w:color="auto"/>
            <w:right w:val="none" w:sz="0" w:space="0" w:color="auto"/>
          </w:divBdr>
        </w:div>
        <w:div w:id="651175329">
          <w:marLeft w:val="0"/>
          <w:marRight w:val="0"/>
          <w:marTop w:val="0"/>
          <w:marBottom w:val="0"/>
          <w:divBdr>
            <w:top w:val="none" w:sz="0" w:space="0" w:color="auto"/>
            <w:left w:val="none" w:sz="0" w:space="0" w:color="auto"/>
            <w:bottom w:val="none" w:sz="0" w:space="0" w:color="auto"/>
            <w:right w:val="none" w:sz="0" w:space="0" w:color="auto"/>
          </w:divBdr>
        </w:div>
        <w:div w:id="924412742">
          <w:marLeft w:val="0"/>
          <w:marRight w:val="0"/>
          <w:marTop w:val="0"/>
          <w:marBottom w:val="0"/>
          <w:divBdr>
            <w:top w:val="none" w:sz="0" w:space="0" w:color="auto"/>
            <w:left w:val="none" w:sz="0" w:space="0" w:color="auto"/>
            <w:bottom w:val="none" w:sz="0" w:space="0" w:color="auto"/>
            <w:right w:val="none" w:sz="0" w:space="0" w:color="auto"/>
          </w:divBdr>
        </w:div>
        <w:div w:id="18824807">
          <w:marLeft w:val="0"/>
          <w:marRight w:val="0"/>
          <w:marTop w:val="0"/>
          <w:marBottom w:val="0"/>
          <w:divBdr>
            <w:top w:val="none" w:sz="0" w:space="0" w:color="auto"/>
            <w:left w:val="none" w:sz="0" w:space="0" w:color="auto"/>
            <w:bottom w:val="none" w:sz="0" w:space="0" w:color="auto"/>
            <w:right w:val="none" w:sz="0" w:space="0" w:color="auto"/>
          </w:divBdr>
        </w:div>
        <w:div w:id="352193590">
          <w:marLeft w:val="0"/>
          <w:marRight w:val="0"/>
          <w:marTop w:val="0"/>
          <w:marBottom w:val="0"/>
          <w:divBdr>
            <w:top w:val="none" w:sz="0" w:space="0" w:color="auto"/>
            <w:left w:val="none" w:sz="0" w:space="0" w:color="auto"/>
            <w:bottom w:val="none" w:sz="0" w:space="0" w:color="auto"/>
            <w:right w:val="none" w:sz="0" w:space="0" w:color="auto"/>
          </w:divBdr>
        </w:div>
        <w:div w:id="2091346348">
          <w:marLeft w:val="0"/>
          <w:marRight w:val="0"/>
          <w:marTop w:val="0"/>
          <w:marBottom w:val="0"/>
          <w:divBdr>
            <w:top w:val="none" w:sz="0" w:space="0" w:color="auto"/>
            <w:left w:val="none" w:sz="0" w:space="0" w:color="auto"/>
            <w:bottom w:val="none" w:sz="0" w:space="0" w:color="auto"/>
            <w:right w:val="none" w:sz="0" w:space="0" w:color="auto"/>
          </w:divBdr>
        </w:div>
        <w:div w:id="242179878">
          <w:marLeft w:val="0"/>
          <w:marRight w:val="0"/>
          <w:marTop w:val="0"/>
          <w:marBottom w:val="0"/>
          <w:divBdr>
            <w:top w:val="none" w:sz="0" w:space="0" w:color="auto"/>
            <w:left w:val="none" w:sz="0" w:space="0" w:color="auto"/>
            <w:bottom w:val="none" w:sz="0" w:space="0" w:color="auto"/>
            <w:right w:val="none" w:sz="0" w:space="0" w:color="auto"/>
          </w:divBdr>
        </w:div>
        <w:div w:id="1739091270">
          <w:marLeft w:val="0"/>
          <w:marRight w:val="0"/>
          <w:marTop w:val="0"/>
          <w:marBottom w:val="0"/>
          <w:divBdr>
            <w:top w:val="none" w:sz="0" w:space="0" w:color="auto"/>
            <w:left w:val="none" w:sz="0" w:space="0" w:color="auto"/>
            <w:bottom w:val="none" w:sz="0" w:space="0" w:color="auto"/>
            <w:right w:val="none" w:sz="0" w:space="0" w:color="auto"/>
          </w:divBdr>
        </w:div>
        <w:div w:id="1316181101">
          <w:marLeft w:val="0"/>
          <w:marRight w:val="0"/>
          <w:marTop w:val="0"/>
          <w:marBottom w:val="0"/>
          <w:divBdr>
            <w:top w:val="none" w:sz="0" w:space="0" w:color="auto"/>
            <w:left w:val="none" w:sz="0" w:space="0" w:color="auto"/>
            <w:bottom w:val="none" w:sz="0" w:space="0" w:color="auto"/>
            <w:right w:val="none" w:sz="0" w:space="0" w:color="auto"/>
          </w:divBdr>
        </w:div>
        <w:div w:id="1860729351">
          <w:marLeft w:val="0"/>
          <w:marRight w:val="0"/>
          <w:marTop w:val="0"/>
          <w:marBottom w:val="0"/>
          <w:divBdr>
            <w:top w:val="none" w:sz="0" w:space="0" w:color="auto"/>
            <w:left w:val="none" w:sz="0" w:space="0" w:color="auto"/>
            <w:bottom w:val="none" w:sz="0" w:space="0" w:color="auto"/>
            <w:right w:val="none" w:sz="0" w:space="0" w:color="auto"/>
          </w:divBdr>
        </w:div>
        <w:div w:id="85614271">
          <w:marLeft w:val="0"/>
          <w:marRight w:val="0"/>
          <w:marTop w:val="0"/>
          <w:marBottom w:val="0"/>
          <w:divBdr>
            <w:top w:val="none" w:sz="0" w:space="0" w:color="auto"/>
            <w:left w:val="none" w:sz="0" w:space="0" w:color="auto"/>
            <w:bottom w:val="none" w:sz="0" w:space="0" w:color="auto"/>
            <w:right w:val="none" w:sz="0" w:space="0" w:color="auto"/>
          </w:divBdr>
        </w:div>
        <w:div w:id="1608154013">
          <w:marLeft w:val="0"/>
          <w:marRight w:val="0"/>
          <w:marTop w:val="0"/>
          <w:marBottom w:val="0"/>
          <w:divBdr>
            <w:top w:val="none" w:sz="0" w:space="0" w:color="auto"/>
            <w:left w:val="none" w:sz="0" w:space="0" w:color="auto"/>
            <w:bottom w:val="none" w:sz="0" w:space="0" w:color="auto"/>
            <w:right w:val="none" w:sz="0" w:space="0" w:color="auto"/>
          </w:divBdr>
        </w:div>
        <w:div w:id="1438257692">
          <w:marLeft w:val="0"/>
          <w:marRight w:val="0"/>
          <w:marTop w:val="0"/>
          <w:marBottom w:val="0"/>
          <w:divBdr>
            <w:top w:val="none" w:sz="0" w:space="0" w:color="auto"/>
            <w:left w:val="none" w:sz="0" w:space="0" w:color="auto"/>
            <w:bottom w:val="none" w:sz="0" w:space="0" w:color="auto"/>
            <w:right w:val="none" w:sz="0" w:space="0" w:color="auto"/>
          </w:divBdr>
        </w:div>
        <w:div w:id="1682852146">
          <w:marLeft w:val="0"/>
          <w:marRight w:val="0"/>
          <w:marTop w:val="0"/>
          <w:marBottom w:val="0"/>
          <w:divBdr>
            <w:top w:val="none" w:sz="0" w:space="0" w:color="auto"/>
            <w:left w:val="none" w:sz="0" w:space="0" w:color="auto"/>
            <w:bottom w:val="none" w:sz="0" w:space="0" w:color="auto"/>
            <w:right w:val="none" w:sz="0" w:space="0" w:color="auto"/>
          </w:divBdr>
        </w:div>
        <w:div w:id="720329829">
          <w:marLeft w:val="0"/>
          <w:marRight w:val="0"/>
          <w:marTop w:val="0"/>
          <w:marBottom w:val="0"/>
          <w:divBdr>
            <w:top w:val="none" w:sz="0" w:space="0" w:color="auto"/>
            <w:left w:val="none" w:sz="0" w:space="0" w:color="auto"/>
            <w:bottom w:val="none" w:sz="0" w:space="0" w:color="auto"/>
            <w:right w:val="none" w:sz="0" w:space="0" w:color="auto"/>
          </w:divBdr>
        </w:div>
        <w:div w:id="1945576676">
          <w:marLeft w:val="0"/>
          <w:marRight w:val="0"/>
          <w:marTop w:val="0"/>
          <w:marBottom w:val="0"/>
          <w:divBdr>
            <w:top w:val="none" w:sz="0" w:space="0" w:color="auto"/>
            <w:left w:val="none" w:sz="0" w:space="0" w:color="auto"/>
            <w:bottom w:val="none" w:sz="0" w:space="0" w:color="auto"/>
            <w:right w:val="none" w:sz="0" w:space="0" w:color="auto"/>
          </w:divBdr>
        </w:div>
        <w:div w:id="1414349633">
          <w:marLeft w:val="0"/>
          <w:marRight w:val="0"/>
          <w:marTop w:val="0"/>
          <w:marBottom w:val="0"/>
          <w:divBdr>
            <w:top w:val="none" w:sz="0" w:space="0" w:color="auto"/>
            <w:left w:val="none" w:sz="0" w:space="0" w:color="auto"/>
            <w:bottom w:val="none" w:sz="0" w:space="0" w:color="auto"/>
            <w:right w:val="none" w:sz="0" w:space="0" w:color="auto"/>
          </w:divBdr>
        </w:div>
        <w:div w:id="577053272">
          <w:marLeft w:val="0"/>
          <w:marRight w:val="0"/>
          <w:marTop w:val="0"/>
          <w:marBottom w:val="0"/>
          <w:divBdr>
            <w:top w:val="none" w:sz="0" w:space="0" w:color="auto"/>
            <w:left w:val="none" w:sz="0" w:space="0" w:color="auto"/>
            <w:bottom w:val="none" w:sz="0" w:space="0" w:color="auto"/>
            <w:right w:val="none" w:sz="0" w:space="0" w:color="auto"/>
          </w:divBdr>
        </w:div>
        <w:div w:id="358511219">
          <w:marLeft w:val="0"/>
          <w:marRight w:val="0"/>
          <w:marTop w:val="0"/>
          <w:marBottom w:val="0"/>
          <w:divBdr>
            <w:top w:val="none" w:sz="0" w:space="0" w:color="auto"/>
            <w:left w:val="none" w:sz="0" w:space="0" w:color="auto"/>
            <w:bottom w:val="none" w:sz="0" w:space="0" w:color="auto"/>
            <w:right w:val="none" w:sz="0" w:space="0" w:color="auto"/>
          </w:divBdr>
        </w:div>
        <w:div w:id="1232500354">
          <w:marLeft w:val="0"/>
          <w:marRight w:val="0"/>
          <w:marTop w:val="0"/>
          <w:marBottom w:val="0"/>
          <w:divBdr>
            <w:top w:val="none" w:sz="0" w:space="0" w:color="auto"/>
            <w:left w:val="none" w:sz="0" w:space="0" w:color="auto"/>
            <w:bottom w:val="none" w:sz="0" w:space="0" w:color="auto"/>
            <w:right w:val="none" w:sz="0" w:space="0" w:color="auto"/>
          </w:divBdr>
        </w:div>
        <w:div w:id="2035885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url3387.takeactionglobal.org/ls/click?upn=u001.IupG4YTrJsoNMZJWJ8fvtAa-2BWnRD5tEpFQDG3OD7jPXRDbtfpsMtRogrh5yAIMAFCXBTFc9xZ-2FsrZ6-2FwhFnboDczaZeKQfz9Kf9hSBZpefAg8JGUBr3Cco1yqhgUL3D30MVTjQGdIqsqgy-2BDd37WZ2LQzCMz98-2BFzpl3JIRGKstTZ0Pt7TQjexGJBQF4tDue2GIZ_RbknDjvSoc4EevC7POJ21NUo3877t0s6-2BvNl83dxiLrQNjIjiCApwSOY8VKPZx1v2fl7I7p8BmV0nHUk5PmKZ7SgYKCTZBEg9jy8K1o8iRo4JZP7enr3AotgxiMiNt5WM3FdNMiepKilIymg5cNEbPPN4PbxiKDQUx2hurP0Zkfz-2F5q9EO9dNnWDz-2FKa04K-2Bja14WD6-2FsfYiz-2Fis5Bfx85WCbi03tr74N07yDRzWot3koQMRE7pxGr3ih4EHY3fighSZBaFl-2FQxMPneFCPjp7F0hYByqwmg-2BLpo62oVg5o4q8ghNk5BhEn23lMbRk5fH8TEnH5Wbbuejo4CxyqJDMg-3D-3D" TargetMode="External"/><Relationship Id="rId18" Type="http://schemas.openxmlformats.org/officeDocument/2006/relationships/hyperlink" Target="http://url3387.takeactionglobal.org/ls/click?upn=u001.IupG4YTrJsoNMZJWJ8fvtLeS6lDUd-2Fa2U4GpPXz4nZNRrOa-2FwMDx1IMU3P8jLwYipeo1jRxRpRZF3FHqTFdfiKvMgh4rQh85YOeSaKblIduBoXTi4D1B1hlabx-2BVjeYXdwpIOenA5KHREKKu-2FY-2FNoRiJUV3jAzW4zADroyPlmJgxhuLY1pdP07FkC9NyPAo5CQ1SQp0SH-2Bd-2F8z7Hcbms-2F-2Fl1KzZ-2BfEP5oqA1iWX4vWQ-3DEo2y_RbknDjvSoc4EevC7POJ21NUo3877t0s6-2BvNl83dxiLrQNjIjiCApwSOY8VKPZx1v2fl7I7p8BmV0nHUk5PmKZ7SgYKCTZBEg9jy8K1o8iRo4JZP7enr3AotgxiMiNt5WM3FdNMiepKilIymg5cNEbPPN4PbxiKDQUx2hurP0Zkfz-2F5q9EO9dNnWDz-2FKa04K-2BEr5BwrrtbYaV4r1PYqoXpEH-2Be4-2BbIH1c2T0wZB71-2FN0G4OspiA0SrVEEv-2BE1WrAwzL4EPdUf-2BYPY88Y0Hu-2FS-2B4g38T5wOEwedPcHMzWJDskgArmnIFmHD3Lk5FRzyOplbM2MCqAgoxeRlxLMYGgt8Q-3D-3D" TargetMode="External"/><Relationship Id="rId26" Type="http://schemas.openxmlformats.org/officeDocument/2006/relationships/hyperlink" Target="http://url3387.takeactionglobal.org/ls/click?upn=u001.IupG4YTrJsoNMZJWJ8fvtLeS6lDUd-2Fa2U4GpPXz4nZNRrOa-2FwMDx1IMU3P8jLwYipeo1jRxRpRZF3FHqTFdfiH3FCgMSpEEknOmMeME9nHtNQN1Fz49mCzV-2BvMNdCFkXeC4egIf8cmrd8qrQvQtWPYrb1JKKlpSxOslRVeO-2Fv8iNFnus0Nij2jgyTln2mn42s9Wi7IIujST1ab7m7g5YRyUM-2F8KWyxzDHDJ1-2BlYeEFc-3Dd8ew_RbknDjvSoc4EevC7POJ21NUo3877t0s6-2BvNl83dxiLrQNjIjiCApwSOY8VKPZx1v2fl7I7p8BmV0nHUk5PmKZ7SgYKCTZBEg9jy8K1o8iRo4JZP7enr3AotgxiMiNt5WM3FdNMiepKilIymg5cNEbPPN4PbxiKDQUx2hurP0Zkfz-2F5q9EO9dNnWDz-2FKa04K-2By4E4KKs0racojS6XQIyNN8oUgvZknAaYMS2sjiVZ7bngKNUMakAD9W6d7S6ddQmzNsulHBUFHbq4WCjmtjn9owsO6he5DjPzNHnlgd11DXJzupG6QZZcN3zxtfn6UNFUcyaC9hcvqNIYp6zBSkOxwg-3D-3D" TargetMode="External"/><Relationship Id="rId3" Type="http://schemas.openxmlformats.org/officeDocument/2006/relationships/settings" Target="settings.xml"/><Relationship Id="rId21" Type="http://schemas.openxmlformats.org/officeDocument/2006/relationships/hyperlink" Target="http://url3387.takeactionglobal.org/ls/click?upn=u001.IupG4YTrJsoNMZJWJ8fvtLeS6lDUd-2Fa2U4GpPXz4nZNRrOa-2FwMDx1IMU3P8jLwYipeo1jRxRpRZF3FHqTFdfiAm-2B8CGBXDqA-2FgzyP88etLf-2FskRLyZ5pkXEoSJlPIEQ9kYFmD8yU-2FyidmNQa-2Bv8-2FL8eRHlsT33etWEthY4Btzgy2Ws4zJzjwYqgtM3N8Pe9yGnk1n6CGZoe9SKv0XosorZsMae8Z4C1EdLaAcdFvpH0-3D3ftb_RbknDjvSoc4EevC7POJ21NUo3877t0s6-2BvNl83dxiLrQNjIjiCApwSOY8VKPZx1v2fl7I7p8BmV0nHUk5PmKZ7SgYKCTZBEg9jy8K1o8iRo4JZP7enr3AotgxiMiNt5WM3FdNMiepKilIymg5cNEbPPN4PbxiKDQUx2hurP0Zkfz-2F5q9EO9dNnWDz-2FKa04K-2BjiCQOv0Zp6c18pwXTdrNnbqiqV1jsVLMl-2B6R0oMfbzSHCN20gfuycc4-2BJxJSVDnMsY3M2sXPPY449NnuycllLj6yiyL-2BtI4EM9mHGCxb7IZWTzI2mk7ffIiBfdO6M0mbARDasHB7nH3Kgj8m0hnlOQ-3D-3D" TargetMode="External"/><Relationship Id="rId34" Type="http://schemas.openxmlformats.org/officeDocument/2006/relationships/hyperlink" Target="http://url3387.takeactionglobal.org/ls/click?upn=u001.IupG4YTrJsoNMZJWJ8fvtHe7RBIaXyJJgbnw0E2-2FnAlhqRxGeSVS4S70fOT1u60uKhNXDzWk2h3NXoSxb8Gi-2F42ngt4bMFPrrg1fC9qsOBW1onZmZS01CFMh-2FBcGCqIHeN8mKcxioeBT7gou-2B7pILw-3D-3DnYq9_RbknDjvSoc4EevC7POJ21NUo3877t0s6-2BvNl83dxiLrQNjIjiCApwSOY8VKPZx1v2fl7I7p8BmV0nHUk5PmKZ7SgYKCTZBEg9jy8K1o8iRo4JZP7enr3AotgxiMiNt5WM3FdNMiepKilIymg5cNEbPPN4PbxiKDQUx2hurP0Zkfz-2F5q9EO9dNnWDz-2FKa04K-2BiO9QjdqfKoXqyfF5CQ5CzLB4Su6isjDuTb6WQjUQWYDrLSZF7afMgr-2FKIZVjygeCb5U07qdFg-2Bipr-2B2n9NLjOiiKpvEko4-2F5ZcPDq8M9FkNr2lH8Yt3Bwc4JJjLltIdUnJIIKQFo-2BZlMytucuDHOtQ-3D-3D" TargetMode="External"/><Relationship Id="rId7" Type="http://schemas.openxmlformats.org/officeDocument/2006/relationships/hyperlink" Target="http://url3387.takeactionglobal.org/ls/click?upn=u001.IupG4YTrJsoNMZJWJ8fvtLqQ55R9KCGkBJoLyGMWUqIfAy-2BEGpagI5fsL9OU7uj45asOHRug5j1GAPPnXzULzKuwesGOuN9HBwGH7qduefSWMuMs4AMeERM-2BlekXWUm8AnRqv6sH8wDa8vKQra54phyZYSAOkhnrzjYFdx-2FDDAc-3DfGvM_RbknDjvSoc4EevC7POJ21NUo3877t0s6-2BvNl83dxiLrQNjIjiCApwSOY8VKPZx1v2fl7I7p8BmV0nHUk5PmKZ7SgYKCTZBEg9jy8K1o8iRo4JZP7enr3AotgxiMiNt5WM3FdNMiepKilIymg5cNEbPPN4PbxiKDQUx2hurP0Zkfz-2F5q9EO9dNnWDz-2FKa04K-2B0n-2BXfopMKJqvyc8igRhxRrz-2BfXpxfPESjEOHR7sc5WuBS4xijYS-2BgYKaqNcPGX6D-2BpVGa3N0yR1ZREzdoWCtTnIoni5hVXfDu431FqF0vik8jTlX0Da9jTt2lHL8QkX3vSOxxkFFO-2BLBrBN5VdxHfA-3D-3D" TargetMode="External"/><Relationship Id="rId12" Type="http://schemas.openxmlformats.org/officeDocument/2006/relationships/hyperlink" Target="http://url3387.takeactionglobal.org/ls/click?upn=u001.IupG4YTrJsoNMZJWJ8fvtLqQ55R9KCGkBJoLyGMWUqIfAy-2BEGpagI5fsL9OU7uj45asOHRug5j1GAPPnXzULzKuwesGOuN9HBwGH7qduefSWMuMs4AMeERM-2BlekXWUm8AnRqv6sH8wDa8vKQra54phyZYSAOkhnrzjYFdx-2FDDAc-3DGDkY_RbknDjvSoc4EevC7POJ21NUo3877t0s6-2BvNl83dxiLrQNjIjiCApwSOY8VKPZx1v2fl7I7p8BmV0nHUk5PmKZ7SgYKCTZBEg9jy8K1o8iRo4JZP7enr3AotgxiMiNt5WM3FdNMiepKilIymg5cNEbPPN4PbxiKDQUx2hurP0Zkfz-2F5q9EO9dNnWDz-2FKa04K-2BEjBrnRqR6SQ61QgUrFGScut-2FHDKdqt0h230vkSWJJwXQ4XhRJV9SYzE4GlPc55MlqK3yiGLu9mecA2QKa-2BwFn3e4F-2BqSwD-2F7nz7EVsYt3h5ND2kZ6Kde742KTzeg-2B1HjKu-2BWU8LqydICS9jXpPc4HQ-3D-3D" TargetMode="External"/><Relationship Id="rId17" Type="http://schemas.openxmlformats.org/officeDocument/2006/relationships/hyperlink" Target="http://url3387.takeactionglobal.org/ls/click?upn=u001.IupG4YTrJsoNMZJWJ8fvtLeS6lDUd-2Fa2U4GpPXz4nZNRrOa-2FwMDx1IMU3P8jLwYipeo1jRxRpRZF3FHqTFdfiDdbU-2BHsZlK6VIvsFuezuFi-2Fg3cBYDaoLAMiihYsbCWweTLLGQ-2Fc15-2Ftq8gshUbBdDBeg9pOwSZrNrSNUhNtZDTJYgBup4JlM3fb3-2B0BXAXQyuSxJnJetVd9wYHFPlQZUVMxz8Ufqh2kHo0vuwf1viw-3D7yog_RbknDjvSoc4EevC7POJ21NUo3877t0s6-2BvNl83dxiLrQNjIjiCApwSOY8VKPZx1v2fl7I7p8BmV0nHUk5PmKZ7SgYKCTZBEg9jy8K1o8iRo4JZP7enr3AotgxiMiNt5WM3FdNMiepKilIymg5cNEbPPN4PbxiKDQUx2hurP0Zkfz-2F5q9EO9dNnWDz-2FKa04K-2Br9plSqyRTNQCJgVvQMGoWx646XQHUyTZnKZ2j5V42hDi9XObWIXOfTLRQIgNBW8FLlM0ujfaL3tYQDlrM53J6fuNQHVZz9lyxY-2FQez-2FZe4RX0Ahx1NjI-2BUDm93jxoXQj1WzbgffhSxNrCtHAMRGIyw-3D-3D" TargetMode="External"/><Relationship Id="rId25" Type="http://schemas.openxmlformats.org/officeDocument/2006/relationships/hyperlink" Target="http://url3387.takeactionglobal.org/ls/click?upn=u001.IupG4YTrJsoNMZJWJ8fvtLeS6lDUd-2Fa2U4GpPXz4nZNRrOa-2FwMDx1IMU3P8jLwYipeo1jRxRpRZF3FHqTFdfiP4Gu5fFqWU3MBSRgxwLUtwe-2FIhZvTw0hiw5-2FOUnt-2F3Z2-2FS8fEhQS78Ll5Oynw11AXuqBzKFUGnlh0-2FKxDA4tPIP2-2F3Z7yu9ACQZUvD2ZYHhU-2BRnSFNGxxOkGdqmDH8DPxUOBVGLdCYofD3r54WAzkM-3DWnqP_RbknDjvSoc4EevC7POJ21NUo3877t0s6-2BvNl83dxiLrQNjIjiCApwSOY8VKPZx1v2fl7I7p8BmV0nHUk5PmKZ7SgYKCTZBEg9jy8K1o8iRo4JZP7enr3AotgxiMiNt5WM3FdNMiepKilIymg5cNEbPPN4PbxiKDQUx2hurP0Zkfz-2F5q9EO9dNnWDz-2FKa04K-2BcL-2B5XXqhD95bMz3JE-2BKoZuumUdFDNXMYHfSOckmDYAaa2C-2FFbH-2BH6yw94FNz8pzzwm2KqLHjPyZQx0g2Kh8rtoezRHPKGfUYQ8bkUYiHjMQOfkSPmxjE3R6gj9eQPzdLa8cOHU4wSYf5epO6Q9bz8Q-3D-3D" TargetMode="External"/><Relationship Id="rId33" Type="http://schemas.openxmlformats.org/officeDocument/2006/relationships/hyperlink" Target="http://url3387.takeactionglobal.org/ls/click?upn=u001.IupG4YTrJsoNMZJWJ8fvtLqQ55R9KCGkBJoLyGMWUqIfAy-2BEGpagI5fsL9OU7uj4rs-2F86YYwg5AO18y35lE8pvpF0d2ZEwIyUeXtvuW-2FN0AVsh2l-2BF-2FdjDfydGmPz-2BfJVMSohDbqHvzmZgPJ4R-2FM5Uw8BfXXOS2fYwLGhfJF5sVox5GKXWW-2BBDRF-2Fub-2BqS-2FrwTyYqbmE-2FD4bqa8DCwuUfg-3D-3Ddhmv_RbknDjvSoc4EevC7POJ21NUo3877t0s6-2BvNl83dxiLrQNjIjiCApwSOY8VKPZx1v2fl7I7p8BmV0nHUk5PmKZ7SgYKCTZBEg9jy8K1o8iRo4JZP7enr3AotgxiMiNt5WM3FdNMiepKilIymg5cNEbPPN4PbxiKDQUx2hurP0Zkfz-2F5q9EO9dNnWDz-2FKa04K-2BLiSl-2Bs-2Fl-2FTnN3201F6PyNQYXHJKVyQXQoXxxYd1CDEcG-2FBDpYCipqHgcu6BMVZG4rBggtg-2FpSKISojq6fNiWTmgC-2FCpyyRd8onmilgYiB7QlCxg5bpQNUzXTjr8OiBZVRVUmkss4TI-2FUnbTto4YYkw-3D-3D" TargetMode="External"/><Relationship Id="rId2" Type="http://schemas.openxmlformats.org/officeDocument/2006/relationships/styles" Target="styles.xml"/><Relationship Id="rId16" Type="http://schemas.openxmlformats.org/officeDocument/2006/relationships/hyperlink" Target="http://url3387.takeactionglobal.org/ls/click?upn=u001.IupG4YTrJsoNMZJWJ8fvtLeS6lDUd-2Fa2U4GpPXz4nZNRrOa-2FwMDx1IMU3P8jLwYipeo1jRxRpRZF3FHqTFdfiC9uEBOB-2BNy6R0fWoV75Ifn9jS-2FuReHCmeHhzbGrkOGl2zZ7oG-2FpCnbRsFmQpw08zl70OQFhwH-2BYkmW3Z01GJXV5wV5IL9i65FL7woUkwhXmKsl9Z1hpEzwWfQElyR14qs-2Bpzk-2Fo8LhF0DnvXP8In80-3DF7mI_RbknDjvSoc4EevC7POJ21NUo3877t0s6-2BvNl83dxiLrQNjIjiCApwSOY8VKPZx1v2fl7I7p8BmV0nHUk5PmKZ7SgYKCTZBEg9jy8K1o8iRo4JZP7enr3AotgxiMiNt5WM3FdNMiepKilIymg5cNEbPPN4PbxiKDQUx2hurP0Zkfz-2F5q9EO9dNnWDz-2FKa04K-2BK8e-2FRIFovYXPAInOnN5YzRRE5V-2FjTVixE46ZS9qOLjPwVEG4mizTooDQGDy5rQvIO1deoujYFTLd40csTAXYceWW8DW1uh4RP6Q5HuN5c0LyJjQMdiKnBOIhuFGbJAfaez5ihdFT3tPKtMId0vWZLQ-3D-3D" TargetMode="External"/><Relationship Id="rId20" Type="http://schemas.openxmlformats.org/officeDocument/2006/relationships/hyperlink" Target="http://url3387.takeactionglobal.org/ls/click?upn=u001.IupG4YTrJsoNMZJWJ8fvtLeS6lDUd-2Fa2U4GpPXz4nZNRrOa-2FwMDx1IMU3P8jLwYipeo1jRxRpRZF3FHqTFdfiNrXFqb3efr-2B12cYkEAVIcai4pY4KSwZLN1KwxW-2BIsq5AD-2Fg2nggX6hX6D2BT1SYZurGSDjaa66iaijWMBVKeosODayk1UKPuQu0BsC34g5j7CPwaZrgW9amiiZMyhEAsp8xsEanv1T2DYN-2FXBibvT0-3D0aEk_RbknDjvSoc4EevC7POJ21NUo3877t0s6-2BvNl83dxiLrQNjIjiCApwSOY8VKPZx1v2fl7I7p8BmV0nHUk5PmKZ7SgYKCTZBEg9jy8K1o8iRo4JZP7enr3AotgxiMiNt5WM3FdNMiepKilIymg5cNEbPPN4PbxiKDQUx2hurP0Zkfz-2F5q9EO9dNnWDz-2FKa04K-2B3V35spFlvhwLghPu06q32LoxMEk9DPfwV3Q6DUMUagd0QU8-2BibjEpwndGthhMZqfWXoIRqD7j-2B20C8VOzqGJCvfagu10KHexDjwZqguEqxkhVjLdW0RemNt10TAEeosYwQFaJKHCmTW6Hy-2B5MYjShg-3D-3D" TargetMode="External"/><Relationship Id="rId29" Type="http://schemas.openxmlformats.org/officeDocument/2006/relationships/hyperlink" Target="http://url3387.takeactionglobal.org/ls/click?upn=u001.IupG4YTrJsoNMZJWJ8fvtMY4XIoByULbpcLiy2zBbqns3QseA7r7BtE3aUmFTBQ8hEcjmnGF6SbbNGe2p2jRBQ-3D-3D2QoU_RbknDjvSoc4EevC7POJ21NUo3877t0s6-2BvNl83dxiLrQNjIjiCApwSOY8VKPZx1v2fl7I7p8BmV0nHUk5PmKZ7SgYKCTZBEg9jy8K1o8iRo4JZP7enr3AotgxiMiNt5WM3FdNMiepKilIymg5cNEbPPN4PbxiKDQUx2hurP0Zkfz-2F5q9EO9dNnWDz-2FKa04K-2BDJTIIwYM2JkhHLtR0EngaSF5xUTYYsNViSdpUlSQW7unXY-2FKKHP6SYo2ieDPbf05NIu5g41xSNMaPt0GeTR27OBikUQWrWyPmS-2F-2BHCZOerSWb1tzWzEWnrmtJPhfvCHP39IRInJXkrbmI6s8-2FkjbYQ-3D-3D" TargetMode="External"/><Relationship Id="rId1" Type="http://schemas.openxmlformats.org/officeDocument/2006/relationships/numbering" Target="numbering.xml"/><Relationship Id="rId6" Type="http://schemas.openxmlformats.org/officeDocument/2006/relationships/hyperlink" Target="http://url3387.takeactionglobal.org/ls/click?upn=u001.IupG4YTrJsoNMZJWJ8fvtLqQ55R9KCGkBJoLyGMWUqJ9k1p3uNGJD5Cy4i5cHLRW25-2BJkq9GIHHalgm0NCh0R3zBs6s51TvguOyiwphvc3TTwpD1gsolSftjFuqrpKKvuYDDEHu3ILRxwVaJIRvxOg-3D-3DH4o9_RbknDjvSoc4EevC7POJ21NUo3877t0s6-2BvNl83dxiLrQNjIjiCApwSOY8VKPZx1v2fl7I7p8BmV0nHUk5PmKZ7SgYKCTZBEg9jy8K1o8iRo4JZP7enr3AotgxiMiNt5WM3FdNMiepKilIymg5cNEbPPN4PbxiKDQUx2hurP0Zkfz-2F5q9EO9dNnWDz-2FKa04K-2Bte5ffxZLOohEKeGSDzqBdUiAzUdoQB6WiTWenqDP1L-2BjvOTvR51eYM1CxiAUN3V96S169JV6zSdFm8iyAMxgzPB21jS4lPGDWY-2FRRvgn9tDnrmRHrHPXzZIjwWqSJx-2FPm2Yw2JyQsOfws9rIyTSQvg-3D-3D" TargetMode="External"/><Relationship Id="rId11" Type="http://schemas.openxmlformats.org/officeDocument/2006/relationships/hyperlink" Target="http://url3387.takeactionglobal.org/ls/click?upn=u001.IupG4YTrJsoNMZJWJ8fvtLqQ55R9KCGkBJoLyGMWUqIfAy-2BEGpagI5fsL9OU7uj4rs-2F86YYwg5AO18y35lE8ppCJm6q8eEKVtYbpEett7whT-2FOwminvwI7YEGnmWU9AHZOmiqzEGa2-2BF78WraTwPloyXUjOPKpduPoOiFcLKo7hhnL9MNphoaZjBG-2F7KogiSrVEuMH5fO1Ec4O7vQwAZBA-3D-3DeNff_RbknDjvSoc4EevC7POJ21NUo3877t0s6-2BvNl83dxiLrQNjIjiCApwSOY8VKPZx1v2fl7I7p8BmV0nHUk5PmKZ7SgYKCTZBEg9jy8K1o8iRo4JZP7enr3AotgxiMiNt5WM3FdNMiepKilIymg5cNEbPPN4PbxiKDQUx2hurP0Zkfz-2F5q9EO9dNnWDz-2FKa04K-2BN2sz33PRjTEKLSX-2FEBRxA241Rhd6wuBbIs8m2APMXIXCdmMdF1xt6bFvC9VL0yw6QEC4lOxeBOngGI-2FAUVkzON1wN-2FuPLBubXY07-2BAZkku3oj8eZy5SwTXTaklSE2YzHh353nwfituhCa3hbIu5f2w-3D-3D" TargetMode="External"/><Relationship Id="rId24" Type="http://schemas.openxmlformats.org/officeDocument/2006/relationships/hyperlink" Target="http://url3387.takeactionglobal.org/ls/click?upn=u001.IupG4YTrJsoNMZJWJ8fvtLeS6lDUd-2Fa2U4GpPXz4nZNRrOa-2FwMDx1IMU3P8jLwYipeo1jRxRpRZF3FHqTFdfiIKHBPfI-2BRf1Vhw25YKaTS2YioJj7d-2FaSSJ2DUtQ88flh-2Byk4MQskSZ-2FBEuTB4T-2FDtceydgq201LvzM71JEBWDdQmS-2BCqLI0-2FpcXs2uKb1nm6kq60Vgvvox-2BrQUebE2V5uovMlOmabNV74ojMwAHOfw-3DhMQp_RbknDjvSoc4EevC7POJ21NUo3877t0s6-2BvNl83dxiLrQNjIjiCApwSOY8VKPZx1v2fl7I7p8BmV0nHUk5PmKZ7SgYKCTZBEg9jy8K1o8iRo4JZP7enr3AotgxiMiNt5WM3FdNMiepKilIymg5cNEbPPN4PbxiKDQUx2hurP0Zkfz-2F5q9EO9dNnWDz-2FKa04K-2Bn3N9J3r4XYIByIiZUPzfuYxAv0bXsVs8c73Fj4ITmkFTmjw9DKmLM-2B1qBJKGGRbudJ8H4658Slk9h5T3eVeFDd4Cu4STx4w1FhMJofVn4w2kQlvF4DLSpoN-2BOnKydFjjhxalJLZ8EjVnlgWkAVLcWA-3D-3D" TargetMode="External"/><Relationship Id="rId32" Type="http://schemas.openxmlformats.org/officeDocument/2006/relationships/hyperlink" Target="mailto:jennifer@takeactionglobal.org?subject=&amp;body=" TargetMode="External"/><Relationship Id="rId5" Type="http://schemas.openxmlformats.org/officeDocument/2006/relationships/hyperlink" Target="http://url3387.takeactionglobal.org/ls/click?upn=u001.IupG4YTrJsoNMZJWJ8fvtLqQ55R9KCGkBJoLyGMWUqJ9k1p3uNGJD5Cy4i5cHLRW25-2BJkq9GIHHalgm0NCh0R3zBs6s51TvguOyiwphvc3TTwpD1gsolSftjFuqrpKKvuYDDEHu3ILRxwVaJIRvxOg-3D-3Da8rY_RbknDjvSoc4EevC7POJ21NUo3877t0s6-2BvNl83dxiLrQNjIjiCApwSOY8VKPZx1v2fl7I7p8BmV0nHUk5PmKZ7SgYKCTZBEg9jy8K1o8iRo4JZP7enr3AotgxiMiNt5WM3FdNMiepKilIymg5cNEbPPN4PbxiKDQUx2hurP0Zkfz-2F5q9EO9dNnWDz-2FKa04K-2BJUSVDK3HOu-2FSFRQxb-2BQrLULXQkUcBPyKVWGTGB4CGvPU-2FnBKs3dSjFbj1fEwfLKI-2F-2BBiI-2FG42kzFOdXHcwaS1Y3-2FhE4N-2FoPTJqsX12n5SZYMAEx1pvq6k48o3nGiJZ5K6PeDBawZJMuuXOrJkHvFXQ-3D-3D" TargetMode="External"/><Relationship Id="rId15" Type="http://schemas.openxmlformats.org/officeDocument/2006/relationships/hyperlink" Target="http://url3387.takeactionglobal.org/ls/click?upn=u001.IupG4YTrJsoNMZJWJ8fvtLqQ55R9KCGkBJoLyGMWUqIzpJOFGypvLJIdH2kf8nSdu4MxvCJk0Dh8o-2B78sJlmWbRHJ0nnzGaXnap3jdIQXv8APEKVn-2BAoWHuPWwziNFhkP3rqWyBDvNaEmNja3sIj-2Fbi2LOgTUGoUrprzKwGnYOmp9NEzieIFJ-2B7RzAYE23ncJir0V8hedm-2FgsKjVr3nInw-3D-3DkZ7Y_RbknDjvSoc4EevC7POJ21NUo3877t0s6-2BvNl83dxiLrQNjIjiCApwSOY8VKPZx1v2fl7I7p8BmV0nHUk5PmKZ7SgYKCTZBEg9jy8K1o8iRo4JZP7enr3AotgxiMiNt5WM3FdNMiepKilIymg5cNEbPPN4PbxiKDQUx2hurP0Zkfz-2F5q9EO9dNnWDz-2FKa04K-2BXw-2BQUID8mtCO0XcnOfYSFvaHaPDcVxUv590s3-2FKrk7iqg1s5aThwPh-2Fd0TXX1-2ByY5v5-2FRoW4Z7Nhjq5mzJpdxOc-2F6-2BsnYH-2B7kifEo06GgxCFZSkOl-2FWsjRSn192JHrSBayUiRmELBYnTArufJPPrbg-3D-3D" TargetMode="External"/><Relationship Id="rId23" Type="http://schemas.openxmlformats.org/officeDocument/2006/relationships/hyperlink" Target="http://url3387.takeactionglobal.org/ls/click?upn=u001.IupG4YTrJsoNMZJWJ8fvtLeS6lDUd-2Fa2U4GpPXz4nZNRrOa-2FwMDx1IMU3P8jLwYipeo1jRxRpRZF3FHqTFdfiOAMYZtp0mal8lrVsk4gy5zC3nO-2BuGA8YsdGFX7RLF046FLUFfumkSuy6wonK32Ku2qyWx3dhrKBZqJqQNZmg3Pe6Pof21brk3br9ibDB1wVOZfTHGDegwmw-2FSIDmNweOy1z3i3WSQK19Eq1rRI7oDc-3DuZyu_RbknDjvSoc4EevC7POJ21NUo3877t0s6-2BvNl83dxiLrQNjIjiCApwSOY8VKPZx1v2fl7I7p8BmV0nHUk5PmKZ7SgYKCTZBEg9jy8K1o8iRo4JZP7enr3AotgxiMiNt5WM3FdNMiepKilIymg5cNEbPPN4PbxiKDQUx2hurP0Zkfz-2F5q9EO9dNnWDz-2FKa04K-2B7w5Fobzwmjtf7xCQ0JRsEovwsPUyQS7tkqSwDb3uqxVhQOHDob9p3U1-2Furr3W7KsIYlNnXK5QrJyXJgleOuM-2FCaS1BBC5YB0qEpaSdHtx-2BNRdYx9itFbabURlMewP-2Ffb1xZNKP7vCsrIYyW7hhz2SA-3D-3D" TargetMode="External"/><Relationship Id="rId28" Type="http://schemas.openxmlformats.org/officeDocument/2006/relationships/hyperlink" Target="http://url3387.takeactionglobal.org/ls/click?upn=u001.IupG4YTrJsoNMZJWJ8fvtLeS6lDUd-2Fa2U4GpPXz4nZNRrOa-2FwMDx1IMU3P8jLwYipeo1jRxRpRZF3FHqTFdfiBMWafgoZ5-2FBTJ8RXxrb4Y-2FnfhXKjXFiwWohlF3ExGt2Lre-2FbKO3MYTUoyXaOaL68Rd5MjRQ-2BJfHJ8VIZH96av8hQsKh1JIuVZZSCRHwrD5xndouXWsPWQvK3JiCnreEaCRWf-2FqOytS60edE-2FViTd44-3DTVwa_RbknDjvSoc4EevC7POJ21NUo3877t0s6-2BvNl83dxiLrQNjIjiCApwSOY8VKPZx1v2fl7I7p8BmV0nHUk5PmKZ7SgYKCTZBEg9jy8K1o8iRo4JZP7enr3AotgxiMiNt5WM3FdNMiepKilIymg5cNEbPPN4PbxiKDQUx2hurP0Zkfz-2F5q9EO9dNnWDz-2FKa04K-2BG-2B6WQLAQOQcRXy75rUYi9dZot-2BxJEm6Vya1YmeI9dKAk9rJ-2Fni2sUHGo5xkvx7vRpgyjO36Hiz6n06I8j4Uxno4S3yYOYvbZmjmf0Nkyi-2BVRNRwSeDXxK8857O4MNaCECBtsEI0-2FbKbCV8zS0aIjYg-3D-3D" TargetMode="External"/><Relationship Id="rId36" Type="http://schemas.openxmlformats.org/officeDocument/2006/relationships/theme" Target="theme/theme1.xml"/><Relationship Id="rId10" Type="http://schemas.openxmlformats.org/officeDocument/2006/relationships/hyperlink" Target="http://url3387.takeactionglobal.org/ls/click?upn=u001.IupG4YTrJsoNMZJWJ8fvtBMUeu0C-2FfGbgmnxTK-2FNKwO-2B5EvUyvdSdc-2FEYe88uBobv78bfPJAbYnty7vqeJvgxw-3D-3Db1pj_RbknDjvSoc4EevC7POJ21NUo3877t0s6-2BvNl83dxiLrQNjIjiCApwSOY8VKPZx1v2fl7I7p8BmV0nHUk5PmKZ7SgYKCTZBEg9jy8K1o8iRo4JZP7enr3AotgxiMiNt5WM3FdNMiepKilIymg5cNEbPPN4PbxiKDQUx2hurP0Zkfz-2F5q9EO9dNnWDz-2FKa04K-2BpeDVZWv2PLMw6MrVD3C7kpZpq6oKgXnrEzk1-2FEkLACzfBf9MBVEi7HT-2Fu8yAgmsVC73nef54IQWiITxC2-2B5LATdy-2BPKanUbMUJ4W8cbBVeNVqao6-2BVCcIzwagy98DZmTTuXGzRzgYupf8LrOLX0WaQ-3D-3D" TargetMode="External"/><Relationship Id="rId19" Type="http://schemas.openxmlformats.org/officeDocument/2006/relationships/hyperlink" Target="http://url3387.takeactionglobal.org/ls/click?upn=u001.IupG4YTrJsoNMZJWJ8fvtLeS6lDUd-2Fa2U4GpPXz4nZNRrOa-2FwMDx1IMU3P8jLwYipeo1jRxRpRZF3FHqTFdfiOG7XNuKlgai91mhZ0Ybq5NExuzrh8Nr-2BCwC5HLQvkxmG6-2FnA17vBUZyMM5KuRaEi-2BL5BUDfY9bFygTXrL6NFZ-2BLhBzsPTqweK2wVcL2afhgaMcrXjJF6QMli6rFooYOt3KlivHWefj20TUbJOpsnxk-3DxW04_RbknDjvSoc4EevC7POJ21NUo3877t0s6-2BvNl83dxiLrQNjIjiCApwSOY8VKPZx1v2fl7I7p8BmV0nHUk5PmKZ7SgYKCTZBEg9jy8K1o8iRo4JZP7enr3AotgxiMiNt5WM3FdNMiepKilIymg5cNEbPPN4PbxiKDQUx2hurP0Zkfz-2F5q9EO9dNnWDz-2FKa04K-2BEiunz3d5w4orH2cucIuwqsXaf044RCUjzscAkq0Dm-2BNKLG1-2BVWgNR6XGTWmHO-2Fpw9dABCOtpJfdqKhXZqplbYyhhN8ydp7j-2FTZZbv3LikMcDYXYJtamglNPx9zJvTZUJt5coI1K-2BgdZdlhWLpqVKaQ-3D-3D" TargetMode="External"/><Relationship Id="rId31" Type="http://schemas.openxmlformats.org/officeDocument/2006/relationships/hyperlink" Target="mailto:koen@takeactionglobal.org?subject=&amp;body=" TargetMode="External"/><Relationship Id="rId4" Type="http://schemas.openxmlformats.org/officeDocument/2006/relationships/webSettings" Target="webSettings.xml"/><Relationship Id="rId9" Type="http://schemas.openxmlformats.org/officeDocument/2006/relationships/hyperlink" Target="http://url3387.takeactionglobal.org/ls/click?upn=u001.IupG4YTrJsoNMZJWJ8fvtBMUeu0C-2FfGbgmnxTK-2FNKwO-2FTh-2BO4XynVxuuPIU0U9X2hJNAyzuafnlZrL0TqAi-2BeQ-3D-3Dk4y__RbknDjvSoc4EevC7POJ21NUo3877t0s6-2BvNl83dxiLrQNjIjiCApwSOY8VKPZx1v2fl7I7p8BmV0nHUk5PmKZ7SgYKCTZBEg9jy8K1o8iRo4JZP7enr3AotgxiMiNt5WM3FdNMiepKilIymg5cNEbPPN4PbxiKDQUx2hurP0Zkfz-2F5q9EO9dNnWDz-2FKa04K-2BrVROWMD43F1ERZJKu5N8EIsxj8ZOTbPlPlfC68vE3WSkjVk41TyMbMbUkSSjUttVX82Z2eeNO6EQ9nYeUKreXcXioD7dzLGQoafIm8NhiLa5hUEVu0q4F3yi6HBF2CfSlhgfI-2BnszcWE1jAgGk1L8Q-3D-3D" TargetMode="External"/><Relationship Id="rId14" Type="http://schemas.openxmlformats.org/officeDocument/2006/relationships/hyperlink" Target="http://url3387.takeactionglobal.org/ls/click?upn=u001.IupG4YTrJsoNMZJWJ8fvtBMUeu0C-2FfGbgmnxTK-2FNKwNnoNukv3RrITMfp6MBVVCe1vnmycPYV5R-2FkS4588B6NQ-3D-3DnZFb_RbknDjvSoc4EevC7POJ21NUo3877t0s6-2BvNl83dxiLrQNjIjiCApwSOY8VKPZx1v2fl7I7p8BmV0nHUk5PmKZ7SgYKCTZBEg9jy8K1o8iRo4JZP7enr3AotgxiMiNt5WM3FdNMiepKilIymg5cNEbPPN4PbxiKDQUx2hurP0Zkfz-2F5q9EO9dNnWDz-2FKa04K-2BUOGiLT05RP-2BDIldV2AV0TSI6FjIbrw7uv0MgCVN0G6S3UXMVOaFIAvVBYC8csul0rLb3mQmRzGXnN-2F9AkJbA0X6JYhXGeIwJiej5f-2BfsrCd2Moi2FQNkgv6uX6Z-2FuKPnW7RWy0WGa0NFU4Ac6c21Lg-3D-3D" TargetMode="External"/><Relationship Id="rId22" Type="http://schemas.openxmlformats.org/officeDocument/2006/relationships/hyperlink" Target="http://url3387.takeactionglobal.org/ls/click?upn=u001.IupG4YTrJsoNMZJWJ8fvtLeS6lDUd-2Fa2U4GpPXz4nZNRrOa-2FwMDx1IMU3P8jLwYipeo1jRxRpRZF3FHqTFdfiCAtAsioLuvgNm4YfK9-2Fs-2F77-2BOl5uyUOOALdt5Q8P5iGu1R9BKQh8CJMKZqNepavy4fVeBjFBPM2ni9uYLMO20v8WAtHuKLIyCe5q93v62Udp6D2x2luzAXpebT-2F1dYZx4A0J-2F1tAHBROXzmmMgD9fU-3Dz0L8_RbknDjvSoc4EevC7POJ21NUo3877t0s6-2BvNl83dxiLrQNjIjiCApwSOY8VKPZx1v2fl7I7p8BmV0nHUk5PmKZ7SgYKCTZBEg9jy8K1o8iRo4JZP7enr3AotgxiMiNt5WM3FdNMiepKilIymg5cNEbPPN4PbxiKDQUx2hurP0Zkfz-2F5q9EO9dNnWDz-2FKa04K-2BBYiy8jjisyafWqZyHhKcUSCNBnuC3ch6s6J73FdD3mNc9j5Uwu1cirXlNCRIZngf286BkR-2BydTnLGeZ8UvAAFUWOHsEEq0ptBLt1bWt4hiBGY7-2Bag-2FC6Mab-2Bfm-2FKExVVjhoJxin2gKOEeju6uLNehA-3D-3D" TargetMode="External"/><Relationship Id="rId27" Type="http://schemas.openxmlformats.org/officeDocument/2006/relationships/hyperlink" Target="http://url3387.takeactionglobal.org/ls/click?upn=u001.IupG4YTrJsoNMZJWJ8fvtLeS6lDUd-2Fa2U4GpPXz4nZNRrOa-2FwMDx1IMU3P8jLwYipeo1jRxRpRZF3FHqTFdfiLSOsdtqyNeni7EAh63FVvo2Udiv1ylIKGWAmNNCvkD8kmLx5pZ5lJIg7l-2FxFndwaSe3G3yxTmVONOjvFf7UDvTjegKroSCewKbMFwwgoXDssiWgsggTQ3gyZrMQ7G-2F8Oi7ysIUp2LlrPlOz4l4wrK4-3D0qtJ_RbknDjvSoc4EevC7POJ21NUo3877t0s6-2BvNl83dxiLrQNjIjiCApwSOY8VKPZx1v2fl7I7p8BmV0nHUk5PmKZ7SgYKCTZBEg9jy8K1o8iRo4JZP7enr3AotgxiMiNt5WM3FdNMiepKilIymg5cNEbPPN4PbxiKDQUx2hurP0Zkfz-2F5q9EO9dNnWDz-2FKa04K-2Bc511DGlgFuCspqM5LhKWu-2FHUXCrYddY8p-2BPY7oCVkKNukkxGkMda-2BQtidX2m4yBP1S-2FZp9dQyGVqmoGIBt5AR5Rf-2FgFZ85kNfWlD86TV0155VF3iLoRCD0So4l1i-2F6WwRZJhjyZB3z1pislsvEfbDQ-3D-3D" TargetMode="External"/><Relationship Id="rId30" Type="http://schemas.openxmlformats.org/officeDocument/2006/relationships/hyperlink" Target="http://url3387.takeactionglobal.org/ls/click?upn=u001.IupG4YTrJsoNMZJWJ8fvtLqQ55R9KCGkBJoLyGMWUqIzpJOFGypvLJIdH2kf8nSd4JF7cu7nsw1Qw6kElmM8JLsTMiaROS7HcGewQB3pDL6AEslqSzp0YbfAJsP3fnNjgqPkz8Rhm6QOYd-2BDv6mAwKFzbq5CRRVkhCXrbDAp67c-3DTAev_RbknDjvSoc4EevC7POJ21NUo3877t0s6-2BvNl83dxiLrQNjIjiCApwSOY8VKPZx1v2fl7I7p8BmV0nHUk5PmKZ7SgYKCTZBEg9jy8K1o8iRo4JZP7enr3AotgxiMiNt5WM3FdNMiepKilIymg5cNEbPPN4PbxiKDQUx2hurP0Zkfz-2F5q9EO9dNnWDz-2FKa04K-2BaWENpQD4KWc3w1eMvJIMc22-2BiPSsuEILOsyEVIimOD4uyLu4ErAz78gN5Ng16FF8QD8g9Ilfh0y9c4NlrXvQEPFmRwsQbQZXeBBA5csG9o9w0FyyiciJXht-2B-2BMlli85WlCQUHnNZR0FNX2IPvgYkvg-3D-3D" TargetMode="External"/><Relationship Id="rId35" Type="http://schemas.openxmlformats.org/officeDocument/2006/relationships/fontTable" Target="fontTable.xml"/><Relationship Id="rId8" Type="http://schemas.openxmlformats.org/officeDocument/2006/relationships/hyperlink" Target="http://url3387.takeactionglobal.org/ls/click?upn=u001.IupG4YTrJsoNMZJWJ8fvtLqQ55R9KCGkBJoLyGMWUqIfAy-2BEGpagI5fsL9OU7uj4rs-2F86YYwg5AO18y35lE8ppCJm6q8eEKVtYbpEett7whT-2FOwminvwI7YEGnmWU9AHZOmiqzEGa2-2BF78WraTwPloyXUjOPKpduPoOiFcLKo7hhnL9MNphoaZjBG-2F7KogiSrVEuMH5fO1Ec4O7vQwAZBA-3D-3D5ZFJ_RbknDjvSoc4EevC7POJ21NUo3877t0s6-2BvNl83dxiLrQNjIjiCApwSOY8VKPZx1v2fl7I7p8BmV0nHUk5PmKZ7SgYKCTZBEg9jy8K1o8iRo4JZP7enr3AotgxiMiNt5WM3FdNMiepKilIymg5cNEbPPN4PbxiKDQUx2hurP0Zkfz-2F5q9EO9dNnWDz-2FKa04K-2BuXq-2BG3qAlJd4moZQMhRvNYmx2-2BPByGzMuAObUcDW0ji7sctXk8m86xwiR2BXi7nuFOgSiqFzs3MaM7FSWqsMqv9uD0yaUGcl2uKzTYP7IsOoFN4nu6lFx1i-2BO1J0joCbq4gzXAb2MJUoJ8XZSHQb-2Fw-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5973</Words>
  <Characters>34048</Characters>
  <Application>Microsoft Office Word</Application>
  <DocSecurity>0</DocSecurity>
  <Lines>283</Lines>
  <Paragraphs>79</Paragraphs>
  <ScaleCrop>false</ScaleCrop>
  <Company/>
  <LinksUpToDate>false</LinksUpToDate>
  <CharactersWithSpaces>39942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Mikhal Stone</dc:creator>
  <cp:keywords/>
  <dc:description/>
  <cp:lastModifiedBy>Mikhal Stone</cp:lastModifiedBy>
  <cp:revision>1</cp:revision>
  <dcterms:created xsi:type="dcterms:W3CDTF">2025-09-25T07:36:00Z</dcterms:created>
  <dcterms:modified xsi:type="dcterms:W3CDTF">2025-09-25T07:37:00Z</dcterms:modified>
</cp:coreProperties>
</file>