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A84" w:rsidRDefault="00D40886">
      <w:r>
        <w:t>Compost poster</w:t>
      </w:r>
    </w:p>
    <w:p w:rsidR="00D40886" w:rsidRDefault="00D40886"/>
    <w:p w:rsidR="00D40886" w:rsidRDefault="00D40886">
      <w:r>
        <w:rPr>
          <w:noProof/>
        </w:rPr>
        <w:drawing>
          <wp:inline distT="0" distB="0" distL="0" distR="0">
            <wp:extent cx="6362916" cy="7256585"/>
            <wp:effectExtent l="0" t="0" r="0" b="0"/>
            <wp:docPr id="4620176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017688" name="Picture 46201768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9327" cy="7286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0886" w:rsidSect="00627C4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86"/>
    <w:rsid w:val="00627C4F"/>
    <w:rsid w:val="00D15A84"/>
    <w:rsid w:val="00D4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A2C828"/>
  <w15:chartTrackingRefBased/>
  <w15:docId w15:val="{358B7C38-094B-9F4D-B03B-3B5E721C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 Stone</dc:creator>
  <cp:keywords/>
  <dc:description/>
  <cp:lastModifiedBy>Mikhal Stone</cp:lastModifiedBy>
  <cp:revision>1</cp:revision>
  <dcterms:created xsi:type="dcterms:W3CDTF">2025-09-20T11:32:00Z</dcterms:created>
  <dcterms:modified xsi:type="dcterms:W3CDTF">2025-09-20T11:34:00Z</dcterms:modified>
</cp:coreProperties>
</file>