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A84" w:rsidRDefault="001B43DB">
      <w:r>
        <w:t>Printing ancestor skulls</w:t>
      </w:r>
    </w:p>
    <w:p w:rsidR="001B43DB" w:rsidRDefault="001B43DB"/>
    <w:p w:rsidR="001B43DB" w:rsidRPr="008835D0" w:rsidRDefault="0009398A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  <w:r w:rsidRPr="0009398A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  <w:t xml:space="preserve">From </w:t>
      </w:r>
      <w:r w:rsidRPr="001B43DB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  <w:t>Harry</w:t>
      </w:r>
      <w:r w:rsidRPr="0009398A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  <w:t xml:space="preserve"> Nichol, </w:t>
      </w:r>
      <w:proofErr w:type="spellStart"/>
      <w:r w:rsidRPr="0009398A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  <w:t>Taihape</w:t>
      </w:r>
      <w:proofErr w:type="spellEnd"/>
      <w:r w:rsidRPr="0009398A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  <w:t xml:space="preserve"> Area School</w:t>
      </w:r>
    </w:p>
    <w:p w:rsidR="001B43DB" w:rsidRPr="001B43DB" w:rsidRDefault="001B43DB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You can find STL files for </w:t>
      </w:r>
      <w:hyperlink r:id="rId5" w:tgtFrame="_blank" w:tooltip="https://www.google.com/search?client=firefox-b-d&amp;q=Australopithecus&amp;mstk=AUtExfAiQbVy16xj4MShxocsjZHvwC2DkXzRuXUaOuqA4EGwGHkloz5H8EwUTWCFrzK8-GX_CBJJDbddwoIN88uIjlzHU7e2_ViL3Fx_KYryQGQ4eniJcWqcXvVcgS5DfFHaaOruUNmySp0DMjz_hPalevPqzEtBalTM6Hq5Ik3Gx1tv2ZRnF2aGyH217XAYuiSMt5Yqz1kt4hmkPBGGnKiMjWSJTg&amp;csui=3&amp;ved=2ahUKEwiouK6SxNyPAxXosFYBHT9HAYsQgK4QegQIARAD" w:history="1">
        <w:r w:rsidRPr="001B43DB">
          <w:rPr>
            <w:rFonts w:ascii="Calibri" w:eastAsia="Times New Roman" w:hAnsi="Calibri" w:cs="Calibri"/>
            <w:color w:val="0000FF"/>
            <w:kern w:val="0"/>
            <w:u w:val="single"/>
            <w:lang w:eastAsia="en-GB"/>
            <w14:ligatures w14:val="none"/>
          </w:rPr>
          <w:t>Australopithecus</w:t>
        </w:r>
      </w:hyperlink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, </w:t>
      </w:r>
      <w:hyperlink r:id="rId6" w:tgtFrame="_blank" w:tooltip="https://www.google.com/search?client=firefox-b-d&amp;q=Homo+neanderthalensis&amp;mstk=AUtExfAiQbVy16xj4MShxocsjZHvwC2DkXzRuXUaOuqA4EGwGHkloz5H8EwUTWCFrzK8-GX_CBJJDbddwoIN88uIjlzHU7e2_ViL3Fx_KYryQGQ4eniJcWqcXvVcgS5DfFHaaOruUNmySp0DMjz_hPalevPqzEtBalTM6Hq5Ik3Gx1tv2ZRnF2aGyH217XAYuiSMt5Yqz1kt4hmkPBGGnKiMjWSJTg&amp;csui=3&amp;ved=2ahUKEwiouK6SxNyPAxXosFYBHT9HAYsQgK4QegQIARAE" w:history="1">
        <w:r w:rsidRPr="001B43DB">
          <w:rPr>
            <w:rFonts w:ascii="Calibri" w:eastAsia="Times New Roman" w:hAnsi="Calibri" w:cs="Calibri"/>
            <w:i/>
            <w:iCs/>
            <w:color w:val="0000FF"/>
            <w:kern w:val="0"/>
            <w:u w:val="single"/>
            <w:lang w:eastAsia="en-GB"/>
            <w14:ligatures w14:val="none"/>
          </w:rPr>
          <w:t>Homo neanderthalensis</w:t>
        </w:r>
      </w:hyperlink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, </w:t>
      </w:r>
      <w:hyperlink r:id="rId7" w:tgtFrame="_blank" w:tooltip="https://www.google.com/search?client=firefox-b-d&amp;q=Homo+habilis&amp;mstk=AUtExfAiQbVy16xj4MShxocsjZHvwC2DkXzRuXUaOuqA4EGwGHkloz5H8EwUTWCFrzK8-GX_CBJJDbddwoIN88uIjlzHU7e2_ViL3Fx_KYryQGQ4eniJcWqcXvVcgS5DfFHaaOruUNmySp0DMjz_hPalevPqzEtBalTM6Hq5Ik3Gx1tv2ZRnF2aGyH217XAYuiSMt5Yqz1kt4hmkPBGGnKiMjWSJTg&amp;csui=3&amp;ved=2ahUKEwiouK6SxNyPAxXosFYBHT9HAYsQgK4QegQIARAF" w:history="1">
        <w:r w:rsidRPr="001B43DB">
          <w:rPr>
            <w:rFonts w:ascii="Calibri" w:eastAsia="Times New Roman" w:hAnsi="Calibri" w:cs="Calibri"/>
            <w:i/>
            <w:iCs/>
            <w:color w:val="0000FF"/>
            <w:kern w:val="0"/>
            <w:u w:val="single"/>
            <w:lang w:eastAsia="en-GB"/>
            <w14:ligatures w14:val="none"/>
          </w:rPr>
          <w:t>Homo habilis</w:t>
        </w:r>
      </w:hyperlink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, and </w:t>
      </w:r>
      <w:hyperlink r:id="rId8" w:tgtFrame="_blank" w:tooltip="https://www.google.com/search?client=firefox-b-d&amp;q=Homo+erectus&amp;mstk=AUtExfAiQbVy16xj4MShxocsjZHvwC2DkXzRuXUaOuqA4EGwGHkloz5H8EwUTWCFrzK8-GX_CBJJDbddwoIN88uIjlzHU7e2_ViL3Fx_KYryQGQ4eniJcWqcXvVcgS5DfFHaaOruUNmySp0DMjz_hPalevPqzEtBalTM6Hq5Ik3Gx1tv2ZRnF2aGyH217XAYuiSMt5Yqz1kt4hmkPBGGnKiMjWSJTg&amp;csui=3&amp;ved=2ahUKEwiouK6SxNyPAxXosFYBHT9HAYsQgK4QegQIARAG" w:history="1">
        <w:r w:rsidRPr="001B43DB">
          <w:rPr>
            <w:rFonts w:ascii="Calibri" w:eastAsia="Times New Roman" w:hAnsi="Calibri" w:cs="Calibri"/>
            <w:i/>
            <w:iCs/>
            <w:color w:val="0000FF"/>
            <w:kern w:val="0"/>
            <w:u w:val="single"/>
            <w:lang w:eastAsia="en-GB"/>
            <w14:ligatures w14:val="none"/>
          </w:rPr>
          <w:t>Homo erectus</w:t>
        </w:r>
      </w:hyperlink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 on several 3D model repositories, including </w:t>
      </w:r>
      <w:hyperlink r:id="rId9" w:tgtFrame="_blank" w:tooltip="https://cults3d.com/en/tags/australopithecus" w:history="1">
        <w:r w:rsidRPr="001B43DB">
          <w:rPr>
            <w:rFonts w:ascii="Calibri" w:eastAsia="Times New Roman" w:hAnsi="Calibri" w:cs="Calibri"/>
            <w:color w:val="0000FF"/>
            <w:kern w:val="0"/>
            <w:u w:val="single"/>
            <w:lang w:eastAsia="en-GB"/>
            <w14:ligatures w14:val="none"/>
          </w:rPr>
          <w:t>Cults3D</w:t>
        </w:r>
      </w:hyperlink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, </w:t>
      </w:r>
      <w:proofErr w:type="spellStart"/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begin"/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instrText>HYPERLINK "https://sketchfab.com/tags/neanderthal" \o "https://sketchfab.com/tags/neanderthal" \t "_blank"</w:instrText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separate"/>
      </w:r>
      <w:r w:rsidRPr="001B43DB">
        <w:rPr>
          <w:rFonts w:ascii="Calibri" w:eastAsia="Times New Roman" w:hAnsi="Calibri" w:cs="Calibri"/>
          <w:color w:val="0000FF"/>
          <w:kern w:val="0"/>
          <w:u w:val="single"/>
          <w:lang w:eastAsia="en-GB"/>
          <w14:ligatures w14:val="none"/>
        </w:rPr>
        <w:t>Sketchfab</w:t>
      </w:r>
      <w:proofErr w:type="spellEnd"/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end"/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, </w:t>
      </w:r>
      <w:proofErr w:type="spellStart"/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begin"/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instrText>HYPERLINK "https://www.myminifactory.com/object/3d-print-neanderthal-skull-69929" \o "https://www.myminifactory.com/object/3d-print-neanderthal-skull-69929" \t "_blank"</w:instrText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separate"/>
      </w:r>
      <w:r w:rsidRPr="001B43DB">
        <w:rPr>
          <w:rFonts w:ascii="Calibri" w:eastAsia="Times New Roman" w:hAnsi="Calibri" w:cs="Calibri"/>
          <w:color w:val="0000FF"/>
          <w:kern w:val="0"/>
          <w:u w:val="single"/>
          <w:lang w:eastAsia="en-GB"/>
          <w14:ligatures w14:val="none"/>
        </w:rPr>
        <w:t>MyMiniFactory</w:t>
      </w:r>
      <w:proofErr w:type="spellEnd"/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end"/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, </w:t>
      </w:r>
      <w:proofErr w:type="spellStart"/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begin"/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instrText>HYPERLINK "https://www.turbosquid.com/Search/3D-Models/australopithecus" \o "https://www.turbosquid.com/Search/3D-Models/australopithecus" \t "_blank"</w:instrText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separate"/>
      </w:r>
      <w:r w:rsidRPr="001B43DB">
        <w:rPr>
          <w:rFonts w:ascii="Calibri" w:eastAsia="Times New Roman" w:hAnsi="Calibri" w:cs="Calibri"/>
          <w:color w:val="0000FF"/>
          <w:kern w:val="0"/>
          <w:u w:val="single"/>
          <w:lang w:eastAsia="en-GB"/>
          <w14:ligatures w14:val="none"/>
        </w:rPr>
        <w:t>TurboSquid</w:t>
      </w:r>
      <w:proofErr w:type="spellEnd"/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end"/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, and </w:t>
      </w:r>
      <w:proofErr w:type="spellStart"/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begin"/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instrText>HYPERLINK "https://www.renderhub.com/94noize/homo-habilis" \o "https://www.renderhub.com/94noize/homo-habilis" \t "_blank"</w:instrText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separate"/>
      </w:r>
      <w:r w:rsidRPr="001B43DB">
        <w:rPr>
          <w:rFonts w:ascii="Calibri" w:eastAsia="Times New Roman" w:hAnsi="Calibri" w:cs="Calibri"/>
          <w:color w:val="0000FF"/>
          <w:kern w:val="0"/>
          <w:u w:val="single"/>
          <w:lang w:eastAsia="en-GB"/>
          <w14:ligatures w14:val="none"/>
        </w:rPr>
        <w:t>RenderHub</w:t>
      </w:r>
      <w:proofErr w:type="spellEnd"/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end"/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. Searching for these terms on these sites will allow you to download or purchase printable 3D models of skulls and other related artifacts. </w:t>
      </w:r>
    </w:p>
    <w:p w:rsidR="001B43DB" w:rsidRDefault="001B43DB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Here's a breakdown of where to find them:</w:t>
      </w:r>
    </w:p>
    <w:p w:rsidR="001B43DB" w:rsidRPr="001B43DB" w:rsidRDefault="001B43DB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B43DB" w:rsidRPr="001B43DB" w:rsidRDefault="001B43DB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1B43DB">
        <w:rPr>
          <w:rFonts w:ascii="Calibri" w:eastAsia="Times New Roman" w:hAnsi="Calibri" w:cs="Calibri"/>
          <w:b/>
          <w:bCs/>
          <w:color w:val="000000"/>
          <w:kern w:val="0"/>
          <w:lang w:eastAsia="en-GB"/>
          <w14:ligatures w14:val="none"/>
        </w:rPr>
        <w:t>For Australopithecus:</w:t>
      </w:r>
    </w:p>
    <w:p w:rsidR="001B43DB" w:rsidRPr="001B43DB" w:rsidRDefault="00000000" w:rsidP="001B43DB">
      <w:pPr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hyperlink r:id="rId10" w:tgtFrame="_blank" w:tooltip="https://cults3d.com/en/tags/australopithecus" w:history="1">
        <w:r w:rsidR="001B43DB" w:rsidRPr="001B43DB">
          <w:rPr>
            <w:rFonts w:ascii="Calibri" w:eastAsia="Times New Roman" w:hAnsi="Calibri" w:cs="Calibri"/>
            <w:color w:val="0000FF"/>
            <w:kern w:val="0"/>
            <w:u w:val="single"/>
            <w:lang w:eastAsia="en-GB"/>
            <w14:ligatures w14:val="none"/>
          </w:rPr>
          <w:t>Cults3D</w:t>
        </w:r>
      </w:hyperlink>
      <w:r w:rsidR="001B43DB"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 has various models of Australopithecus, including skulls like </w:t>
      </w:r>
      <w:r w:rsidR="001B43DB" w:rsidRPr="001B43DB"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Australopithecus Africanus</w:t>
      </w:r>
      <w:r w:rsidR="001B43DB"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.</w:t>
      </w:r>
    </w:p>
    <w:p w:rsidR="001B43DB" w:rsidRDefault="00000000" w:rsidP="001B43DB">
      <w:pPr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hyperlink r:id="rId11" w:tgtFrame="_blank" w:tooltip="https://www.turbosquid.com/Search/3D-Models/australopithecus" w:history="1">
        <w:proofErr w:type="spellStart"/>
        <w:r w:rsidR="001B43DB" w:rsidRPr="001B43DB">
          <w:rPr>
            <w:rFonts w:ascii="Calibri" w:eastAsia="Times New Roman" w:hAnsi="Calibri" w:cs="Calibri"/>
            <w:color w:val="0000FF"/>
            <w:kern w:val="0"/>
            <w:u w:val="single"/>
            <w:lang w:eastAsia="en-GB"/>
            <w14:ligatures w14:val="none"/>
          </w:rPr>
          <w:t>TurboSquid</w:t>
        </w:r>
        <w:proofErr w:type="spellEnd"/>
      </w:hyperlink>
      <w:r w:rsidR="001B43DB"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 lists numerous high-quality 3D models of Australopithecus, including anatomical models and characters, for various industries. </w:t>
      </w:r>
    </w:p>
    <w:p w:rsidR="001B43DB" w:rsidRPr="001B43DB" w:rsidRDefault="001B43DB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B43DB" w:rsidRPr="001B43DB" w:rsidRDefault="001B43DB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1B43DB">
        <w:rPr>
          <w:rFonts w:ascii="Calibri" w:eastAsia="Times New Roman" w:hAnsi="Calibri" w:cs="Calibri"/>
          <w:b/>
          <w:bCs/>
          <w:color w:val="000000"/>
          <w:kern w:val="0"/>
          <w:lang w:eastAsia="en-GB"/>
          <w14:ligatures w14:val="none"/>
        </w:rPr>
        <w:t>For Homo neanderthalensis (Neanderthal):</w:t>
      </w:r>
    </w:p>
    <w:p w:rsidR="001B43DB" w:rsidRPr="001B43DB" w:rsidRDefault="00000000" w:rsidP="001B43DB">
      <w:pPr>
        <w:numPr>
          <w:ilvl w:val="0"/>
          <w:numId w:val="2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hyperlink r:id="rId12" w:tgtFrame="_blank" w:tooltip="https://sketchfab.com/tags/neanderthal" w:history="1">
        <w:proofErr w:type="spellStart"/>
        <w:r w:rsidR="001B43DB" w:rsidRPr="001B43DB">
          <w:rPr>
            <w:rFonts w:ascii="Calibri" w:eastAsia="Times New Roman" w:hAnsi="Calibri" w:cs="Calibri"/>
            <w:color w:val="0000FF"/>
            <w:kern w:val="0"/>
            <w:u w:val="single"/>
            <w:lang w:eastAsia="en-GB"/>
            <w14:ligatures w14:val="none"/>
          </w:rPr>
          <w:t>Sketchfab</w:t>
        </w:r>
        <w:proofErr w:type="spellEnd"/>
      </w:hyperlink>
      <w:r w:rsidR="001B43DB"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 offers a wide array of 3D models related to Neanderthals, such as their skulls and other artifacts.</w:t>
      </w:r>
    </w:p>
    <w:p w:rsidR="001B43DB" w:rsidRPr="001B43DB" w:rsidRDefault="00000000" w:rsidP="001B43DB">
      <w:pPr>
        <w:numPr>
          <w:ilvl w:val="0"/>
          <w:numId w:val="2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hyperlink r:id="rId13" w:tgtFrame="_blank" w:tooltip="https://cults3d.com/en/creations/homo-neanderthalensis-skull/design-collections" w:history="1">
        <w:r w:rsidR="001B43DB" w:rsidRPr="001B43DB">
          <w:rPr>
            <w:rFonts w:ascii="Calibri" w:eastAsia="Times New Roman" w:hAnsi="Calibri" w:cs="Calibri"/>
            <w:color w:val="0000FF"/>
            <w:kern w:val="0"/>
            <w:u w:val="single"/>
            <w:lang w:eastAsia="en-GB"/>
            <w14:ligatures w14:val="none"/>
          </w:rPr>
          <w:t>Cults3D</w:t>
        </w:r>
      </w:hyperlink>
      <w:r w:rsidR="001B43DB"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 features community-curated collections of Homo neanderthalensis skulls and other related 3D files.</w:t>
      </w:r>
    </w:p>
    <w:p w:rsidR="001B43DB" w:rsidRPr="001B43DB" w:rsidRDefault="00000000" w:rsidP="001B43DB">
      <w:pPr>
        <w:numPr>
          <w:ilvl w:val="0"/>
          <w:numId w:val="2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hyperlink r:id="rId14" w:tgtFrame="_blank" w:tooltip="https://www.myminifactory.com/object/3d-print-neanderthal-skull-69929" w:history="1">
        <w:proofErr w:type="spellStart"/>
        <w:r w:rsidR="001B43DB" w:rsidRPr="001B43DB">
          <w:rPr>
            <w:rFonts w:ascii="Calibri" w:eastAsia="Times New Roman" w:hAnsi="Calibri" w:cs="Calibri"/>
            <w:color w:val="0000FF"/>
            <w:kern w:val="0"/>
            <w:u w:val="single"/>
            <w:lang w:eastAsia="en-GB"/>
            <w14:ligatures w14:val="none"/>
          </w:rPr>
          <w:t>MyMiniFactory</w:t>
        </w:r>
        <w:proofErr w:type="spellEnd"/>
      </w:hyperlink>
      <w:r w:rsidR="001B43DB"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 also hosts 3D printable Neanderthal skulls. </w:t>
      </w:r>
    </w:p>
    <w:p w:rsidR="001B43DB" w:rsidRDefault="001B43DB" w:rsidP="001B43DB">
      <w:pPr>
        <w:rPr>
          <w:rFonts w:ascii="Calibri" w:eastAsia="Times New Roman" w:hAnsi="Calibri" w:cs="Calibri"/>
          <w:b/>
          <w:bCs/>
          <w:color w:val="000000"/>
          <w:kern w:val="0"/>
          <w:lang w:eastAsia="en-GB"/>
          <w14:ligatures w14:val="none"/>
        </w:rPr>
      </w:pPr>
    </w:p>
    <w:p w:rsidR="001B43DB" w:rsidRPr="001B43DB" w:rsidRDefault="001B43DB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1B43DB">
        <w:rPr>
          <w:rFonts w:ascii="Calibri" w:eastAsia="Times New Roman" w:hAnsi="Calibri" w:cs="Calibri"/>
          <w:b/>
          <w:bCs/>
          <w:color w:val="000000"/>
          <w:kern w:val="0"/>
          <w:lang w:eastAsia="en-GB"/>
          <w14:ligatures w14:val="none"/>
        </w:rPr>
        <w:t>For Homo habilis:</w:t>
      </w:r>
    </w:p>
    <w:p w:rsidR="001B43DB" w:rsidRPr="001B43DB" w:rsidRDefault="00000000" w:rsidP="001B43DB">
      <w:pPr>
        <w:numPr>
          <w:ilvl w:val="0"/>
          <w:numId w:val="3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hyperlink r:id="rId15" w:tgtFrame="_blank" w:tooltip="https://www.renderhub.com/94noize/homo-habilis" w:history="1">
        <w:proofErr w:type="spellStart"/>
        <w:r w:rsidR="001B43DB" w:rsidRPr="001B43DB">
          <w:rPr>
            <w:rFonts w:ascii="Calibri" w:eastAsia="Times New Roman" w:hAnsi="Calibri" w:cs="Calibri"/>
            <w:color w:val="0000FF"/>
            <w:kern w:val="0"/>
            <w:u w:val="single"/>
            <w:lang w:eastAsia="en-GB"/>
            <w14:ligatures w14:val="none"/>
          </w:rPr>
          <w:t>RenderHub</w:t>
        </w:r>
        <w:proofErr w:type="spellEnd"/>
      </w:hyperlink>
      <w:r w:rsidR="001B43DB"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 has a 3D model of Homo habilis designed for 3D printing. </w:t>
      </w:r>
    </w:p>
    <w:p w:rsidR="001B43DB" w:rsidRDefault="001B43DB" w:rsidP="001B43DB">
      <w:pPr>
        <w:rPr>
          <w:rFonts w:ascii="Calibri" w:eastAsia="Times New Roman" w:hAnsi="Calibri" w:cs="Calibri"/>
          <w:b/>
          <w:bCs/>
          <w:color w:val="000000"/>
          <w:kern w:val="0"/>
          <w:lang w:eastAsia="en-GB"/>
          <w14:ligatures w14:val="none"/>
        </w:rPr>
      </w:pPr>
    </w:p>
    <w:p w:rsidR="001B43DB" w:rsidRPr="001B43DB" w:rsidRDefault="001B43DB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1B43DB">
        <w:rPr>
          <w:rFonts w:ascii="Calibri" w:eastAsia="Times New Roman" w:hAnsi="Calibri" w:cs="Calibri"/>
          <w:b/>
          <w:bCs/>
          <w:color w:val="000000"/>
          <w:kern w:val="0"/>
          <w:lang w:eastAsia="en-GB"/>
          <w14:ligatures w14:val="none"/>
        </w:rPr>
        <w:t>For Homo erectus:</w:t>
      </w:r>
    </w:p>
    <w:p w:rsidR="001B43DB" w:rsidRPr="001B43DB" w:rsidRDefault="001B43DB" w:rsidP="001B43DB">
      <w:pPr>
        <w:numPr>
          <w:ilvl w:val="0"/>
          <w:numId w:val="4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While specific listings for </w:t>
      </w:r>
      <w:r w:rsidRPr="001B43DB"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Homo erectus</w:t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 STL files might not be as prevalent as for Neanderthals, you may find them by searching on general 3D model sites like </w:t>
      </w:r>
      <w:hyperlink r:id="rId16" w:tgtFrame="_blank" w:tooltip="https://cults3d.com/en/tags/australopithecus" w:history="1">
        <w:r w:rsidRPr="001B43DB">
          <w:rPr>
            <w:rFonts w:ascii="Calibri" w:eastAsia="Times New Roman" w:hAnsi="Calibri" w:cs="Calibri"/>
            <w:color w:val="0000FF"/>
            <w:kern w:val="0"/>
            <w:u w:val="single"/>
            <w:lang w:eastAsia="en-GB"/>
            <w14:ligatures w14:val="none"/>
          </w:rPr>
          <w:t>Cults3D</w:t>
        </w:r>
      </w:hyperlink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 or </w:t>
      </w:r>
      <w:proofErr w:type="spellStart"/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begin"/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instrText>HYPERLINK "https://sketchfab.com/tags/neanderthal" \o "https://sketchfab.com/tags/neanderthal" \t "_blank"</w:instrText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separate"/>
      </w:r>
      <w:r w:rsidRPr="001B43DB">
        <w:rPr>
          <w:rFonts w:ascii="Calibri" w:eastAsia="Times New Roman" w:hAnsi="Calibri" w:cs="Calibri"/>
          <w:color w:val="0000FF"/>
          <w:kern w:val="0"/>
          <w:u w:val="single"/>
          <w:lang w:eastAsia="en-GB"/>
          <w14:ligatures w14:val="none"/>
        </w:rPr>
        <w:t>Sketchfab</w:t>
      </w:r>
      <w:proofErr w:type="spellEnd"/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fldChar w:fldCharType="end"/>
      </w: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. Searching for "Homo erectus skull" or "Hominin skull" on these platforms should yield results. </w:t>
      </w:r>
    </w:p>
    <w:p w:rsidR="001B43DB" w:rsidRDefault="001B43DB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B43DB" w:rsidRPr="001B43DB" w:rsidRDefault="001B43DB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Full size skulls took my printer over 40 hours so I mostly did half size and they were 16-20 hrs each, </w:t>
      </w:r>
      <w:proofErr w:type="spellStart"/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ie</w:t>
      </w:r>
      <w:proofErr w:type="spellEnd"/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I left them printing overnight.</w:t>
      </w:r>
    </w:p>
    <w:p w:rsidR="001B43DB" w:rsidRDefault="001B43DB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B43DB" w:rsidRDefault="001B43DB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09398A" w:rsidRDefault="0009398A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</w:p>
    <w:p w:rsidR="0009398A" w:rsidRDefault="0009398A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</w:p>
    <w:p w:rsidR="0009398A" w:rsidRDefault="0009398A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</w:p>
    <w:p w:rsidR="0009398A" w:rsidRDefault="0009398A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</w:p>
    <w:p w:rsidR="0009398A" w:rsidRDefault="0009398A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</w:p>
    <w:p w:rsidR="0009398A" w:rsidRDefault="0009398A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</w:p>
    <w:p w:rsidR="0009398A" w:rsidRDefault="0009398A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</w:p>
    <w:p w:rsidR="0009398A" w:rsidRDefault="0009398A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</w:p>
    <w:p w:rsidR="0009398A" w:rsidRDefault="0009398A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</w:p>
    <w:p w:rsidR="0009398A" w:rsidRDefault="0009398A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</w:p>
    <w:p w:rsidR="0009398A" w:rsidRDefault="0009398A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</w:p>
    <w:p w:rsidR="008835D0" w:rsidRDefault="008835D0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</w:p>
    <w:p w:rsidR="008835D0" w:rsidRDefault="008835D0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</w:p>
    <w:p w:rsidR="001B43DB" w:rsidRPr="0009398A" w:rsidRDefault="001B43DB" w:rsidP="001B43DB">
      <w:pP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  <w:r w:rsidRPr="0009398A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  <w:lastRenderedPageBreak/>
        <w:t>From</w:t>
      </w:r>
      <w:r w:rsidR="0009398A" w:rsidRPr="0009398A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  <w:t xml:space="preserve"> </w:t>
      </w:r>
      <w:r w:rsidR="0009398A" w:rsidRPr="0009398A">
        <w:rPr>
          <w:rStyle w:val="apple-converted-space"/>
          <w:rFonts w:ascii="Arial" w:hAnsi="Arial" w:cs="Arial"/>
          <w:b/>
          <w:bCs/>
          <w:color w:val="666666"/>
          <w:sz w:val="32"/>
          <w:szCs w:val="32"/>
        </w:rPr>
        <w:t> </w:t>
      </w:r>
      <w:r w:rsidR="0009398A" w:rsidRPr="0009398A">
        <w:rPr>
          <w:rFonts w:ascii="Arial" w:hAnsi="Arial" w:cs="Arial"/>
          <w:b/>
          <w:bCs/>
          <w:color w:val="666666"/>
          <w:sz w:val="32"/>
          <w:szCs w:val="32"/>
        </w:rPr>
        <w:t xml:space="preserve">Sharon </w:t>
      </w:r>
      <w:proofErr w:type="spellStart"/>
      <w:r w:rsidR="0009398A" w:rsidRPr="0009398A">
        <w:rPr>
          <w:rFonts w:ascii="Arial" w:hAnsi="Arial" w:cs="Arial"/>
          <w:b/>
          <w:bCs/>
          <w:color w:val="666666"/>
          <w:sz w:val="32"/>
          <w:szCs w:val="32"/>
        </w:rPr>
        <w:t>Edgecombe</w:t>
      </w:r>
      <w:proofErr w:type="spellEnd"/>
      <w:r w:rsidR="0009398A" w:rsidRPr="0009398A">
        <w:rPr>
          <w:rFonts w:ascii="Arial" w:hAnsi="Arial" w:cs="Arial"/>
          <w:b/>
          <w:bCs/>
          <w:color w:val="666666"/>
          <w:sz w:val="32"/>
          <w:szCs w:val="32"/>
        </w:rPr>
        <w:t xml:space="preserve"> WEGC</w:t>
      </w:r>
      <w:r w:rsidR="0009398A" w:rsidRPr="0009398A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en-GB"/>
          <w14:ligatures w14:val="none"/>
        </w:rPr>
        <w:t xml:space="preserve"> </w:t>
      </w:r>
    </w:p>
    <w:p w:rsidR="001B43DB" w:rsidRPr="001B43DB" w:rsidRDefault="0009398A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F</w:t>
      </w:r>
      <w:r w:rsidR="001B43DB"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or those who are interested I was assured they would take a long time on our printer at school so I enquired with a company that made the 3D skull my headphones sit on if they could print me some skulls. Matthew Hurley and I talked size and price after he had done some research and downloaded files from University sites. The company is Black Rook Creations see:</w:t>
      </w:r>
    </w:p>
    <w:p w:rsidR="001B43DB" w:rsidRPr="001B43DB" w:rsidRDefault="00000000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hyperlink r:id="rId17" w:tgtFrame="_blank" w:tooltip="mailto:blackrookcreations@gmail.com" w:history="1">
        <w:r w:rsidR="001B43DB" w:rsidRPr="001B43DB">
          <w:rPr>
            <w:rFonts w:ascii="Calibri" w:eastAsia="Times New Roman" w:hAnsi="Calibri" w:cs="Calibri"/>
            <w:color w:val="0000FF"/>
            <w:kern w:val="0"/>
            <w:u w:val="single"/>
            <w:lang w:eastAsia="en-GB"/>
            <w14:ligatures w14:val="none"/>
          </w:rPr>
          <w:t>blackrookcreations@gmail.com</w:t>
        </w:r>
      </w:hyperlink>
    </w:p>
    <w:p w:rsidR="001B43DB" w:rsidRPr="001B43DB" w:rsidRDefault="00000000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hyperlink r:id="rId18" w:tgtFrame="_blank" w:tooltip="http://blackrookcreations.com/" w:history="1">
        <w:r w:rsidR="001B43DB" w:rsidRPr="001B43DB">
          <w:rPr>
            <w:rFonts w:ascii="Calibri" w:eastAsia="Times New Roman" w:hAnsi="Calibri" w:cs="Calibri"/>
            <w:color w:val="0000FF"/>
            <w:kern w:val="0"/>
            <w:u w:val="single"/>
            <w:lang w:eastAsia="en-GB"/>
            <w14:ligatures w14:val="none"/>
          </w:rPr>
          <w:t>blackrookcreations.com</w:t>
        </w:r>
      </w:hyperlink>
    </w:p>
    <w:p w:rsidR="001B43DB" w:rsidRPr="001B43DB" w:rsidRDefault="001B43DB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1B43DB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Price all (free delivery) was $324.97. I asked if he was happy with me posting pictures and passing on his name and he was. So if you are interested feel free to get in touch with him.</w:t>
      </w:r>
    </w:p>
    <w:p w:rsidR="001B43DB" w:rsidRPr="001B43DB" w:rsidRDefault="001B43DB" w:rsidP="001B43DB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B43DB" w:rsidRPr="001B43DB" w:rsidRDefault="001B43DB" w:rsidP="001B43DB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1B43DB" w:rsidRDefault="0009398A">
      <w:r>
        <w:rPr>
          <w:noProof/>
        </w:rPr>
        <w:drawing>
          <wp:inline distT="0" distB="0" distL="0" distR="0">
            <wp:extent cx="6479540" cy="2313305"/>
            <wp:effectExtent l="0" t="0" r="0" b="0"/>
            <wp:docPr id="17137081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08174" name="Picture 171370817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3DB" w:rsidSect="00627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724A1"/>
    <w:multiLevelType w:val="multilevel"/>
    <w:tmpl w:val="E55C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055D2D"/>
    <w:multiLevelType w:val="multilevel"/>
    <w:tmpl w:val="86D4E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3E08E8"/>
    <w:multiLevelType w:val="multilevel"/>
    <w:tmpl w:val="96F6D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6260D4"/>
    <w:multiLevelType w:val="multilevel"/>
    <w:tmpl w:val="D28A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2608343">
    <w:abstractNumId w:val="3"/>
  </w:num>
  <w:num w:numId="2" w16cid:durableId="1002858573">
    <w:abstractNumId w:val="2"/>
  </w:num>
  <w:num w:numId="3" w16cid:durableId="727728288">
    <w:abstractNumId w:val="1"/>
  </w:num>
  <w:num w:numId="4" w16cid:durableId="1346597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3DB"/>
    <w:rsid w:val="0009398A"/>
    <w:rsid w:val="001B43DB"/>
    <w:rsid w:val="00627C4F"/>
    <w:rsid w:val="008835D0"/>
    <w:rsid w:val="00D1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AAD230"/>
  <w15:chartTrackingRefBased/>
  <w15:docId w15:val="{3254D18F-533D-BA42-ABDA-3594E0806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B43DB"/>
  </w:style>
  <w:style w:type="character" w:styleId="Hyperlink">
    <w:name w:val="Hyperlink"/>
    <w:basedOn w:val="DefaultParagraphFont"/>
    <w:uiPriority w:val="99"/>
    <w:semiHidden/>
    <w:unhideWhenUsed/>
    <w:rsid w:val="001B43D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B43DB"/>
    <w:rPr>
      <w:i/>
      <w:iCs/>
    </w:rPr>
  </w:style>
  <w:style w:type="character" w:customStyle="1" w:styleId="gmail-vkekvd">
    <w:name w:val="gmail-vkekvd"/>
    <w:basedOn w:val="DefaultParagraphFont"/>
    <w:rsid w:val="001B43DB"/>
  </w:style>
  <w:style w:type="character" w:customStyle="1" w:styleId="gmail-t286pc">
    <w:name w:val="gmail-t286pc"/>
    <w:basedOn w:val="DefaultParagraphFont"/>
    <w:rsid w:val="001B43DB"/>
  </w:style>
  <w:style w:type="character" w:customStyle="1" w:styleId="gmailsignatureprefix">
    <w:name w:val="gmail_signature_prefix"/>
    <w:basedOn w:val="DefaultParagraphFont"/>
    <w:rsid w:val="001B4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4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0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1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3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9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59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87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10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5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3150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58473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1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76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8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70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8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2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firefox-b-d&amp;q=Homo+erectus&amp;mstk=AUtExfAiQbVy16xj4MShxocsjZHvwC2DkXzRuXUaOuqA4EGwGHkloz5H8EwUTWCFrzK8-GX_CBJJDbddwoIN88uIjlzHU7e2_ViL3Fx_KYryQGQ4eniJcWqcXvVcgS5DfFHaaOruUNmySp0DMjz_hPalevPqzEtBalTM6Hq5Ik3Gx1tv2ZRnF2aGyH217XAYuiSMt5Yqz1kt4hmkPBGGnKiMjWSJTg&amp;csui=3&amp;ved=2ahUKEwiouK6SxNyPAxXosFYBHT9HAYsQgK4QegQIARAG" TargetMode="External"/><Relationship Id="rId13" Type="http://schemas.openxmlformats.org/officeDocument/2006/relationships/hyperlink" Target="https://cults3d.com/en/creations/homo-neanderthalensis-skull/design-collections" TargetMode="External"/><Relationship Id="rId18" Type="http://schemas.openxmlformats.org/officeDocument/2006/relationships/hyperlink" Target="http://blackrookcreations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oogle.com/search?client=firefox-b-d&amp;q=Homo+habilis&amp;mstk=AUtExfAiQbVy16xj4MShxocsjZHvwC2DkXzRuXUaOuqA4EGwGHkloz5H8EwUTWCFrzK8-GX_CBJJDbddwoIN88uIjlzHU7e2_ViL3Fx_KYryQGQ4eniJcWqcXvVcgS5DfFHaaOruUNmySp0DMjz_hPalevPqzEtBalTM6Hq5Ik3Gx1tv2ZRnF2aGyH217XAYuiSMt5Yqz1kt4hmkPBGGnKiMjWSJTg&amp;csui=3&amp;ved=2ahUKEwiouK6SxNyPAxXosFYBHT9HAYsQgK4QegQIARAF" TargetMode="External"/><Relationship Id="rId12" Type="http://schemas.openxmlformats.org/officeDocument/2006/relationships/hyperlink" Target="https://sketchfab.com/tags/neanderthal" TargetMode="External"/><Relationship Id="rId17" Type="http://schemas.openxmlformats.org/officeDocument/2006/relationships/hyperlink" Target="mailto:blackrookcreations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cults3d.com/en/tags/australopithecu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client=firefox-b-d&amp;q=Homo+neanderthalensis&amp;mstk=AUtExfAiQbVy16xj4MShxocsjZHvwC2DkXzRuXUaOuqA4EGwGHkloz5H8EwUTWCFrzK8-GX_CBJJDbddwoIN88uIjlzHU7e2_ViL3Fx_KYryQGQ4eniJcWqcXvVcgS5DfFHaaOruUNmySp0DMjz_hPalevPqzEtBalTM6Hq5Ik3Gx1tv2ZRnF2aGyH217XAYuiSMt5Yqz1kt4hmkPBGGnKiMjWSJTg&amp;csui=3&amp;ved=2ahUKEwiouK6SxNyPAxXosFYBHT9HAYsQgK4QegQIARAE" TargetMode="External"/><Relationship Id="rId11" Type="http://schemas.openxmlformats.org/officeDocument/2006/relationships/hyperlink" Target="https://www.turbosquid.com/Search/3D-Models/australopithecus" TargetMode="External"/><Relationship Id="rId5" Type="http://schemas.openxmlformats.org/officeDocument/2006/relationships/hyperlink" Target="https://www.google.com/search?client=firefox-b-d&amp;q=Australopithecus&amp;mstk=AUtExfAiQbVy16xj4MShxocsjZHvwC2DkXzRuXUaOuqA4EGwGHkloz5H8EwUTWCFrzK8-GX_CBJJDbddwoIN88uIjlzHU7e2_ViL3Fx_KYryQGQ4eniJcWqcXvVcgS5DfFHaaOruUNmySp0DMjz_hPalevPqzEtBalTM6Hq5Ik3Gx1tv2ZRnF2aGyH217XAYuiSMt5Yqz1kt4hmkPBGGnKiMjWSJTg&amp;csui=3&amp;ved=2ahUKEwiouK6SxNyPAxXosFYBHT9HAYsQgK4QegQIARAD" TargetMode="External"/><Relationship Id="rId15" Type="http://schemas.openxmlformats.org/officeDocument/2006/relationships/hyperlink" Target="https://www.renderhub.com/94noize/homo-habilis" TargetMode="External"/><Relationship Id="rId10" Type="http://schemas.openxmlformats.org/officeDocument/2006/relationships/hyperlink" Target="https://cults3d.com/en/tags/australopithecus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cults3d.com/en/tags/australopithecus" TargetMode="External"/><Relationship Id="rId14" Type="http://schemas.openxmlformats.org/officeDocument/2006/relationships/hyperlink" Target="https://www.myminifactory.com/object/3d-print-neanderthal-skull-6992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1065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2</cp:revision>
  <dcterms:created xsi:type="dcterms:W3CDTF">2025-09-16T07:09:00Z</dcterms:created>
  <dcterms:modified xsi:type="dcterms:W3CDTF">2025-09-20T19:57:00Z</dcterms:modified>
</cp:coreProperties>
</file>