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A84" w:rsidRDefault="00E444A0">
      <w:r>
        <w:t>Wave activity</w:t>
      </w:r>
    </w:p>
    <w:p w:rsidR="00E444A0" w:rsidRDefault="00E444A0"/>
    <w:p w:rsidR="00E444A0" w:rsidRDefault="00E444A0">
      <w:r>
        <w:rPr>
          <w:noProof/>
          <w:color w:val="000000"/>
        </w:rPr>
        <w:drawing>
          <wp:inline distT="0" distB="0" distL="0" distR="0" wp14:anchorId="23F2BEEE" wp14:editId="32936C2E">
            <wp:extent cx="5613400" cy="6832600"/>
            <wp:effectExtent l="0" t="0" r="0" b="0"/>
            <wp:docPr id="780461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61789" name="Picture 7804617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A0" w:rsidRDefault="00E444A0"/>
    <w:p w:rsidR="00E444A0" w:rsidRDefault="00E444A0"/>
    <w:p w:rsidR="00E444A0" w:rsidRDefault="00E444A0"/>
    <w:p w:rsidR="00E444A0" w:rsidRDefault="00E444A0"/>
    <w:p w:rsidR="00E444A0" w:rsidRDefault="00E444A0"/>
    <w:p w:rsidR="00E444A0" w:rsidRDefault="00E444A0"/>
    <w:p w:rsidR="00E444A0" w:rsidRDefault="00E444A0"/>
    <w:p w:rsidR="00E444A0" w:rsidRDefault="00E444A0"/>
    <w:p w:rsidR="00E444A0" w:rsidRDefault="00E444A0"/>
    <w:p w:rsidR="00E444A0" w:rsidRDefault="00E444A0"/>
    <w:p w:rsidR="00E444A0" w:rsidRDefault="00E444A0"/>
    <w:p w:rsidR="00E444A0" w:rsidRDefault="00E444A0"/>
    <w:p w:rsidR="00EE531B" w:rsidRDefault="00EE531B">
      <w:r>
        <w:lastRenderedPageBreak/>
        <w:t>Matching list</w:t>
      </w:r>
    </w:p>
    <w:p w:rsidR="00E444A0" w:rsidRDefault="00EE531B">
      <w:r>
        <w:rPr>
          <w:noProof/>
        </w:rPr>
        <w:drawing>
          <wp:inline distT="0" distB="0" distL="0" distR="0">
            <wp:extent cx="5588000" cy="3479800"/>
            <wp:effectExtent l="0" t="0" r="0" b="0"/>
            <wp:docPr id="1256361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361288" name="Picture 125636128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1B" w:rsidRDefault="00EE531B"/>
    <w:p w:rsidR="00EE531B" w:rsidRDefault="00EE531B">
      <w:r>
        <w:t>Cloze</w:t>
      </w:r>
    </w:p>
    <w:p w:rsidR="00EE531B" w:rsidRDefault="00EE531B"/>
    <w:p w:rsidR="00EE531B" w:rsidRDefault="00EE531B">
      <w:r>
        <w:rPr>
          <w:noProof/>
        </w:rPr>
        <w:drawing>
          <wp:inline distT="0" distB="0" distL="0" distR="0">
            <wp:extent cx="5384800" cy="4813300"/>
            <wp:effectExtent l="0" t="0" r="0" b="0"/>
            <wp:docPr id="7201971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97180" name="Picture 72019718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1B" w:rsidRDefault="00EE531B"/>
    <w:p w:rsidR="00EE531B" w:rsidRDefault="00EE531B"/>
    <w:p w:rsidR="00EE531B" w:rsidRDefault="00EE531B"/>
    <w:p w:rsidR="00EE531B" w:rsidRDefault="00EE531B">
      <w:r>
        <w:lastRenderedPageBreak/>
        <w:t>Crossword</w:t>
      </w:r>
    </w:p>
    <w:p w:rsidR="00EE531B" w:rsidRDefault="00EE531B"/>
    <w:p w:rsidR="00EE531B" w:rsidRDefault="00EE531B">
      <w:r>
        <w:rPr>
          <w:noProof/>
        </w:rPr>
        <w:drawing>
          <wp:inline distT="0" distB="0" distL="0" distR="0">
            <wp:extent cx="5461000" cy="7023100"/>
            <wp:effectExtent l="0" t="0" r="0" b="0"/>
            <wp:docPr id="12785150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15065" name="Picture 127851506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1B" w:rsidRDefault="00EE531B"/>
    <w:p w:rsidR="00EE531B" w:rsidRDefault="00EE531B"/>
    <w:p w:rsidR="00EE531B" w:rsidRDefault="00EE531B"/>
    <w:p w:rsidR="00EE531B" w:rsidRDefault="00EE531B"/>
    <w:p w:rsidR="00EE531B" w:rsidRDefault="00EE531B"/>
    <w:p w:rsidR="00EE531B" w:rsidRDefault="00EE531B"/>
    <w:p w:rsidR="00EE531B" w:rsidRDefault="00EE531B"/>
    <w:p w:rsidR="00EE531B" w:rsidRDefault="00EE531B"/>
    <w:p w:rsidR="00EE531B" w:rsidRDefault="00EE531B"/>
    <w:p w:rsidR="00EE531B" w:rsidRDefault="00EE531B"/>
    <w:p w:rsidR="00EE531B" w:rsidRDefault="00EE531B"/>
    <w:p w:rsidR="00EE531B" w:rsidRDefault="00EE531B">
      <w:r>
        <w:lastRenderedPageBreak/>
        <w:t>Diagram Captions</w:t>
      </w:r>
    </w:p>
    <w:p w:rsidR="00EE531B" w:rsidRDefault="00EE531B">
      <w:r>
        <w:rPr>
          <w:noProof/>
        </w:rPr>
        <w:drawing>
          <wp:inline distT="0" distB="0" distL="0" distR="0">
            <wp:extent cx="5499100" cy="3937000"/>
            <wp:effectExtent l="0" t="0" r="0" b="0"/>
            <wp:docPr id="2563368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36827" name="Picture 2563368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1B" w:rsidRDefault="00EE531B"/>
    <w:p w:rsidR="00EE531B" w:rsidRDefault="00EE531B">
      <w:r>
        <w:t>Venn Diagram</w:t>
      </w:r>
    </w:p>
    <w:p w:rsidR="00EE531B" w:rsidRDefault="00EE531B">
      <w:r>
        <w:t>Compare and contrast light and sound waves</w:t>
      </w:r>
    </w:p>
    <w:p w:rsidR="00EE531B" w:rsidRDefault="00EE531B"/>
    <w:p w:rsidR="00EE531B" w:rsidRDefault="00EE531B">
      <w:r>
        <w:rPr>
          <w:noProof/>
        </w:rPr>
        <w:drawing>
          <wp:inline distT="0" distB="0" distL="0" distR="0">
            <wp:extent cx="6400800" cy="4076700"/>
            <wp:effectExtent l="0" t="0" r="0" b="0"/>
            <wp:docPr id="11374061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06146" name="Picture 113740614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31B" w:rsidSect="00627C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4A0"/>
    <w:rsid w:val="00627C4F"/>
    <w:rsid w:val="00D15A84"/>
    <w:rsid w:val="00E444A0"/>
    <w:rsid w:val="00EE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9B14B1"/>
  <w15:chartTrackingRefBased/>
  <w15:docId w15:val="{E0130272-9C32-9842-B1D0-4F043DAFC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1</cp:revision>
  <dcterms:created xsi:type="dcterms:W3CDTF">2025-08-31T18:57:00Z</dcterms:created>
  <dcterms:modified xsi:type="dcterms:W3CDTF">2025-08-31T22:32:00Z</dcterms:modified>
</cp:coreProperties>
</file>