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A84" w:rsidRDefault="00A61934">
      <w:r>
        <w:fldChar w:fldCharType="begin"/>
      </w:r>
      <w:r>
        <w:instrText xml:space="preserve"> INCLUDEPICTURE "https://scontent-akl1-1.xx.fbcdn.net/v/t39.30808-6/571424280_25222451620714056_1102603620824952691_n.jpg?stp=cp6_dst-jpg_tt6&amp;_nc_cat=101&amp;ccb=1-7&amp;_nc_sid=aa7b47&amp;_nc_ohc=ZMIMtEWV8zYQ7kNvwH2ooxq&amp;_nc_oc=AdkdorFzZdErK6fnaeyePXgz6f5t0_KWZtupMp4AmCQzeeDEncfrVTb55EL5fdPWwsA&amp;_nc_zt=23&amp;_nc_ht=scontent-akl1-1.xx&amp;_nc_gid=sxDSFlJYCL_YkKfMLJKX-w&amp;oh=00_AfdeFLU9RBoazguTI5ptHN8AwU-bt18V7REf10V-1KCJ0Q&amp;oe=69099CA7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6479540" cy="9093835"/>
            <wp:effectExtent l="0" t="0" r="0" b="0"/>
            <wp:docPr id="289233385" name="Picture 1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09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D15A84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34"/>
    <w:rsid w:val="00627C4F"/>
    <w:rsid w:val="00A61934"/>
    <w:rsid w:val="00D1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50CC00D-11BF-9144-ACE7-13A5383E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1</cp:revision>
  <dcterms:created xsi:type="dcterms:W3CDTF">2025-10-30T18:35:00Z</dcterms:created>
  <dcterms:modified xsi:type="dcterms:W3CDTF">2025-10-30T18:36:00Z</dcterms:modified>
</cp:coreProperties>
</file>